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EE63A" w14:textId="48EFFC48" w:rsidR="003548B0" w:rsidRPr="00774C48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C4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</w:t>
      </w:r>
      <w:r w:rsidR="008021D7" w:rsidRPr="00774C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พ.ศ. </w:t>
      </w:r>
      <w:r w:rsidR="008021D7" w:rsidRPr="00774C48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74C4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741EE63B" w14:textId="5148E570" w:rsidR="003548B0" w:rsidRPr="00774C48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C48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C17BD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ภูธรซำสูง</w:t>
      </w:r>
    </w:p>
    <w:p w14:paraId="741EE63C" w14:textId="5572B51B" w:rsidR="003548B0" w:rsidRPr="00774C48" w:rsidRDefault="003548B0" w:rsidP="003548B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C48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</w:t>
      </w:r>
      <w:r w:rsidR="00165BFB" w:rsidRPr="00774C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A70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7BD5">
        <w:rPr>
          <w:rFonts w:ascii="TH SarabunIT๙" w:hAnsi="TH SarabunIT๙" w:cs="TH SarabunIT๙" w:hint="cs"/>
          <w:b/>
          <w:bCs/>
          <w:sz w:val="32"/>
          <w:szCs w:val="32"/>
          <w:cs/>
        </w:rPr>
        <w:t>๓๑  มีน</w:t>
      </w:r>
      <w:r w:rsidR="00774C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าคม </w:t>
      </w:r>
      <w:r w:rsidR="00A700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5BFB" w:rsidRPr="00774C48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74C4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tbl>
      <w:tblPr>
        <w:tblStyle w:val="a3"/>
        <w:tblW w:w="1346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134"/>
        <w:gridCol w:w="2268"/>
        <w:gridCol w:w="1560"/>
        <w:gridCol w:w="850"/>
        <w:gridCol w:w="851"/>
        <w:gridCol w:w="850"/>
        <w:gridCol w:w="1843"/>
        <w:gridCol w:w="992"/>
      </w:tblGrid>
      <w:tr w:rsidR="003548B0" w:rsidRPr="00D64D02" w14:paraId="741EE643" w14:textId="77777777" w:rsidTr="0031184E">
        <w:trPr>
          <w:trHeight w:val="392"/>
        </w:trPr>
        <w:tc>
          <w:tcPr>
            <w:tcW w:w="1843" w:type="dxa"/>
            <w:vMerge w:val="restart"/>
            <w:vAlign w:val="center"/>
          </w:tcPr>
          <w:p w14:paraId="741EE63E" w14:textId="6669F55A" w:rsidR="003548B0" w:rsidRPr="00D64D02" w:rsidRDefault="003548B0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D64D0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6237" w:type="dxa"/>
            <w:gridSpan w:val="4"/>
            <w:vAlign w:val="center"/>
          </w:tcPr>
          <w:p w14:paraId="741EE63F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</w:t>
            </w:r>
            <w:r w:rsidR="0020518A"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/จำนวนเรื่อง</w:t>
            </w:r>
          </w:p>
        </w:tc>
        <w:tc>
          <w:tcPr>
            <w:tcW w:w="2551" w:type="dxa"/>
            <w:gridSpan w:val="3"/>
            <w:vAlign w:val="center"/>
          </w:tcPr>
          <w:p w14:paraId="741EE640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843" w:type="dxa"/>
            <w:vMerge w:val="restart"/>
            <w:vAlign w:val="center"/>
          </w:tcPr>
          <w:p w14:paraId="741EE641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vAlign w:val="center"/>
          </w:tcPr>
          <w:p w14:paraId="741EE642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911A19" w:rsidRPr="00D64D02" w14:paraId="741EE64E" w14:textId="77777777" w:rsidTr="0031184E">
        <w:trPr>
          <w:trHeight w:val="497"/>
        </w:trPr>
        <w:tc>
          <w:tcPr>
            <w:tcW w:w="1843" w:type="dxa"/>
            <w:vMerge/>
            <w:vAlign w:val="center"/>
          </w:tcPr>
          <w:p w14:paraId="741EE644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45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2268" w:type="dxa"/>
            <w:vAlign w:val="center"/>
          </w:tcPr>
          <w:p w14:paraId="741EE647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60" w:type="dxa"/>
            <w:vAlign w:val="center"/>
          </w:tcPr>
          <w:p w14:paraId="741EE648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850" w:type="dxa"/>
            <w:vAlign w:val="center"/>
          </w:tcPr>
          <w:p w14:paraId="741EE649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1" w:type="dxa"/>
            <w:vAlign w:val="center"/>
          </w:tcPr>
          <w:p w14:paraId="741EE64A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850" w:type="dxa"/>
            <w:vAlign w:val="center"/>
          </w:tcPr>
          <w:p w14:paraId="741EE64B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4D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843" w:type="dxa"/>
            <w:vMerge/>
            <w:vAlign w:val="center"/>
          </w:tcPr>
          <w:p w14:paraId="741EE64C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D64D02" w:rsidRDefault="003548B0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184E" w:rsidRPr="00D64D02" w14:paraId="741EE659" w14:textId="77777777" w:rsidTr="00CC3621">
        <w:tc>
          <w:tcPr>
            <w:tcW w:w="1843" w:type="dxa"/>
            <w:vAlign w:val="center"/>
          </w:tcPr>
          <w:p w14:paraId="741EE64F" w14:textId="687AD3CC" w:rsidR="0031184E" w:rsidRPr="00D64D02" w:rsidRDefault="0031184E" w:rsidP="00311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sz w:val="28"/>
                <w:cs/>
              </w:rPr>
              <w:t xml:space="preserve">ตุลาคม </w:t>
            </w:r>
            <w:r w:rsidRPr="00D64D02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275" w:type="dxa"/>
          </w:tcPr>
          <w:p w14:paraId="2E4A9C28" w14:textId="5ED79BCC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7F558232" w14:textId="39D3759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0E70A5F0" w14:textId="210C1F51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129A9FB6" w14:textId="1A9D608D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50EDD372" w14:textId="399409D2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4ED59D72" w14:textId="723BA416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740600DE" w14:textId="0A6E57CB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55C386A" w14:textId="702BDB1E" w:rsidR="0031184E" w:rsidRPr="00D64D02" w:rsidRDefault="0031184E" w:rsidP="0031184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41EE658" w14:textId="43A42033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1184E" w:rsidRPr="00D64D02" w14:paraId="741EE664" w14:textId="77777777" w:rsidTr="00CC3621">
        <w:tc>
          <w:tcPr>
            <w:tcW w:w="1843" w:type="dxa"/>
            <w:vAlign w:val="center"/>
          </w:tcPr>
          <w:p w14:paraId="741EE65A" w14:textId="5CC90AC0" w:rsidR="0031184E" w:rsidRPr="00D64D02" w:rsidRDefault="0031184E" w:rsidP="00311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sz w:val="28"/>
                <w:cs/>
              </w:rPr>
              <w:t xml:space="preserve">พฤศจิกายน </w:t>
            </w:r>
            <w:r w:rsidRPr="00D64D02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275" w:type="dxa"/>
          </w:tcPr>
          <w:p w14:paraId="405D3D43" w14:textId="1080D7E0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5404192B" w14:textId="005353AA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3C465AB1" w14:textId="691A29C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72120A7F" w14:textId="228DCA0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39298DF1" w14:textId="7F49A00A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0A372E4C" w14:textId="7512D0C2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01F7C1A0" w14:textId="462AB3C7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</w:tcPr>
          <w:p w14:paraId="18CBCA74" w14:textId="027724C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30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41EE663" w14:textId="0A7413C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1184E" w:rsidRPr="00D64D02" w14:paraId="741EE66F" w14:textId="77777777" w:rsidTr="00CC3621">
        <w:tc>
          <w:tcPr>
            <w:tcW w:w="1843" w:type="dxa"/>
            <w:vAlign w:val="center"/>
          </w:tcPr>
          <w:p w14:paraId="741EE665" w14:textId="6697E72D" w:rsidR="0031184E" w:rsidRPr="00D64D02" w:rsidRDefault="0031184E" w:rsidP="00311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sz w:val="28"/>
                <w:cs/>
              </w:rPr>
              <w:t xml:space="preserve">ธันวาคม </w:t>
            </w:r>
            <w:r w:rsidRPr="00D64D02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275" w:type="dxa"/>
          </w:tcPr>
          <w:p w14:paraId="2311B742" w14:textId="39E65C08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79B03477" w14:textId="17BD5583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77D9C318" w14:textId="2BC1E92D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781E784F" w14:textId="348D43D8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43FA73FF" w14:textId="468DAF45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7A40DCDE" w14:textId="6DDF8A8D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25662BAF" w14:textId="6F3FB980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</w:tcPr>
          <w:p w14:paraId="5BA695F0" w14:textId="2FCB9621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30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41EE66E" w14:textId="2228800F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1184E" w:rsidRPr="00D64D02" w14:paraId="67994CB1" w14:textId="77777777" w:rsidTr="00CC3621">
        <w:tc>
          <w:tcPr>
            <w:tcW w:w="1843" w:type="dxa"/>
            <w:vAlign w:val="center"/>
          </w:tcPr>
          <w:p w14:paraId="2CB28444" w14:textId="3A1D1C9C" w:rsidR="0031184E" w:rsidRPr="00D64D02" w:rsidRDefault="0031184E" w:rsidP="00311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sz w:val="28"/>
                <w:cs/>
              </w:rPr>
              <w:t xml:space="preserve">มกราคม </w:t>
            </w:r>
            <w:r w:rsidRPr="00D64D02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75" w:type="dxa"/>
          </w:tcPr>
          <w:p w14:paraId="065839C7" w14:textId="55656676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01AD4137" w14:textId="55863145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6EAB9E1D" w14:textId="491B1F11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48DDB526" w14:textId="2A707742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7C7B51E3" w14:textId="4489CBD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22015E90" w14:textId="33D3289A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29957FC6" w14:textId="7ABC4607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</w:tcPr>
          <w:p w14:paraId="67539104" w14:textId="304B38AC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30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02A7362" w14:textId="06C5781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1184E" w:rsidRPr="00D64D02" w14:paraId="7772B319" w14:textId="77777777" w:rsidTr="00CC3621">
        <w:tc>
          <w:tcPr>
            <w:tcW w:w="1843" w:type="dxa"/>
            <w:vAlign w:val="center"/>
          </w:tcPr>
          <w:p w14:paraId="76A38D85" w14:textId="5713E7CD" w:rsidR="0031184E" w:rsidRPr="00D64D02" w:rsidRDefault="0031184E" w:rsidP="00311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D64D02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75" w:type="dxa"/>
          </w:tcPr>
          <w:p w14:paraId="6C0EEC48" w14:textId="2E18A89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138B6A0A" w14:textId="181D127F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666FBA0D" w14:textId="3083A01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67417C4E" w14:textId="379BE4E3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564AB8A4" w14:textId="755E1F3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0B9A5288" w14:textId="46C96CA5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3A5CF4E9" w14:textId="23D7755A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</w:tcPr>
          <w:p w14:paraId="1B2C6FC1" w14:textId="50C9F04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30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B2AE3D2" w14:textId="609D16D8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1184E" w:rsidRPr="00D64D02" w14:paraId="347F379C" w14:textId="77777777" w:rsidTr="00CC3621">
        <w:tc>
          <w:tcPr>
            <w:tcW w:w="1843" w:type="dxa"/>
            <w:vAlign w:val="center"/>
          </w:tcPr>
          <w:p w14:paraId="4C0B7083" w14:textId="39762E2A" w:rsidR="0031184E" w:rsidRPr="00D64D02" w:rsidRDefault="0031184E" w:rsidP="00311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D02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D64D02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75" w:type="dxa"/>
          </w:tcPr>
          <w:p w14:paraId="2356CB57" w14:textId="03097085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53C3891E" w14:textId="2E5B4371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0F702CCD" w14:textId="44A1BF84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5D737356" w14:textId="72A89DFF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311C934B" w14:textId="36E17E71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304B710D" w14:textId="3859C178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593CBA2A" w14:textId="1BBDCC73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</w:tcPr>
          <w:p w14:paraId="09BED12D" w14:textId="6E14C7A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30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1CD854A" w14:textId="05824C6A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1184E" w:rsidRPr="00D64D02" w14:paraId="741EE67A" w14:textId="77777777" w:rsidTr="00CC3621">
        <w:tc>
          <w:tcPr>
            <w:tcW w:w="1843" w:type="dxa"/>
            <w:vAlign w:val="center"/>
          </w:tcPr>
          <w:p w14:paraId="741EE670" w14:textId="77777777" w:rsidR="0031184E" w:rsidRPr="00A606FD" w:rsidRDefault="0031184E" w:rsidP="003118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6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14:paraId="73B5BFA3" w14:textId="1C2E5DDC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1E85D211" w14:textId="7E370D74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14:paraId="0ED8A7C7" w14:textId="0C3CFC07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14:paraId="28A9295A" w14:textId="49C22F0E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7CA4340A" w14:textId="03BC84B4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426D5560" w14:textId="665FF607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14:paraId="77711385" w14:textId="5B590795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027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4806D8BE" w14:textId="0ECD2AB9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530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41EE679" w14:textId="72BA4038" w:rsidR="0031184E" w:rsidRPr="00D64D02" w:rsidRDefault="0031184E" w:rsidP="00311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302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14:paraId="741EE67B" w14:textId="77777777" w:rsidR="003548B0" w:rsidRPr="00D64D02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5690E693" w14:textId="4977E05D" w:rsidR="00B16CB3" w:rsidRDefault="00B16CB3" w:rsidP="00B16CB3">
      <w:pPr>
        <w:rPr>
          <w:rFonts w:ascii="TH SarabunIT๙" w:hAnsi="TH SarabunIT๙" w:cs="TH SarabunIT๙"/>
          <w:sz w:val="28"/>
        </w:rPr>
      </w:pPr>
      <w:r w:rsidRPr="005C18C9">
        <w:rPr>
          <w:rFonts w:ascii="TH SarabunIT๙" w:hAnsi="TH SarabunIT๙" w:cs="TH SarabunIT๙" w:hint="cs"/>
          <w:sz w:val="28"/>
          <w:cs/>
        </w:rPr>
        <w:t xml:space="preserve">     จัดทำข้อ</w:t>
      </w:r>
      <w:r w:rsidRPr="005C18C9">
        <w:rPr>
          <w:rFonts w:ascii="TH SarabunIT๙" w:hAnsi="TH SarabunIT๙" w:cs="TH SarabunIT๙"/>
          <w:sz w:val="28"/>
          <w:cs/>
        </w:rPr>
        <w:t xml:space="preserve">มูล ณ วันที่ </w:t>
      </w:r>
      <w:r w:rsidR="00C17BD5">
        <w:rPr>
          <w:rFonts w:ascii="TH SarabunIT๙" w:hAnsi="TH SarabunIT๙" w:cs="TH SarabunIT๙" w:hint="cs"/>
          <w:sz w:val="28"/>
          <w:cs/>
        </w:rPr>
        <w:t xml:space="preserve"> ๓๑</w:t>
      </w:r>
      <w:r w:rsidR="00774C48">
        <w:rPr>
          <w:rFonts w:ascii="TH SarabunIT๙" w:hAnsi="TH SarabunIT๙" w:cs="TH SarabunIT๙" w:hint="cs"/>
          <w:sz w:val="28"/>
          <w:cs/>
        </w:rPr>
        <w:t xml:space="preserve"> </w:t>
      </w:r>
      <w:r w:rsidRPr="005C18C9">
        <w:rPr>
          <w:rFonts w:ascii="TH SarabunIT๙" w:hAnsi="TH SarabunIT๙" w:cs="TH SarabunIT๙"/>
          <w:sz w:val="28"/>
        </w:rPr>
        <w:t xml:space="preserve"> </w:t>
      </w:r>
      <w:r w:rsidR="00C17BD5">
        <w:rPr>
          <w:rFonts w:ascii="TH SarabunIT๙" w:hAnsi="TH SarabunIT๙" w:cs="TH SarabunIT๙" w:hint="cs"/>
          <w:sz w:val="28"/>
          <w:cs/>
        </w:rPr>
        <w:t>มีน</w:t>
      </w:r>
      <w:r w:rsidR="00774C48">
        <w:rPr>
          <w:rFonts w:ascii="TH SarabunIT๙" w:hAnsi="TH SarabunIT๙" w:cs="TH SarabunIT๙" w:hint="cs"/>
          <w:sz w:val="28"/>
          <w:cs/>
        </w:rPr>
        <w:t>าคม  ๒๕๖๗</w:t>
      </w:r>
    </w:p>
    <w:p w14:paraId="4856DF35" w14:textId="77777777" w:rsidR="00A70009" w:rsidRDefault="00A70009" w:rsidP="00B16CB3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14:paraId="553F7B6B" w14:textId="6301E50E" w:rsidR="00A70009" w:rsidRDefault="00C17BD5" w:rsidP="00A70009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0009" w:rsidRPr="00A70009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255F726F" w14:textId="527E47CB" w:rsidR="00A70009" w:rsidRPr="00A70009" w:rsidRDefault="00C17BD5" w:rsidP="00A70009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226569" wp14:editId="7E57C9E5">
            <wp:simplePos x="0" y="0"/>
            <wp:positionH relativeFrom="column">
              <wp:posOffset>6187440</wp:posOffset>
            </wp:positionH>
            <wp:positionV relativeFrom="paragraph">
              <wp:posOffset>211455</wp:posOffset>
            </wp:positionV>
            <wp:extent cx="466725" cy="451485"/>
            <wp:effectExtent l="0" t="0" r="9525" b="5715"/>
            <wp:wrapThrough wrapText="bothSides">
              <wp:wrapPolygon edited="0">
                <wp:start x="0" y="0"/>
                <wp:lineTo x="0" y="20962"/>
                <wp:lineTo x="21159" y="20962"/>
                <wp:lineTo x="2115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6217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BD94AC8" w14:textId="050CAE10" w:rsidR="00A70009" w:rsidRDefault="00C17BD5" w:rsidP="00A70009">
      <w:pPr>
        <w:spacing w:after="0" w:line="240" w:lineRule="auto"/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พ.ต.ท.</w:t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6BAE6B" wp14:editId="004631A9">
            <wp:extent cx="428422" cy="400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51797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65" cy="41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70009">
        <w:rPr>
          <w:rFonts w:ascii="TH SarabunIT๙" w:hAnsi="TH SarabunIT๙" w:cs="TH SarabunIT๙" w:hint="cs"/>
          <w:sz w:val="32"/>
          <w:szCs w:val="32"/>
          <w:cs/>
        </w:rPr>
        <w:t>พ.ต.อ.</w:t>
      </w:r>
      <w:r w:rsidR="00460998" w:rsidRPr="00460998">
        <w:rPr>
          <w:rFonts w:ascii="Tahoma" w:hAnsi="Tahoma" w:cs="Tahoma"/>
          <w:sz w:val="24"/>
          <w:szCs w:val="24"/>
        </w:rPr>
        <w:t xml:space="preserve"> </w:t>
      </w:r>
    </w:p>
    <w:p w14:paraId="2E6DAB6C" w14:textId="5419BA1F" w:rsidR="00A70009" w:rsidRDefault="00C17BD5" w:rsidP="00A70009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มานพ  จันทะคัต </w:t>
      </w:r>
      <w:r w:rsidR="00A7000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 w:rsidR="00A7000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ชุมพล หันชะนา </w:t>
      </w:r>
      <w:r w:rsidR="00A700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F8D0B0" w14:textId="7A0627CD" w:rsidR="00A70009" w:rsidRDefault="00C17BD5" w:rsidP="00A70009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สว.ธร.สภ.ซำสูง</w:t>
      </w:r>
      <w:r w:rsidR="00A70009">
        <w:rPr>
          <w:rFonts w:ascii="TH SarabunIT๙" w:hAnsi="TH SarabunIT๙" w:cs="TH SarabunIT๙"/>
          <w:sz w:val="32"/>
          <w:szCs w:val="32"/>
          <w:cs/>
        </w:rPr>
        <w:tab/>
      </w:r>
      <w:r w:rsidR="00A70009">
        <w:rPr>
          <w:rFonts w:ascii="TH SarabunIT๙" w:hAnsi="TH SarabunIT๙" w:cs="TH SarabunIT๙"/>
          <w:sz w:val="32"/>
          <w:szCs w:val="32"/>
          <w:cs/>
        </w:rPr>
        <w:tab/>
      </w:r>
      <w:r w:rsidR="00A70009">
        <w:rPr>
          <w:rFonts w:ascii="TH SarabunIT๙" w:hAnsi="TH SarabunIT๙" w:cs="TH SarabunIT๙"/>
          <w:sz w:val="32"/>
          <w:szCs w:val="32"/>
          <w:cs/>
        </w:rPr>
        <w:tab/>
      </w:r>
      <w:r w:rsidR="00A70009">
        <w:rPr>
          <w:rFonts w:ascii="TH SarabunIT๙" w:hAnsi="TH SarabunIT๙" w:cs="TH SarabunIT๙"/>
          <w:sz w:val="32"/>
          <w:szCs w:val="32"/>
          <w:cs/>
        </w:rPr>
        <w:tab/>
      </w:r>
      <w:r w:rsidR="00A70009">
        <w:rPr>
          <w:rFonts w:ascii="TH SarabunIT๙" w:hAnsi="TH SarabunIT๙" w:cs="TH SarabunIT๙"/>
          <w:sz w:val="32"/>
          <w:szCs w:val="32"/>
          <w:cs/>
        </w:rPr>
        <w:tab/>
      </w:r>
      <w:r w:rsidR="00A700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ผกก.สภ.ซำสูง</w:t>
      </w:r>
    </w:p>
    <w:p w14:paraId="2DFA73C2" w14:textId="77777777" w:rsidR="00A70009" w:rsidRPr="00A70009" w:rsidRDefault="00A70009" w:rsidP="00B16CB3">
      <w:pPr>
        <w:rPr>
          <w:rFonts w:ascii="TH SarabunIT๙" w:hAnsi="TH SarabunIT๙" w:cs="TH SarabunIT๙"/>
          <w:sz w:val="32"/>
          <w:szCs w:val="32"/>
          <w:cs/>
        </w:rPr>
      </w:pPr>
    </w:p>
    <w:sectPr w:rsidR="00A70009" w:rsidRPr="00A70009" w:rsidSect="009B69A9">
      <w:pgSz w:w="16838" w:h="11906" w:orient="landscape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3732F" w14:textId="77777777" w:rsidR="00E73B83" w:rsidRDefault="00E73B83" w:rsidP="00034DCE">
      <w:pPr>
        <w:spacing w:after="0" w:line="240" w:lineRule="auto"/>
      </w:pPr>
      <w:r>
        <w:separator/>
      </w:r>
    </w:p>
  </w:endnote>
  <w:endnote w:type="continuationSeparator" w:id="0">
    <w:p w14:paraId="2E169D0B" w14:textId="77777777" w:rsidR="00E73B83" w:rsidRDefault="00E73B83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7148" w14:textId="77777777" w:rsidR="00E73B83" w:rsidRDefault="00E73B83" w:rsidP="00034DCE">
      <w:pPr>
        <w:spacing w:after="0" w:line="240" w:lineRule="auto"/>
      </w:pPr>
      <w:r>
        <w:separator/>
      </w:r>
    </w:p>
  </w:footnote>
  <w:footnote w:type="continuationSeparator" w:id="0">
    <w:p w14:paraId="47A9B2EF" w14:textId="77777777" w:rsidR="00E73B83" w:rsidRDefault="00E73B83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34DCE"/>
    <w:rsid w:val="000F37F2"/>
    <w:rsid w:val="00165BFB"/>
    <w:rsid w:val="001E6BB1"/>
    <w:rsid w:val="0020518A"/>
    <w:rsid w:val="00256E34"/>
    <w:rsid w:val="002B57A9"/>
    <w:rsid w:val="0031184E"/>
    <w:rsid w:val="00351718"/>
    <w:rsid w:val="003548B0"/>
    <w:rsid w:val="00390B06"/>
    <w:rsid w:val="00407DA1"/>
    <w:rsid w:val="004327A2"/>
    <w:rsid w:val="00460998"/>
    <w:rsid w:val="00467D16"/>
    <w:rsid w:val="004E0FA2"/>
    <w:rsid w:val="00537345"/>
    <w:rsid w:val="005C18C9"/>
    <w:rsid w:val="005F024D"/>
    <w:rsid w:val="00610821"/>
    <w:rsid w:val="00654F92"/>
    <w:rsid w:val="00707FE6"/>
    <w:rsid w:val="00774C48"/>
    <w:rsid w:val="007869F1"/>
    <w:rsid w:val="007B7E26"/>
    <w:rsid w:val="008021D7"/>
    <w:rsid w:val="00821FF9"/>
    <w:rsid w:val="00852830"/>
    <w:rsid w:val="008824EE"/>
    <w:rsid w:val="00911A19"/>
    <w:rsid w:val="009B69A9"/>
    <w:rsid w:val="00A606FD"/>
    <w:rsid w:val="00A632A3"/>
    <w:rsid w:val="00A70009"/>
    <w:rsid w:val="00AB58A4"/>
    <w:rsid w:val="00B02A33"/>
    <w:rsid w:val="00B16CB3"/>
    <w:rsid w:val="00B23357"/>
    <w:rsid w:val="00B80DCC"/>
    <w:rsid w:val="00C17BD5"/>
    <w:rsid w:val="00C84C77"/>
    <w:rsid w:val="00CD2DD0"/>
    <w:rsid w:val="00D26BB8"/>
    <w:rsid w:val="00D35D44"/>
    <w:rsid w:val="00D64D02"/>
    <w:rsid w:val="00DF5740"/>
    <w:rsid w:val="00E152A2"/>
    <w:rsid w:val="00E73B83"/>
    <w:rsid w:val="00E80240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DONATE780</cp:lastModifiedBy>
  <cp:revision>10</cp:revision>
  <cp:lastPrinted>2024-01-23T10:55:00Z</cp:lastPrinted>
  <dcterms:created xsi:type="dcterms:W3CDTF">2024-01-23T10:45:00Z</dcterms:created>
  <dcterms:modified xsi:type="dcterms:W3CDTF">2024-03-13T02:58:00Z</dcterms:modified>
</cp:coreProperties>
</file>