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1230DE1C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64B3D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741EE63B" w14:textId="5148E570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C17BD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ภูธรซำสูง</w:t>
      </w:r>
    </w:p>
    <w:p w14:paraId="741EE63C" w14:textId="73C14BFD"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17BD5">
        <w:rPr>
          <w:rFonts w:ascii="TH SarabunIT๙" w:hAnsi="TH SarabunIT๙" w:cs="TH SarabunIT๙" w:hint="cs"/>
          <w:b/>
          <w:bCs/>
          <w:sz w:val="32"/>
          <w:szCs w:val="32"/>
          <w:cs/>
        </w:rPr>
        <w:t>๓๑  มีน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าคม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64B3D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tbl>
      <w:tblPr>
        <w:tblStyle w:val="a3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134"/>
        <w:gridCol w:w="2268"/>
        <w:gridCol w:w="1560"/>
        <w:gridCol w:w="850"/>
        <w:gridCol w:w="851"/>
        <w:gridCol w:w="850"/>
        <w:gridCol w:w="1843"/>
        <w:gridCol w:w="992"/>
      </w:tblGrid>
      <w:tr w:rsidR="003548B0" w:rsidRPr="00D64D02" w14:paraId="741EE643" w14:textId="77777777" w:rsidTr="0031184E">
        <w:trPr>
          <w:trHeight w:val="392"/>
        </w:trPr>
        <w:tc>
          <w:tcPr>
            <w:tcW w:w="1843" w:type="dxa"/>
            <w:vMerge w:val="restart"/>
            <w:vAlign w:val="center"/>
          </w:tcPr>
          <w:p w14:paraId="741EE63E" w14:textId="6669F55A" w:rsidR="003548B0" w:rsidRPr="00D64D02" w:rsidRDefault="003548B0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741EE63F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</w:t>
            </w:r>
            <w:r w:rsidR="0020518A"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/จำนวนเรื่อง</w:t>
            </w:r>
          </w:p>
        </w:tc>
        <w:tc>
          <w:tcPr>
            <w:tcW w:w="2551" w:type="dxa"/>
            <w:gridSpan w:val="3"/>
            <w:vAlign w:val="center"/>
          </w:tcPr>
          <w:p w14:paraId="741EE640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vAlign w:val="center"/>
          </w:tcPr>
          <w:p w14:paraId="741EE641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911A19" w:rsidRPr="00D64D02" w14:paraId="741EE64E" w14:textId="77777777" w:rsidTr="0031184E">
        <w:trPr>
          <w:trHeight w:val="497"/>
        </w:trPr>
        <w:tc>
          <w:tcPr>
            <w:tcW w:w="1843" w:type="dxa"/>
            <w:vMerge/>
            <w:vAlign w:val="center"/>
          </w:tcPr>
          <w:p w14:paraId="741EE644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vAlign w:val="center"/>
          </w:tcPr>
          <w:p w14:paraId="741EE647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0" w:type="dxa"/>
            <w:vAlign w:val="center"/>
          </w:tcPr>
          <w:p w14:paraId="741EE648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vAlign w:val="center"/>
          </w:tcPr>
          <w:p w14:paraId="741EE64C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1184E" w:rsidRPr="00D64D02" w14:paraId="741EE659" w14:textId="77777777" w:rsidTr="00CC3621">
        <w:tc>
          <w:tcPr>
            <w:tcW w:w="1843" w:type="dxa"/>
            <w:vAlign w:val="center"/>
          </w:tcPr>
          <w:p w14:paraId="741EE64F" w14:textId="13363FE9" w:rsidR="0031184E" w:rsidRPr="00D64D02" w:rsidRDefault="0031184E" w:rsidP="0031184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64B3D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5" w:type="dxa"/>
          </w:tcPr>
          <w:p w14:paraId="2E4A9C28" w14:textId="5ED79BCC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7F558232" w14:textId="39D3759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0E70A5F0" w14:textId="210C1F5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129A9FB6" w14:textId="1A9D608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0EDD372" w14:textId="399409D2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4ED59D72" w14:textId="723BA416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40600DE" w14:textId="0A6E57CB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55C386A" w14:textId="702BDB1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58" w14:textId="43A42033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741EE664" w14:textId="77777777" w:rsidTr="00CC3621">
        <w:tc>
          <w:tcPr>
            <w:tcW w:w="1843" w:type="dxa"/>
            <w:vAlign w:val="center"/>
          </w:tcPr>
          <w:p w14:paraId="741EE65A" w14:textId="33254ED1" w:rsidR="0031184E" w:rsidRPr="00D64D02" w:rsidRDefault="0031184E" w:rsidP="003118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64B3D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5" w:type="dxa"/>
          </w:tcPr>
          <w:p w14:paraId="405D3D43" w14:textId="1080D7E0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5404192B" w14:textId="005353A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3C465AB1" w14:textId="691A29C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72120A7F" w14:textId="228DCA0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9298DF1" w14:textId="7F49A00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0A372E4C" w14:textId="7512D0C2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01F7C1A0" w14:textId="462AB3C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18CBCA74" w14:textId="027724C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3" w14:textId="0A7413C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741EE66F" w14:textId="77777777" w:rsidTr="00CC3621">
        <w:tc>
          <w:tcPr>
            <w:tcW w:w="1843" w:type="dxa"/>
            <w:vAlign w:val="center"/>
          </w:tcPr>
          <w:p w14:paraId="741EE665" w14:textId="6E60E366" w:rsidR="0031184E" w:rsidRPr="00D64D02" w:rsidRDefault="0031184E" w:rsidP="0031184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64B3D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5" w:type="dxa"/>
          </w:tcPr>
          <w:p w14:paraId="2311B742" w14:textId="39E65C0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79B03477" w14:textId="17BD5583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77D9C318" w14:textId="2BC1E92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781E784F" w14:textId="348D43D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43FA73FF" w14:textId="468DAF4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7A40DCDE" w14:textId="6DDF8A8D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5662BAF" w14:textId="6F3FB980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5BA695F0" w14:textId="2FCB962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E" w14:textId="2228800F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67994CB1" w14:textId="77777777" w:rsidTr="00CC3621">
        <w:tc>
          <w:tcPr>
            <w:tcW w:w="1843" w:type="dxa"/>
            <w:vAlign w:val="center"/>
          </w:tcPr>
          <w:p w14:paraId="2CB28444" w14:textId="31C34501" w:rsidR="0031184E" w:rsidRPr="00D64D02" w:rsidRDefault="0031184E" w:rsidP="0031184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64B3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14:paraId="065839C7" w14:textId="55656676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01AD4137" w14:textId="5586314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6EAB9E1D" w14:textId="491B1F1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48DDB526" w14:textId="2A707742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C7B51E3" w14:textId="4489CBD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22015E90" w14:textId="33D3289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9957FC6" w14:textId="7ABC460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67539104" w14:textId="304B38AC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02A7362" w14:textId="06C5781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7772B319" w14:textId="77777777" w:rsidTr="00CC3621">
        <w:tc>
          <w:tcPr>
            <w:tcW w:w="1843" w:type="dxa"/>
            <w:vAlign w:val="center"/>
          </w:tcPr>
          <w:p w14:paraId="76A38D85" w14:textId="118906AA" w:rsidR="0031184E" w:rsidRPr="00D64D02" w:rsidRDefault="0031184E" w:rsidP="0031184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64B3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14:paraId="6C0EEC48" w14:textId="2E18A89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138B6A0A" w14:textId="181D127F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666FBA0D" w14:textId="3083A01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67417C4E" w14:textId="379BE4E3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64AB8A4" w14:textId="755E1F3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0B9A5288" w14:textId="46C96CA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A5CF4E9" w14:textId="23D7755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1B2C6FC1" w14:textId="50C9F04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B2AE3D2" w14:textId="609D16D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347F379C" w14:textId="77777777" w:rsidTr="00CC3621">
        <w:tc>
          <w:tcPr>
            <w:tcW w:w="1843" w:type="dxa"/>
            <w:vAlign w:val="center"/>
          </w:tcPr>
          <w:p w14:paraId="4C0B7083" w14:textId="0B8EB3FF" w:rsidR="0031184E" w:rsidRPr="00D64D02" w:rsidRDefault="0031184E" w:rsidP="003118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64B3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5" w:type="dxa"/>
          </w:tcPr>
          <w:p w14:paraId="2356CB57" w14:textId="0309708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53C3891E" w14:textId="2E5B437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0F702CCD" w14:textId="44A1BF84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5D737356" w14:textId="72A89DFF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11C934B" w14:textId="36E17E71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304B710D" w14:textId="3859C17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93CBA2A" w14:textId="1BBDCC73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09BED12D" w14:textId="6E14C7A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1CD854A" w14:textId="05824C6A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1184E" w:rsidRPr="00D64D02" w14:paraId="741EE67A" w14:textId="77777777" w:rsidTr="00CC3621">
        <w:tc>
          <w:tcPr>
            <w:tcW w:w="1843" w:type="dxa"/>
            <w:vAlign w:val="center"/>
          </w:tcPr>
          <w:p w14:paraId="741EE670" w14:textId="77777777" w:rsidR="0031184E" w:rsidRPr="00A606FD" w:rsidRDefault="0031184E" w:rsidP="003118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5" w:type="dxa"/>
          </w:tcPr>
          <w:p w14:paraId="73B5BFA3" w14:textId="1C2E5DDC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1E85D211" w14:textId="7E370D74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14:paraId="0ED8A7C7" w14:textId="0C3CFC0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60" w:type="dxa"/>
          </w:tcPr>
          <w:p w14:paraId="28A9295A" w14:textId="49C22F0E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CA4340A" w14:textId="03BC84B4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426D5560" w14:textId="665FF607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7711385" w14:textId="5B590795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02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4806D8BE" w14:textId="0ECD2AB9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53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79" w14:textId="72BA4038" w:rsidR="0031184E" w:rsidRPr="00D64D02" w:rsidRDefault="0031184E" w:rsidP="003118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93027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07244433" w:rsidR="00B16CB3" w:rsidRPr="00B64B3D" w:rsidRDefault="00B16CB3" w:rsidP="00B16CB3">
      <w:pPr>
        <w:rPr>
          <w:rFonts w:ascii="TH SarabunIT๙" w:hAnsi="TH SarabunIT๙" w:cs="TH SarabunIT๙"/>
          <w:b/>
          <w:bCs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Pr="00B64B3D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B64B3D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C17BD5" w:rsidRPr="00B64B3D">
        <w:rPr>
          <w:rFonts w:ascii="TH SarabunIT๙" w:hAnsi="TH SarabunIT๙" w:cs="TH SarabunIT๙" w:hint="cs"/>
          <w:b/>
          <w:bCs/>
          <w:sz w:val="28"/>
          <w:cs/>
        </w:rPr>
        <w:t xml:space="preserve"> ๓๑</w:t>
      </w:r>
      <w:r w:rsidR="00774C48" w:rsidRPr="00B64B3D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B64B3D">
        <w:rPr>
          <w:rFonts w:ascii="TH SarabunIT๙" w:hAnsi="TH SarabunIT๙" w:cs="TH SarabunIT๙"/>
          <w:b/>
          <w:bCs/>
          <w:sz w:val="28"/>
        </w:rPr>
        <w:t xml:space="preserve"> </w:t>
      </w:r>
      <w:r w:rsidR="00C17BD5" w:rsidRPr="00B64B3D">
        <w:rPr>
          <w:rFonts w:ascii="TH SarabunIT๙" w:hAnsi="TH SarabunIT๙" w:cs="TH SarabunIT๙" w:hint="cs"/>
          <w:b/>
          <w:bCs/>
          <w:sz w:val="28"/>
          <w:cs/>
        </w:rPr>
        <w:t>มีน</w:t>
      </w:r>
      <w:r w:rsidR="00B64B3D" w:rsidRPr="00B64B3D">
        <w:rPr>
          <w:rFonts w:ascii="TH SarabunIT๙" w:hAnsi="TH SarabunIT๙" w:cs="TH SarabunIT๙" w:hint="cs"/>
          <w:b/>
          <w:bCs/>
          <w:sz w:val="28"/>
          <w:cs/>
        </w:rPr>
        <w:t>าคม  ๒๕๖๘</w:t>
      </w:r>
    </w:p>
    <w:p w14:paraId="4856DF35" w14:textId="77777777" w:rsidR="00A70009" w:rsidRDefault="00A70009" w:rsidP="00B16CB3">
      <w:pPr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14:paraId="553F7B6B" w14:textId="6301E50E" w:rsidR="00A70009" w:rsidRDefault="00C17BD5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0009"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7AE811B0" w:rsidR="00A70009" w:rsidRPr="00A70009" w:rsidRDefault="00C17BD5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4B3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- </w:t>
      </w:r>
      <w:r w:rsidR="00B64B3D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7BD94AC8" w14:textId="482467A8" w:rsidR="00A70009" w:rsidRDefault="00C17BD5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6BAE6B" wp14:editId="004631A9">
            <wp:extent cx="428422" cy="4000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51797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65" cy="41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r w:rsidR="00B64B3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7A97BFD" wp14:editId="2A2B5DCF">
            <wp:extent cx="861646" cy="621478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8880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26935" cy="66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DAB6C" w14:textId="26B15EA5" w:rsidR="00A70009" w:rsidRDefault="00C17BD5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มานพ  จันทะคัต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B64B3D">
        <w:rPr>
          <w:rFonts w:ascii="TH SarabunIT๙" w:hAnsi="TH SarabunIT๙" w:cs="TH SarabunIT๙"/>
          <w:sz w:val="32"/>
          <w:szCs w:val="32"/>
        </w:rPr>
        <w:t xml:space="preserve">  </w:t>
      </w:r>
      <w:r w:rsidR="00B64B3D">
        <w:rPr>
          <w:rFonts w:ascii="TH SarabunIT๙" w:hAnsi="TH SarabunIT๙" w:cs="TH SarabunIT๙" w:hint="cs"/>
          <w:sz w:val="32"/>
          <w:szCs w:val="32"/>
          <w:cs/>
        </w:rPr>
        <w:t>( ณชรต แก้วเพชร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75D75B07" w:rsidR="00A70009" w:rsidRDefault="00B64B3D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สว.อก</w:t>
      </w:r>
      <w:r w:rsidR="00C17BD5">
        <w:rPr>
          <w:rFonts w:ascii="TH SarabunIT๙" w:hAnsi="TH SarabunIT๙" w:cs="TH SarabunIT๙" w:hint="cs"/>
          <w:sz w:val="32"/>
          <w:szCs w:val="32"/>
          <w:cs/>
        </w:rPr>
        <w:t>.สภ.ซำสูง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17BD5">
        <w:rPr>
          <w:rFonts w:ascii="TH SarabunIT๙" w:hAnsi="TH SarabunIT๙" w:cs="TH SarabunIT๙" w:hint="cs"/>
          <w:sz w:val="32"/>
          <w:szCs w:val="32"/>
          <w:cs/>
        </w:rPr>
        <w:t xml:space="preserve"> ผกก.สภ.ซำสูง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จว.ขอนแก่น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7DC86" w14:textId="77777777" w:rsidR="00BC5E08" w:rsidRDefault="00BC5E08" w:rsidP="00034DCE">
      <w:pPr>
        <w:spacing w:after="0" w:line="240" w:lineRule="auto"/>
      </w:pPr>
      <w:r>
        <w:separator/>
      </w:r>
    </w:p>
  </w:endnote>
  <w:endnote w:type="continuationSeparator" w:id="0">
    <w:p w14:paraId="69785AB5" w14:textId="77777777" w:rsidR="00BC5E08" w:rsidRDefault="00BC5E0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FC5C5" w14:textId="77777777" w:rsidR="00BC5E08" w:rsidRDefault="00BC5E08" w:rsidP="00034DCE">
      <w:pPr>
        <w:spacing w:after="0" w:line="240" w:lineRule="auto"/>
      </w:pPr>
      <w:r>
        <w:separator/>
      </w:r>
    </w:p>
  </w:footnote>
  <w:footnote w:type="continuationSeparator" w:id="0">
    <w:p w14:paraId="063FCB30" w14:textId="77777777" w:rsidR="00BC5E08" w:rsidRDefault="00BC5E0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F37F2"/>
    <w:rsid w:val="00165BFB"/>
    <w:rsid w:val="001E6BB1"/>
    <w:rsid w:val="0020518A"/>
    <w:rsid w:val="00256E34"/>
    <w:rsid w:val="002B57A9"/>
    <w:rsid w:val="0031184E"/>
    <w:rsid w:val="00351718"/>
    <w:rsid w:val="003548B0"/>
    <w:rsid w:val="00390B06"/>
    <w:rsid w:val="00407DA1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74C48"/>
    <w:rsid w:val="007869F1"/>
    <w:rsid w:val="007B7E26"/>
    <w:rsid w:val="008021D7"/>
    <w:rsid w:val="00821FF9"/>
    <w:rsid w:val="00852830"/>
    <w:rsid w:val="008824EE"/>
    <w:rsid w:val="00911A19"/>
    <w:rsid w:val="009B69A9"/>
    <w:rsid w:val="00A606FD"/>
    <w:rsid w:val="00A632A3"/>
    <w:rsid w:val="00A70009"/>
    <w:rsid w:val="00AB58A4"/>
    <w:rsid w:val="00B02A33"/>
    <w:rsid w:val="00B16CB3"/>
    <w:rsid w:val="00B23357"/>
    <w:rsid w:val="00B64B3D"/>
    <w:rsid w:val="00B80DCC"/>
    <w:rsid w:val="00BC5E08"/>
    <w:rsid w:val="00C17BD5"/>
    <w:rsid w:val="00C84C77"/>
    <w:rsid w:val="00CD2DD0"/>
    <w:rsid w:val="00D26BB8"/>
    <w:rsid w:val="00D35D44"/>
    <w:rsid w:val="00D64D02"/>
    <w:rsid w:val="00DF5740"/>
    <w:rsid w:val="00E152A2"/>
    <w:rsid w:val="00E73B83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DONATE780</cp:lastModifiedBy>
  <cp:revision>2</cp:revision>
  <cp:lastPrinted>2024-01-23T10:55:00Z</cp:lastPrinted>
  <dcterms:created xsi:type="dcterms:W3CDTF">2025-03-27T03:42:00Z</dcterms:created>
  <dcterms:modified xsi:type="dcterms:W3CDTF">2025-03-27T03:42:00Z</dcterms:modified>
</cp:coreProperties>
</file>