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60D36F" w14:textId="4FA52554" w:rsidR="0078415F" w:rsidRPr="004B2026" w:rsidRDefault="004B2026" w:rsidP="004B2026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3969323" wp14:editId="16D25CDB">
                <wp:simplePos x="0" y="0"/>
                <wp:positionH relativeFrom="page">
                  <wp:align>left</wp:align>
                </wp:positionH>
                <wp:positionV relativeFrom="paragraph">
                  <wp:posOffset>-1270</wp:posOffset>
                </wp:positionV>
                <wp:extent cx="7755890" cy="881380"/>
                <wp:effectExtent l="0" t="0" r="0" b="0"/>
                <wp:wrapNone/>
                <wp:docPr id="1" name="สี่เหลี่ยมผืนผ้า 43929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5890" cy="881380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A1DD6E1" w14:textId="77777777" w:rsidR="0078415F" w:rsidRPr="003E5F7B" w:rsidRDefault="0078415F" w:rsidP="0078415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69323" id="สี่เหลี่ยมผืนผ้า 439291410" o:spid="_x0000_s1026" style="position:absolute;left:0;text-align:left;margin-left:0;margin-top:-.1pt;width:610.7pt;height:69.4pt;z-index:2516802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9RYQwIAACIEAAAOAAAAZHJzL2Uyb0RvYy54bWysU8GO0zAQvSPxD5bvNE23pW206Wq1q0VI&#10;C6y08AGu4zQRiceM3ablxJH9BCQuIHGBGxIi/Zt8CmO3u1vghsgh8njGz++9GR+frOuKrRTaEnTK&#10;416fM6UlZKVepPzVy4tHE86sEzoTFWiV8o2y/GT28MFxYxI1gAKqTCEjEG2TxqS8cM4kUWRloWph&#10;e2CUpmQOWAtHIS6iDEVD6HUVDfr9x1EDmBkEqayl3fNdks8Cfp4r6V7kuVWOVSknbi78Mfzn/h/N&#10;jkWyQGGKUu5piH9gUYtS06V3UOfCCbbE8i+oupQIFnLXk1BHkOelVEEDqYn7f6i5LoRRQQuZY82d&#10;Tfb/wcrnqytkZUa940yLmlrUtV+79ke3fd9t33Xtt679sg/bz137qWs/du3Prv3gF9ubrv3OhkfT&#10;wTQexsHNxtiEQK/NFXo/rLkE+doyDWeF0At1ighNoURGGmLvfvTbAR9YOsrmzTPIiIxYOgjGrnOs&#10;PSBZxtahf5u7/qm1Y5I2x+PRaDKlNkvKTSbx0SRQikRye9qgdU8U1MwvUo40HwFdrC6t82xEclsS&#10;2ENVZhdlVYUAF/OzCtlK0CxNp336ggASeVhWaV+swR/bIe52iOT+jluRfkht4tbzNdX55RyyDWlH&#10;2I0pPStaFIBvOWtoRFNu3ywFKs6qp5r8I8+HfqZDMByNBxTgYWZ+mBFaElTKpUPOdsGZ272EpcFy&#10;UdBdcTBDwym5npfBkHte+17RIAaf9o/GT/phHKrun/bsFwAAAP//AwBQSwMEFAAGAAgAAAAhAPrQ&#10;T1DeAAAABwEAAA8AAABkcnMvZG93bnJldi54bWxMj0FLw0AQhe+C/2EZwYu0m0RpS8ykSEpOgmCr&#10;UG/b7JiE7s6G7LaN/97tSW/zeI/3vinWkzXiTKPvHSOk8wQEceN0zy3Cx66erUD4oFgr45gQfsjD&#10;ury9KVSu3YXf6bwNrYgl7HOF0IUw5FL6piOr/NwNxNH7dqNVIcqxlXpUl1hujcySZCGt6jkudGqg&#10;qqPmuD1ZhI1xdbrZDftjxcvP9Ouhrl7fDOL93fTyDCLQFP7CcMWP6FBGpoM7sfbCIMRHAsIsA3E1&#10;syx9AnGI1+NqAbIs5H/+8hcAAP//AwBQSwECLQAUAAYACAAAACEAtoM4kv4AAADhAQAAEwAAAAAA&#10;AAAAAAAAAAAAAAAAW0NvbnRlbnRfVHlwZXNdLnhtbFBLAQItABQABgAIAAAAIQA4/SH/1gAAAJQB&#10;AAALAAAAAAAAAAAAAAAAAC8BAABfcmVscy8ucmVsc1BLAQItABQABgAIAAAAIQATL9RYQwIAACIE&#10;AAAOAAAAAAAAAAAAAAAAAC4CAABkcnMvZTJvRG9jLnhtbFBLAQItABQABgAIAAAAIQD60E9Q3gAA&#10;AAcBAAAPAAAAAAAAAAAAAAAAAJ0EAABkcnMvZG93bnJldi54bWxQSwUGAAAAAAQABADzAAAAqAUA&#10;AAAA&#10;" fillcolor="#900" stroked="f">
                <v:textbox>
                  <w:txbxContent>
                    <w:p w14:paraId="4A1DD6E1" w14:textId="77777777" w:rsidR="0078415F" w:rsidRPr="003E5F7B" w:rsidRDefault="0078415F" w:rsidP="0078415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66746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</w:t>
      </w:r>
    </w:p>
    <w:p w14:paraId="6F9C46E7" w14:textId="77777777" w:rsidR="0078415F" w:rsidRDefault="0078415F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958F63D" w14:textId="43EF5538" w:rsidR="0078415F" w:rsidRDefault="0078415F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7C786E8" w14:textId="77777777" w:rsidR="0078415F" w:rsidRDefault="0078415F" w:rsidP="0078415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E1DAD51" w14:textId="77777777" w:rsidR="0078415F" w:rsidRPr="003E5F7B" w:rsidRDefault="0078415F" w:rsidP="007841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438ED285" w14:textId="77777777" w:rsidR="0078415F" w:rsidRPr="004C1FAD" w:rsidRDefault="0078415F" w:rsidP="0078415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กุมภาพันธ์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2568</w:t>
      </w:r>
    </w:p>
    <w:p w14:paraId="592F06D7" w14:textId="77777777" w:rsidR="0078415F" w:rsidRPr="004C1FAD" w:rsidRDefault="0078415F" w:rsidP="0078415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7C264DBA" w14:textId="77777777" w:rsidR="0078415F" w:rsidRPr="004C1FAD" w:rsidRDefault="0078415F" w:rsidP="0078415F">
      <w:pPr>
        <w:spacing w:after="0" w:line="240" w:lineRule="auto"/>
        <w:ind w:left="94"/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630852CA" w14:textId="5021338F" w:rsidR="0078415F" w:rsidRPr="0078415F" w:rsidRDefault="0078415F" w:rsidP="007841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8415F">
        <w:rPr>
          <w:rFonts w:ascii="TH SarabunPSK" w:hAnsi="TH SarabunPSK" w:cs="TH SarabunPSK" w:hint="cs"/>
          <w:b/>
          <w:bCs/>
          <w:sz w:val="36"/>
          <w:szCs w:val="36"/>
          <w:highlight w:val="red"/>
          <w:cs/>
        </w:rPr>
        <w:t>งานป้องกันปราบปราบ</w:t>
      </w:r>
    </w:p>
    <w:p w14:paraId="0B5D7A83" w14:textId="77777777" w:rsidR="0078415F" w:rsidRDefault="0078415F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59E244" w14:textId="6112B230" w:rsidR="004C1FAD" w:rsidRPr="00F43A20" w:rsidRDefault="004C1FAD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3E5F7B"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F15A5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 w:rsidR="003E5F7B"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F15A5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="00562C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="00F15A5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กุมภาพันธ์</w:t>
      </w: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256</w:t>
      </w:r>
      <w:r w:rsidR="00562C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694A1BC6" w14:textId="210E0C6B" w:rsidR="004C1FAD" w:rsidRDefault="004C1FAD" w:rsidP="00F43A20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ตั้งแต่วันที่ 1- </w:t>
      </w:r>
      <w:r w:rsidR="003825AF">
        <w:rPr>
          <w:rFonts w:ascii="TH SarabunPSK" w:hAnsi="TH SarabunPSK" w:cs="TH SarabunPSK" w:hint="cs"/>
          <w:sz w:val="32"/>
          <w:szCs w:val="32"/>
          <w:cs/>
        </w:rPr>
        <w:t>2</w:t>
      </w:r>
      <w:r w:rsidR="00562C20">
        <w:rPr>
          <w:rFonts w:ascii="TH SarabunPSK" w:hAnsi="TH SarabunPSK" w:cs="TH SarabunPSK" w:hint="cs"/>
          <w:sz w:val="32"/>
          <w:szCs w:val="32"/>
          <w:cs/>
        </w:rPr>
        <w:t>8</w:t>
      </w:r>
      <w:r w:rsidR="003825AF">
        <w:rPr>
          <w:rFonts w:ascii="TH SarabunPSK" w:hAnsi="TH SarabunPSK" w:cs="TH SarabunPSK" w:hint="cs"/>
          <w:sz w:val="32"/>
          <w:szCs w:val="32"/>
          <w:cs/>
        </w:rPr>
        <w:t xml:space="preserve">  กุมภาพันธ์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3A20">
        <w:rPr>
          <w:rFonts w:ascii="TH SarabunPSK" w:hAnsi="TH SarabunPSK" w:cs="TH SarabunPSK" w:hint="cs"/>
          <w:sz w:val="32"/>
          <w:szCs w:val="32"/>
          <w:cs/>
        </w:rPr>
        <w:t>256</w:t>
      </w:r>
      <w:r w:rsidR="00EC7DBB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</w:t>
      </w:r>
      <w:r w:rsidR="00F43A20">
        <w:rPr>
          <w:rFonts w:ascii="TH SarabunPSK" w:hAnsi="TH SarabunPSK" w:cs="TH SarabunPSK" w:hint="cs"/>
          <w:sz w:val="32"/>
          <w:szCs w:val="32"/>
          <w:cs/>
        </w:rPr>
        <w:t>ตำรวจ</w:t>
      </w:r>
      <w:r>
        <w:rPr>
          <w:rFonts w:ascii="TH SarabunPSK" w:hAnsi="TH SarabunPSK" w:cs="TH SarabunPSK" w:hint="cs"/>
          <w:sz w:val="32"/>
          <w:szCs w:val="32"/>
          <w:cs/>
        </w:rPr>
        <w:t>ชุดสายตรวจทุกนาย ได้มีการอบรมปล่อยแถว ก่อนปฏิบัติหน้าที่ ตรวจสอบความเรียบร้อยของอุปกรณ์ในการปฏิบัติหน้าที่  ฝึกทบทวนยุทธวิธี โดยการนำกฎความปลอดภัยมาปรับใช้ในการทำงาน</w:t>
      </w:r>
    </w:p>
    <w:p w14:paraId="24C3C31A" w14:textId="6AB9E9D3" w:rsidR="0078415F" w:rsidRDefault="0078415F" w:rsidP="00F43A20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8512" behindDoc="0" locked="0" layoutInCell="1" allowOverlap="1" wp14:anchorId="5F4D0238" wp14:editId="40BCEAD2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4029075" cy="2314575"/>
            <wp:effectExtent l="76200" t="76200" r="142875" b="142875"/>
            <wp:wrapSquare wrapText="bothSides"/>
            <wp:docPr id="54480767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07678" name="รูปภาพ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0813C" w14:textId="3701E113" w:rsidR="0078415F" w:rsidRDefault="0078415F" w:rsidP="00F43A20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13818310" w14:textId="38FD5BDC" w:rsidR="0078415F" w:rsidRDefault="0078415F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A8DB71B" w14:textId="77777777" w:rsidR="0078415F" w:rsidRDefault="0078415F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9B66CC9" w14:textId="67B7EFD1" w:rsidR="0078415F" w:rsidRDefault="0078415F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6783D07" w14:textId="0BCD995E" w:rsidR="0078415F" w:rsidRDefault="0078415F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DC9FF80" w14:textId="36A176F4" w:rsidR="0078415F" w:rsidRDefault="0078415F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95B8FB1" w14:textId="60DE3F73" w:rsidR="0078415F" w:rsidRDefault="0078415F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8A449FF" w14:textId="41238ED9" w:rsidR="0078415F" w:rsidRDefault="0078415F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B18694C" w14:textId="0C2BE3E4" w:rsidR="004C1FAD" w:rsidRDefault="0078415F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160" behindDoc="0" locked="0" layoutInCell="1" allowOverlap="1" wp14:anchorId="36F4A871" wp14:editId="75B66000">
            <wp:simplePos x="0" y="0"/>
            <wp:positionH relativeFrom="margin">
              <wp:align>center</wp:align>
            </wp:positionH>
            <wp:positionV relativeFrom="paragraph">
              <wp:posOffset>255905</wp:posOffset>
            </wp:positionV>
            <wp:extent cx="4029075" cy="2306955"/>
            <wp:effectExtent l="76200" t="76200" r="142875" b="131445"/>
            <wp:wrapSquare wrapText="bothSides"/>
            <wp:docPr id="2605604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6048" name="รูปภาพ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306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5486C" w14:textId="77777777" w:rsidR="0078415F" w:rsidRDefault="0078415F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1BC6E4D" w14:textId="77777777" w:rsidR="0078415F" w:rsidRDefault="0078415F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4E04642" w14:textId="77777777" w:rsidR="0078415F" w:rsidRDefault="0078415F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AF413FD" w14:textId="77777777" w:rsidR="0078415F" w:rsidRDefault="0078415F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0AFABB8" w14:textId="77777777" w:rsidR="0078415F" w:rsidRDefault="0078415F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E5BB7BE" w14:textId="77777777" w:rsidR="0078415F" w:rsidRDefault="0078415F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FA4BE47" w14:textId="77777777" w:rsidR="0078415F" w:rsidRDefault="0078415F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E2483DC" w14:textId="77777777" w:rsidR="0078415F" w:rsidRDefault="0078415F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08DDC87" w14:textId="77777777" w:rsidR="0078415F" w:rsidRDefault="0078415F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9E34F23" w14:textId="77777777" w:rsidR="0078415F" w:rsidRDefault="0078415F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5FBEBE" w14:textId="77777777" w:rsidR="0078415F" w:rsidRDefault="0078415F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4254E5F" w14:textId="3A65DC0B" w:rsidR="0078415F" w:rsidRDefault="0078415F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63C7A11" w14:textId="70B76AA2" w:rsidR="0078415F" w:rsidRDefault="004B2026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13F76D" wp14:editId="64406644">
                <wp:simplePos x="0" y="0"/>
                <wp:positionH relativeFrom="page">
                  <wp:align>left</wp:align>
                </wp:positionH>
                <wp:positionV relativeFrom="paragraph">
                  <wp:posOffset>-445770</wp:posOffset>
                </wp:positionV>
                <wp:extent cx="7755255" cy="880745"/>
                <wp:effectExtent l="0" t="0" r="0" b="0"/>
                <wp:wrapNone/>
                <wp:docPr id="1322684512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9774D" w14:textId="77777777" w:rsidR="00F43A20" w:rsidRPr="004B2026" w:rsidRDefault="00F43A20" w:rsidP="00F43A2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4B20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2E52C32C" w14:textId="28BEDB22" w:rsidR="003E5F7B" w:rsidRPr="00791CB9" w:rsidRDefault="003E5F7B" w:rsidP="003E5F7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3F76D" id="สี่เหลี่ยมผืนผ้า 1" o:spid="_x0000_s1027" style="position:absolute;left:0;text-align:left;margin-left:0;margin-top:-35.1pt;width:610.65pt;height:69.35pt;z-index:251675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1h5AIAAOAFAAAOAAAAZHJzL2Uyb0RvYy54bWysVM1u1DAQviPxDpbvNLth092umq1WrYqQ&#10;VqWiRT17HWc3wrGN7f3jxBEeAYkLSFzghoRI3yaPwthOwlIqDogcIo/nm29+PDPHJ9uSozXTppAi&#10;xf2DHkZMUJkVYpHiF9fnj0YYGUtERrgULMU7ZvDJ5OGD440as1guJc+YRkAizHijUry0Vo2jyNAl&#10;K4k5kIoJUOZSl8SCqBdRpskG2Esexb3eYbSROlNaUmYM3J4FJZ54/jxn1D7Lc8Ms4imG2Kz/a/+f&#10;u380OSbjhSZqWdAmDPIPUZSkEOC0ozojlqCVLv6gKguqpZG5PaCyjGSeF5T5HCCbfu9ONldLopjP&#10;BYpjVFcm8/9o6cX6UqMig7d7HMeHo0HSjzESpIS3qqsvdfW9vn1b376pq6919bkRq0919bGuPtTV&#10;j7p67w637+rqG+q7cm6UGQPrlbrUriBGzSR9aUAR/aZxgmkw21yXDgvlQFv/NrvubdjWIgqXw2GS&#10;xEmCEQXdaNQbDhLnLSLj1lppY58wWSJ3SLGGt/dPQtYzYwO0hfjAJC+y84JzL+jF/JRrtCbQJ0dH&#10;PfgadrMP48KBhXRmgdHd+MRCLj4ru+PM4bh4znKoLUQf+0h8V7POD6GUCdsPqiXJWHCf7Ht3c+As&#10;fKae0DHn4L/jbghaZCBpuUOUDd6ZMj8UnXHvb4EF487Ce5bCdsZlIaS+j4BDVo3ngG+LFErjqmS3&#10;823ou7Zp5jLbQS9qGYbUKHpewEvOiLGXRMNUwvzCprHP4JdzuUmxbE4YLaV+fd+9w8OwgBajDUx5&#10;is2rFdEMI/5UwBgd9QcDtxa8MEiGMQh6XzPf14hVeSqhQfqw0xT1R4e3vD3mWpY3sJCmziuoiKDg&#10;O8XU6lY4tWH7wEqjbDr1MFgFitiZuFLUkbs6u0693t4QrZp2tjAIF7LdCGR8p6sD1lkKOV1ZmRe+&#10;5V2lQ12bF4A14lupWXluT+3LHvVrMU9+AgAA//8DAFBLAwQUAAYACAAAACEAI8yRdd8AAAAIAQAA&#10;DwAAAGRycy9kb3ducmV2LnhtbEyPUWvCMBSF3wf7D+EKe9PEjrnS9VbGQBkIGzp/QGzummiTdE20&#10;9d8vPm2Ph3M45zvlcrQtu1AfjHcI85kARq72yrgGYf+1mubAQpROydY7QrhSgGV1f1fKQvnBbemy&#10;iw1LJS4UEkHH2BWch1qTlWHmO3LJ+/a9lTHJvuGql0Mqty3PhFhwK41LC1p29KapPu3OFiE35j3W&#10;+5/Nuv48DuuNFteP1QnxYTK+vgCLNMa/MNzwEzpUiengz04F1iKkIxFh+iwyYDc7y+aPwA4Ii/wJ&#10;eFXy/weqXwAAAP//AwBQSwECLQAUAAYACAAAACEAtoM4kv4AAADhAQAAEwAAAAAAAAAAAAAAAAAA&#10;AAAAW0NvbnRlbnRfVHlwZXNdLnhtbFBLAQItABQABgAIAAAAIQA4/SH/1gAAAJQBAAALAAAAAAAA&#10;AAAAAAAAAC8BAABfcmVscy8ucmVsc1BLAQItABQABgAIAAAAIQDgix1h5AIAAOAFAAAOAAAAAAAA&#10;AAAAAAAAAC4CAABkcnMvZTJvRG9jLnhtbFBLAQItABQABgAIAAAAIQAjzJF13wAAAAgBAAAPAAAA&#10;AAAAAAAAAAAAAD4FAABkcnMvZG93bnJldi54bWxQSwUGAAAAAAQABADzAAAASgYAAAAA&#10;" fillcolor="#900" stroked="f" strokeweight="1pt">
                <v:path arrowok="t"/>
                <v:textbox>
                  <w:txbxContent>
                    <w:p w14:paraId="3CE9774D" w14:textId="77777777" w:rsidR="00F43A20" w:rsidRPr="004B2026" w:rsidRDefault="00F43A20" w:rsidP="00F43A2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4B202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2E52C32C" w14:textId="28BEDB22" w:rsidR="003E5F7B" w:rsidRPr="00791CB9" w:rsidRDefault="003E5F7B" w:rsidP="003E5F7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8C77CD" w14:textId="135B8B65" w:rsidR="004C1FAD" w:rsidRDefault="00EC7DBB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06F10583" wp14:editId="73B4DA5A">
            <wp:simplePos x="0" y="0"/>
            <wp:positionH relativeFrom="column">
              <wp:posOffset>3451860</wp:posOffset>
            </wp:positionH>
            <wp:positionV relativeFrom="paragraph">
              <wp:posOffset>11480165</wp:posOffset>
            </wp:positionV>
            <wp:extent cx="3109595" cy="2332355"/>
            <wp:effectExtent l="0" t="0" r="0" b="0"/>
            <wp:wrapNone/>
            <wp:docPr id="157416709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167099" name="รูปภาพ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ACB64" w14:textId="17FD3B29" w:rsidR="003E5F7B" w:rsidRDefault="003E5F7B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8B96351" w14:textId="3AF61315" w:rsidR="003E5F7B" w:rsidRDefault="003E5F7B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6B0BA125" w14:textId="1347A182" w:rsidR="003E5F7B" w:rsidRPr="00F43A20" w:rsidRDefault="003E5F7B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18"/>
          <w:szCs w:val="18"/>
        </w:rPr>
      </w:pPr>
    </w:p>
    <w:p w14:paraId="116C1CE1" w14:textId="49F3165E" w:rsidR="003E5F7B" w:rsidRPr="004C1FAD" w:rsidRDefault="003E5F7B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</w:t>
      </w:r>
      <w:r w:rsidR="00FD48B9">
        <w:rPr>
          <w:rFonts w:ascii="TH SarabunPSK" w:hAnsi="TH SarabunPSK" w:cs="TH SarabunPSK" w:hint="cs"/>
          <w:b/>
          <w:bCs/>
          <w:sz w:val="40"/>
          <w:szCs w:val="40"/>
          <w:cs/>
        </w:rPr>
        <w:t>กุมภาพันธ์</w:t>
      </w:r>
      <w:r w:rsidR="0078415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2568</w:t>
      </w:r>
    </w:p>
    <w:p w14:paraId="7B9CA66C" w14:textId="2D1183AF" w:rsidR="003E5F7B" w:rsidRPr="004C1FAD" w:rsidRDefault="003E5F7B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 w:rsidR="00FD48B9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43A97066" w14:textId="71F776A5" w:rsidR="003E5F7B" w:rsidRPr="004C1FAD" w:rsidRDefault="003E5F7B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6B411CE7" w14:textId="55EB9655" w:rsidR="003E5F7B" w:rsidRPr="00F43A20" w:rsidRDefault="003E5F7B" w:rsidP="00F43A2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415F">
        <w:rPr>
          <w:rFonts w:ascii="TH SarabunPSK" w:hAnsi="TH SarabunPSK" w:cs="TH SarabunPSK" w:hint="cs"/>
          <w:b/>
          <w:bCs/>
          <w:sz w:val="36"/>
          <w:szCs w:val="36"/>
          <w:highlight w:val="red"/>
          <w:cs/>
        </w:rPr>
        <w:t>งานป้องกันปราบปราบ</w:t>
      </w:r>
    </w:p>
    <w:p w14:paraId="0136977C" w14:textId="7E7A6146" w:rsidR="003825AF" w:rsidRPr="00F43A20" w:rsidRDefault="003825A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</w:t>
      </w:r>
      <w:r w:rsidR="00FD48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กุมภาพันธ์</w:t>
      </w: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256</w:t>
      </w:r>
      <w:r w:rsidR="00FD48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</w:p>
    <w:p w14:paraId="32CCAEB8" w14:textId="474804BB" w:rsidR="004C1FAD" w:rsidRDefault="003825AF" w:rsidP="00F43A20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ตั้งแต่วันที่ 1- 2</w:t>
      </w:r>
      <w:r w:rsidR="00FD48B9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กุมภาพันธ์ 256</w:t>
      </w:r>
      <w:r w:rsidR="00FD48B9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1FAD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="00F43A20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4C1FAD">
        <w:rPr>
          <w:rFonts w:ascii="TH SarabunPSK" w:hAnsi="TH SarabunPSK" w:cs="TH SarabunPSK" w:hint="cs"/>
          <w:sz w:val="32"/>
          <w:szCs w:val="32"/>
          <w:cs/>
        </w:rPr>
        <w:t>ชุดสายตรวจทุกนาย ได้มีการออกตรวจตามพื้นที่สุ่มเสี่ยง</w:t>
      </w:r>
      <w:r w:rsidR="009E496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C1FAD">
        <w:rPr>
          <w:rFonts w:ascii="TH SarabunPSK" w:hAnsi="TH SarabunPSK" w:cs="TH SarabunPSK" w:hint="cs"/>
          <w:sz w:val="32"/>
          <w:szCs w:val="32"/>
          <w:cs/>
        </w:rPr>
        <w:t>ที่อาจก่อเหตุอาชญากรรมในพื้นที่รับผิดชอบ ธนาคาร ร้</w:t>
      </w:r>
      <w:r w:rsidR="003E5F7B">
        <w:rPr>
          <w:rFonts w:ascii="TH SarabunPSK" w:hAnsi="TH SarabunPSK" w:cs="TH SarabunPSK" w:hint="cs"/>
          <w:sz w:val="32"/>
          <w:szCs w:val="32"/>
          <w:cs/>
        </w:rPr>
        <w:t>า</w:t>
      </w:r>
      <w:r w:rsidR="004C1FAD">
        <w:rPr>
          <w:rFonts w:ascii="TH SarabunPSK" w:hAnsi="TH SarabunPSK" w:cs="TH SarabunPSK" w:hint="cs"/>
          <w:sz w:val="32"/>
          <w:szCs w:val="32"/>
          <w:cs/>
        </w:rPr>
        <w:t>นทอง ร้านสะดวกซื้อ และสถานประกอบการ เพื่อเพิ่มความเชื่อมั่นในการปฏิบัติหน้าที่ของเจ้าหน้าที่ตำรวจ</w:t>
      </w:r>
    </w:p>
    <w:p w14:paraId="71579DE2" w14:textId="54D9C284" w:rsidR="004C1FAD" w:rsidRDefault="004C1FAD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50C2EF" w14:textId="41082E99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3632" behindDoc="0" locked="0" layoutInCell="1" allowOverlap="1" wp14:anchorId="762862E2" wp14:editId="542BF8F3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3798570" cy="2190750"/>
            <wp:effectExtent l="76200" t="76200" r="125730" b="133350"/>
            <wp:wrapSquare wrapText="bothSides"/>
            <wp:docPr id="210620510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205100" name="รูปภาพ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347A8" w14:textId="61CFF357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1F0C30A" w14:textId="13F1E574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C77034A" w14:textId="77777777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CC6119C" w14:textId="55EC241B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59E84CF" w14:textId="77777777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D59CBB3" w14:textId="4F7E2535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E844FB" w14:textId="4AE0B40E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1AB1871" w14:textId="0D11EDC0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BD576ED" w14:textId="03DAA4D0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4656" behindDoc="0" locked="0" layoutInCell="1" allowOverlap="1" wp14:anchorId="3B5DA8D6" wp14:editId="796C7E1B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3886200" cy="2162175"/>
            <wp:effectExtent l="76200" t="76200" r="133350" b="142875"/>
            <wp:wrapSquare wrapText="bothSides"/>
            <wp:docPr id="37264749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47495" name="รูปภาพ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02DB4" w14:textId="155909F9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426106E" w14:textId="77777777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513517" w14:textId="77777777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D6E60C3" w14:textId="77777777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E82F587" w14:textId="77777777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11220F9" w14:textId="77777777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F87BDB6" w14:textId="77777777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585AD02" w14:textId="77777777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D995767" w14:textId="77777777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EBAC4B6" w14:textId="77777777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E196019" w14:textId="77777777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E885ACC" w14:textId="0547BAEC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0103B65" w14:textId="2BDA93DA" w:rsidR="0078415F" w:rsidRDefault="004B2026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1E0CDE4" wp14:editId="37ED68F4">
                <wp:simplePos x="0" y="0"/>
                <wp:positionH relativeFrom="page">
                  <wp:align>left</wp:align>
                </wp:positionH>
                <wp:positionV relativeFrom="paragraph">
                  <wp:posOffset>-427990</wp:posOffset>
                </wp:positionV>
                <wp:extent cx="7755255" cy="880745"/>
                <wp:effectExtent l="0" t="0" r="0" b="0"/>
                <wp:wrapNone/>
                <wp:docPr id="2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C249D9" w14:textId="77777777" w:rsidR="0078415F" w:rsidRPr="004B2026" w:rsidRDefault="0078415F" w:rsidP="0078415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4B20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2797D49D" w14:textId="77777777" w:rsidR="0078415F" w:rsidRPr="00791CB9" w:rsidRDefault="0078415F" w:rsidP="0078415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0CDE4" id="_x0000_s1028" style="position:absolute;left:0;text-align:left;margin-left:0;margin-top:-33.7pt;width:610.65pt;height:69.35pt;z-index:2516823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r5ErAIAABoFAAAOAAAAZHJzL2Uyb0RvYy54bWysVM1uEzEQviPxDpbvdJMoIe2qmypqVYQU&#10;tZVa1LPj9WYt/IftZLecOMIjVOICEhe4ISG2b7OPwti7aUPhhNiDNeOZnW9+vvHhUS0F2jDruFYZ&#10;Hu4NMGKK6pyrVYZfXZ0+28fIeaJyIrRiGb5hDh/Nnj45rEzKRrrUImcWQRDl0spkuPTepEniaMkk&#10;cXvaMAXGQltJPKh2leSWVBBdimQ0GDxPKm1zYzVlzsHtSWfEsxi/KBj150XhmEciw5Cbj6eN5zKc&#10;yeyQpCtLTMlpnwb5hywk4QpA70OdEE/Q2vI/QklOrXa68HtUy0QXBacs1gDVDAePqrksiWGxFmiO&#10;M/dtcv8vLD3bXFjE8wyPMFJEwoja5mvb/Gjv3rd379rmW9t86dXmc9t8apuPbfOzbW6DcPehbb6j&#10;YehiZVwKwS7NhQ19cGah6WsHhuQ3S1Bc71MXVgZf6AKq40hu7kfCao8oXE6nk8loMsGIgm1/fzAd&#10;TwJaQtLt38Y6/4JpiYKQYQsjj5Mgm4XznevWJSamBc9PuRBRsavlsbBoQ4AeBwcD+ProbtdNKFQB&#10;uUdTMCNKgKaFIB5EaaBxTq0wImIF/KfeRmylAwKAkzRgnxBXdhgxbEc6yT0wX3AJdQXgLbJQ4TcW&#10;udtX8NC0IPl6WfcTA4Rws9T5DUzR6o7eztBTDrAL4vwFscBnSBt21J/DUQgNtehewqjU9u3f7oM/&#10;0AysGFWwH1DnmzWxDCPxUgEBD4bjcVioqIwn0xEodtey3LWotTzW0OMhvAaGRjH4e7EVC6vlNazy&#10;PKCCiSgK2F1He+XYd3sLjwFl83l0gyUyxC/UpaEh+LbhV/U1saZnhAcunentLpH0ETE63/Cn0vO1&#10;1wWPrHnoa09hWMDIu/6xCBu+q0evhydt9gsAAP//AwBQSwMEFAAGAAgAAAAhAB8hOGPfAAAACAEA&#10;AA8AAABkcnMvZG93bnJldi54bWxMj1FLw0AQhN8F/8Oxgm/tpVHaErMpIrQIBcXaH3DNrbmzub2Y&#10;uzbpv/f6pE/DMsvMN+VqdK04Ux+sZ4TZNANBXHttuUHYf64nSxAhKtaq9UwIFwqwqm5vSlVoP/AH&#10;nXexESmEQ6EQTIxdIWWoDTkVpr4jTt6X752K6ewbqXs1pHDXyjzL5tIpy6nBqI5eDNXH3ckhLK19&#10;jfX+Z7up37+HzdZkl7f1EfH+bnx+AhFpjH/PcMVP6FAlpoM/sQ6iRUhDIsJkvngEcbXzfPYA4oCw&#10;SCqrUv4fUP0CAAD//wMAUEsBAi0AFAAGAAgAAAAhALaDOJL+AAAA4QEAABMAAAAAAAAAAAAAAAAA&#10;AAAAAFtDb250ZW50X1R5cGVzXS54bWxQSwECLQAUAAYACAAAACEAOP0h/9YAAACUAQAACwAAAAAA&#10;AAAAAAAAAAAvAQAAX3JlbHMvLnJlbHNQSwECLQAUAAYACAAAACEASfq+RKwCAAAaBQAADgAAAAAA&#10;AAAAAAAAAAAuAgAAZHJzL2Uyb0RvYy54bWxQSwECLQAUAAYACAAAACEAHyE4Y98AAAAIAQAADwAA&#10;AAAAAAAAAAAAAAAGBQAAZHJzL2Rvd25yZXYueG1sUEsFBgAAAAAEAAQA8wAAABIGAAAAAA==&#10;" fillcolor="#900" stroked="f" strokeweight="1pt">
                <v:path arrowok="t"/>
                <v:textbox>
                  <w:txbxContent>
                    <w:p w14:paraId="3BC249D9" w14:textId="77777777" w:rsidR="0078415F" w:rsidRPr="004B2026" w:rsidRDefault="0078415F" w:rsidP="0078415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4B202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2797D49D" w14:textId="77777777" w:rsidR="0078415F" w:rsidRPr="00791CB9" w:rsidRDefault="0078415F" w:rsidP="0078415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9C37220" w14:textId="77777777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9FE06B2" w14:textId="5AEC4DF5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153C909" w14:textId="77777777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33726E6" w14:textId="77777777" w:rsidR="0078415F" w:rsidRDefault="0078415F" w:rsidP="007841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2C9830C" w14:textId="77777777" w:rsidR="0078415F" w:rsidRPr="00F43A20" w:rsidRDefault="0078415F" w:rsidP="0078415F">
      <w:pPr>
        <w:spacing w:after="0" w:line="240" w:lineRule="auto"/>
        <w:jc w:val="thaiDistribute"/>
        <w:rPr>
          <w:rFonts w:ascii="TH SarabunPSK" w:hAnsi="TH SarabunPSK" w:cs="TH SarabunPSK"/>
          <w:sz w:val="18"/>
          <w:szCs w:val="18"/>
        </w:rPr>
      </w:pPr>
    </w:p>
    <w:p w14:paraId="27B52500" w14:textId="77777777" w:rsidR="0078415F" w:rsidRPr="004C1FAD" w:rsidRDefault="0078415F" w:rsidP="0078415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กุมภาพันธ์ 2568</w:t>
      </w:r>
    </w:p>
    <w:p w14:paraId="6B5928F8" w14:textId="77777777" w:rsidR="0078415F" w:rsidRPr="004C1FAD" w:rsidRDefault="0078415F" w:rsidP="0078415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5685A63B" w14:textId="77777777" w:rsidR="0078415F" w:rsidRPr="004C1FAD" w:rsidRDefault="0078415F" w:rsidP="0078415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252B402B" w14:textId="0A3B49E2" w:rsidR="0078415F" w:rsidRPr="0078415F" w:rsidRDefault="0078415F" w:rsidP="007841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415F">
        <w:rPr>
          <w:rFonts w:ascii="TH SarabunPSK" w:hAnsi="TH SarabunPSK" w:cs="TH SarabunPSK" w:hint="cs"/>
          <w:b/>
          <w:bCs/>
          <w:sz w:val="36"/>
          <w:szCs w:val="36"/>
          <w:highlight w:val="red"/>
          <w:cs/>
        </w:rPr>
        <w:t>งานป้องกันปราบปราบ</w:t>
      </w:r>
    </w:p>
    <w:p w14:paraId="07496613" w14:textId="77777777" w:rsidR="0078415F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65E198F" w14:textId="2961064C" w:rsidR="003825AF" w:rsidRPr="00F43A20" w:rsidRDefault="0078415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1 </w:t>
      </w:r>
      <w:r w:rsidR="003825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 w:rsidR="003825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</w:t>
      </w:r>
      <w:r w:rsidR="00562C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="003825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กุมภาพันธ์</w:t>
      </w:r>
      <w:r w:rsidR="003825AF"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3825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256</w:t>
      </w:r>
      <w:r w:rsidR="00FD48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="003825AF"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2C12BEEA" w14:textId="3346F8C0" w:rsidR="004C1FAD" w:rsidRDefault="003825AF" w:rsidP="00F43A20">
      <w:pPr>
        <w:spacing w:after="0" w:line="240" w:lineRule="auto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ตั้งแต่วันที่ 1- 2</w:t>
      </w:r>
      <w:r w:rsidR="00FD48B9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กุมภาพันธ์ 256</w:t>
      </w:r>
      <w:r w:rsidR="00FD48B9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1FAD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="009E4966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4C1FAD">
        <w:rPr>
          <w:rFonts w:ascii="TH SarabunPSK" w:hAnsi="TH SarabunPSK" w:cs="TH SarabunPSK" w:hint="cs"/>
          <w:sz w:val="32"/>
          <w:szCs w:val="32"/>
          <w:cs/>
        </w:rPr>
        <w:t>ชุดสายตรวจทุกนาย</w:t>
      </w:r>
      <w:r w:rsidR="009E49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1FAD">
        <w:rPr>
          <w:rFonts w:ascii="TH SarabunPSK" w:hAnsi="TH SarabunPSK" w:cs="TH SarabunPSK" w:hint="cs"/>
          <w:sz w:val="32"/>
          <w:szCs w:val="32"/>
          <w:cs/>
        </w:rPr>
        <w:t xml:space="preserve"> ได้มีการออกตรวจตามพื้นที่ </w:t>
      </w:r>
      <w:r w:rsidR="009E496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4C1FAD">
        <w:rPr>
          <w:rFonts w:ascii="TH SarabunPSK" w:hAnsi="TH SarabunPSK" w:cs="TH SarabunPSK" w:hint="cs"/>
          <w:sz w:val="32"/>
          <w:szCs w:val="32"/>
          <w:cs/>
        </w:rPr>
        <w:t>ถนนคนเดินซำสูง</w:t>
      </w:r>
      <w:r w:rsidR="009E49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1FAD">
        <w:rPr>
          <w:rFonts w:ascii="TH SarabunPSK" w:hAnsi="TH SarabunPSK" w:cs="TH SarabunPSK" w:hint="cs"/>
          <w:sz w:val="32"/>
          <w:szCs w:val="32"/>
          <w:cs/>
        </w:rPr>
        <w:t xml:space="preserve"> ซึ่งจัดขึ้นทุกวันเสาร์ของสัปดาห์ เพื่อลดการเกิดปัญหาเหตุอาชญากรรมและเพื่อเพิ่มความเชื่อมั่นในการปฏิบัติหน้าที่ของเจ้าหน้าที่ตำรวจ</w:t>
      </w:r>
    </w:p>
    <w:p w14:paraId="4CE6F59D" w14:textId="37CF90B3" w:rsidR="0078415F" w:rsidRDefault="0078415F" w:rsidP="00F43A20">
      <w:pPr>
        <w:jc w:val="thaiDistribute"/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5F042449" wp14:editId="3A32540F">
            <wp:simplePos x="0" y="0"/>
            <wp:positionH relativeFrom="column">
              <wp:posOffset>1218565</wp:posOffset>
            </wp:positionH>
            <wp:positionV relativeFrom="paragraph">
              <wp:posOffset>2880995</wp:posOffset>
            </wp:positionV>
            <wp:extent cx="4200525" cy="2308860"/>
            <wp:effectExtent l="76200" t="76200" r="142875" b="129540"/>
            <wp:wrapSquare wrapText="bothSides"/>
            <wp:docPr id="193492526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15272" name="รูปภาพ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308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02EF2F75" wp14:editId="064AE450">
            <wp:simplePos x="0" y="0"/>
            <wp:positionH relativeFrom="margin">
              <wp:align>center</wp:align>
            </wp:positionH>
            <wp:positionV relativeFrom="paragraph">
              <wp:posOffset>194945</wp:posOffset>
            </wp:positionV>
            <wp:extent cx="4171950" cy="2406015"/>
            <wp:effectExtent l="76200" t="76200" r="133350" b="127635"/>
            <wp:wrapSquare wrapText="bothSides"/>
            <wp:docPr id="57871527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15272" name="รูปภาพ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406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86F65" w14:textId="77777777" w:rsidR="0078415F" w:rsidRPr="0078415F" w:rsidRDefault="0078415F" w:rsidP="0078415F"/>
    <w:p w14:paraId="5F51E1F0" w14:textId="77777777" w:rsidR="0078415F" w:rsidRPr="0078415F" w:rsidRDefault="0078415F" w:rsidP="0078415F"/>
    <w:p w14:paraId="67610FBE" w14:textId="77777777" w:rsidR="0078415F" w:rsidRPr="0078415F" w:rsidRDefault="0078415F" w:rsidP="0078415F"/>
    <w:p w14:paraId="23A3D2EB" w14:textId="77777777" w:rsidR="0078415F" w:rsidRPr="0078415F" w:rsidRDefault="0078415F" w:rsidP="0078415F"/>
    <w:p w14:paraId="3845491A" w14:textId="77777777" w:rsidR="0078415F" w:rsidRPr="0078415F" w:rsidRDefault="0078415F" w:rsidP="0078415F"/>
    <w:p w14:paraId="388D794C" w14:textId="77777777" w:rsidR="0078415F" w:rsidRPr="0078415F" w:rsidRDefault="0078415F" w:rsidP="0078415F"/>
    <w:p w14:paraId="29E51429" w14:textId="77777777" w:rsidR="0078415F" w:rsidRPr="0078415F" w:rsidRDefault="0078415F" w:rsidP="0078415F"/>
    <w:p w14:paraId="327282D5" w14:textId="77777777" w:rsidR="0078415F" w:rsidRPr="0078415F" w:rsidRDefault="0078415F" w:rsidP="0078415F"/>
    <w:p w14:paraId="438A183D" w14:textId="77777777" w:rsidR="0078415F" w:rsidRPr="0078415F" w:rsidRDefault="0078415F" w:rsidP="0078415F"/>
    <w:p w14:paraId="1ADCD8EA" w14:textId="77777777" w:rsidR="0078415F" w:rsidRPr="0078415F" w:rsidRDefault="0078415F" w:rsidP="0078415F"/>
    <w:p w14:paraId="5DE7ED49" w14:textId="77777777" w:rsidR="0078415F" w:rsidRPr="0078415F" w:rsidRDefault="0078415F" w:rsidP="0078415F"/>
    <w:p w14:paraId="458A728A" w14:textId="77777777" w:rsidR="0078415F" w:rsidRPr="0078415F" w:rsidRDefault="0078415F" w:rsidP="0078415F"/>
    <w:p w14:paraId="4CFFFDDF" w14:textId="77777777" w:rsidR="0078415F" w:rsidRPr="0078415F" w:rsidRDefault="0078415F" w:rsidP="0078415F"/>
    <w:p w14:paraId="1033C65A" w14:textId="77777777" w:rsidR="0078415F" w:rsidRPr="0078415F" w:rsidRDefault="0078415F" w:rsidP="0078415F"/>
    <w:p w14:paraId="30EF0748" w14:textId="2D4D21EB" w:rsidR="0078415F" w:rsidRDefault="0078415F" w:rsidP="0078415F"/>
    <w:p w14:paraId="031B0932" w14:textId="77777777" w:rsidR="000E349F" w:rsidRDefault="000E349F" w:rsidP="0078415F"/>
    <w:p w14:paraId="3F3C67F4" w14:textId="77777777" w:rsidR="0078415F" w:rsidRDefault="0078415F" w:rsidP="0078415F"/>
    <w:p w14:paraId="0B6CDC9B" w14:textId="77777777" w:rsidR="0078415F" w:rsidRDefault="0078415F" w:rsidP="0078415F"/>
    <w:p w14:paraId="6A57CC12" w14:textId="486A0977" w:rsidR="0078415F" w:rsidRDefault="0078415F" w:rsidP="0078415F"/>
    <w:p w14:paraId="453CBD5C" w14:textId="26FA0860" w:rsidR="0078415F" w:rsidRDefault="004B2026" w:rsidP="007841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5C40209" wp14:editId="63F7553F">
                <wp:simplePos x="0" y="0"/>
                <wp:positionH relativeFrom="page">
                  <wp:posOffset>6985</wp:posOffset>
                </wp:positionH>
                <wp:positionV relativeFrom="paragraph">
                  <wp:posOffset>-455930</wp:posOffset>
                </wp:positionV>
                <wp:extent cx="7755255" cy="880745"/>
                <wp:effectExtent l="0" t="0" r="0" b="0"/>
                <wp:wrapNone/>
                <wp:docPr id="3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38A310" w14:textId="77777777" w:rsidR="0078415F" w:rsidRPr="004B2026" w:rsidRDefault="0078415F" w:rsidP="0078415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4B20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04D48BC9" w14:textId="77777777" w:rsidR="0078415F" w:rsidRPr="00791CB9" w:rsidRDefault="0078415F" w:rsidP="0078415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40209" id="_x0000_s1029" style="position:absolute;margin-left:.55pt;margin-top:-35.9pt;width:610.65pt;height:69.35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ZUPrQIAABoFAAAOAAAAZHJzL2Uyb0RvYy54bWysVM1uEzEQviPxDpbvdJOQkHbVTRW1KkKK&#10;2kot6tnxerMW/sN2sltOHOERkLiAxAVuSIjt2+yjMPZu2lA4IfZgzXhm55ufb3x4VEuBNsw6rlWG&#10;h3sDjJiiOudqleGXV6dP9jFynqicCK1Yhm+Yw0ezx48OK5OykS61yJlFEES5tDIZLr03aZI4WjJJ&#10;3J42TIGx0FYSD6pdJbklFUSXIhkNBs+SStvcWE2Zc3B70hnxLMYvCkb9eVE45pHIMOTm42njuQxn&#10;Mjsk6coSU3Lap0H+IQtJuALQu1AnxBO0tvyPUJJTq50u/B7VMtFFwSmLNUA1w8GDai5LYlisBZrj&#10;zF2b3P8LS882FxbxPMNPMVJEwoja5mvb/Ghv37W3b9vmW9t86dXmc9t8apuPbfOzbT4E4fZ923xH&#10;w9DFyrgUgl2aCxv64MxC01cODMlvlqC43qcurAy+0AVUx5Hc3I2E1R5RuJxOJ5PRZIIRBdv+/mA6&#10;ngS0hKTbv411/jnTEgUhwxZGHidBNgvnO9etS0xMC56fciGiYlfLY2HRhgA9Dg4G8PXR3a6bUKgC&#10;co+mYEaUAE0LQTyI0kDjnFphRMQK+E+9jdhKBwQAJ2nAPiGu7DBi2I50kntgvuAS6grAW2Shwm8s&#10;crev4L5pQfL1su4nBgjhZqnzG5ii1R29naGnHGAXxPkLYoHPkDbsqD+HoxAaatG9hFGp7Zu/3Qd/&#10;oBlYMapgP6DO12tiGUbihQICHgzH47BQURlPpiNQ7K5luWtRa3msocdDeA0MjWLw92IrFlbLa1jl&#10;eUAFE1EUsLuO9sqx7/YWHgPK5vPoBktkiF+oS0ND8G3Dr+prYk3PCA9cOtPbXSLpA2J0vuFPpedr&#10;rwseWXPf157CsICRd/1jETZ8V49e90/a7BcAAAD//wMAUEsDBBQABgAIAAAAIQBSu5z/3gAAAAkB&#10;AAAPAAAAZHJzL2Rvd25yZXYueG1sTI9RS8MwFIXfBf9DuIJvW9oiddamQ4QNYaA49wOy5NrENTe1&#10;ydbu35s9ucfDOZzznXo5uY6dcAjWk4B8ngFDUl5bagXsvlazBbAQJWnZeUIBZwywbG5vallpP9In&#10;nraxZamEQiUFmBj7ivOgDDoZ5r5HSt63H5yMSQ4t14McU7nreJFlJXfSUlowssdXg+qwPToBC2vf&#10;otr9btbq42dcb0x2fl8dhLi/m16egUWc4n8YLvgJHZrEtPdH0oF1SecpKGD2mKcHF78oigdgewFl&#10;+QS8qfn1g+YPAAD//wMAUEsBAi0AFAAGAAgAAAAhALaDOJL+AAAA4QEAABMAAAAAAAAAAAAAAAAA&#10;AAAAAFtDb250ZW50X1R5cGVzXS54bWxQSwECLQAUAAYACAAAACEAOP0h/9YAAACUAQAACwAAAAAA&#10;AAAAAAAAAAAvAQAAX3JlbHMvLnJlbHNQSwECLQAUAAYACAAAACEA+l2VD60CAAAaBQAADgAAAAAA&#10;AAAAAAAAAAAuAgAAZHJzL2Uyb0RvYy54bWxQSwECLQAUAAYACAAAACEAUruc/94AAAAJAQAADwAA&#10;AAAAAAAAAAAAAAAHBQAAZHJzL2Rvd25yZXYueG1sUEsFBgAAAAAEAAQA8wAAABIGAAAAAA==&#10;" fillcolor="#900" stroked="f" strokeweight="1pt">
                <v:path arrowok="t"/>
                <v:textbox>
                  <w:txbxContent>
                    <w:p w14:paraId="5138A310" w14:textId="77777777" w:rsidR="0078415F" w:rsidRPr="004B2026" w:rsidRDefault="0078415F" w:rsidP="0078415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4B202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04D48BC9" w14:textId="77777777" w:rsidR="0078415F" w:rsidRPr="00791CB9" w:rsidRDefault="0078415F" w:rsidP="0078415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6393EB3" w14:textId="22FAB795" w:rsidR="0078415F" w:rsidRDefault="0078415F" w:rsidP="0078415F"/>
    <w:p w14:paraId="1D272F6C" w14:textId="2CA17D43" w:rsidR="0078415F" w:rsidRDefault="0078415F" w:rsidP="0078415F"/>
    <w:p w14:paraId="3F68A62A" w14:textId="77777777" w:rsidR="0078415F" w:rsidRDefault="0078415F" w:rsidP="0078415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CBB5E0B" w14:textId="198E2B56" w:rsidR="0078415F" w:rsidRDefault="0078415F" w:rsidP="0078415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298FA1D" w14:textId="77777777" w:rsidR="0078415F" w:rsidRPr="00F43A20" w:rsidRDefault="0078415F" w:rsidP="0078415F">
      <w:pPr>
        <w:spacing w:after="0" w:line="240" w:lineRule="auto"/>
        <w:jc w:val="thaiDistribute"/>
        <w:rPr>
          <w:rFonts w:ascii="TH SarabunPSK" w:hAnsi="TH SarabunPSK" w:cs="TH SarabunPSK"/>
          <w:sz w:val="18"/>
          <w:szCs w:val="18"/>
        </w:rPr>
      </w:pPr>
    </w:p>
    <w:p w14:paraId="11BFEE6C" w14:textId="77777777" w:rsidR="0078415F" w:rsidRPr="004C1FAD" w:rsidRDefault="0078415F" w:rsidP="0078415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กุมภาพันธ์ 2568</w:t>
      </w:r>
    </w:p>
    <w:p w14:paraId="0B2A6E71" w14:textId="77777777" w:rsidR="0078415F" w:rsidRPr="004C1FAD" w:rsidRDefault="0078415F" w:rsidP="0078415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75DBAA48" w14:textId="77777777" w:rsidR="0078415F" w:rsidRPr="004C1FAD" w:rsidRDefault="0078415F" w:rsidP="0078415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07208612" w14:textId="6B9BE735" w:rsidR="0078415F" w:rsidRPr="0078415F" w:rsidRDefault="0078415F" w:rsidP="007841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415F">
        <w:rPr>
          <w:rFonts w:ascii="TH SarabunPSK" w:hAnsi="TH SarabunPSK" w:cs="TH SarabunPSK" w:hint="cs"/>
          <w:b/>
          <w:bCs/>
          <w:sz w:val="36"/>
          <w:szCs w:val="36"/>
          <w:highlight w:val="cyan"/>
          <w:cs/>
        </w:rPr>
        <w:t>งานสืบสวน</w:t>
      </w:r>
    </w:p>
    <w:p w14:paraId="0D4F6C9A" w14:textId="77777777" w:rsidR="0078415F" w:rsidRDefault="0078415F" w:rsidP="007841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14:ligatures w14:val="none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14:ligatures w14:val="none"/>
        </w:rPr>
        <w:t xml:space="preserve">        </w:t>
      </w:r>
    </w:p>
    <w:p w14:paraId="4D876E2A" w14:textId="3B0600B9" w:rsidR="0078415F" w:rsidRPr="0078415F" w:rsidRDefault="0078415F" w:rsidP="007841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14:ligatures w14:val="none"/>
        </w:rPr>
      </w:pPr>
      <w:r w:rsidRPr="007841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14:ligatures w14:val="none"/>
        </w:rPr>
        <w:t>1-28  กุมภาพันธ์  2568</w:t>
      </w:r>
      <w:r w:rsidRPr="0078415F">
        <w:rPr>
          <w:rFonts w:ascii="TH SarabunPSK" w:hAnsi="TH SarabunPSK" w:cs="TH SarabunPSK"/>
          <w:b/>
          <w:bCs/>
          <w:color w:val="FF0000"/>
          <w:sz w:val="32"/>
          <w:szCs w:val="32"/>
          <w14:ligatures w14:val="none"/>
        </w:rPr>
        <w:t xml:space="preserve"> </w:t>
      </w:r>
    </w:p>
    <w:p w14:paraId="5F9A28CF" w14:textId="77777777" w:rsidR="0078415F" w:rsidRPr="0078415F" w:rsidRDefault="0078415F" w:rsidP="007841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  <w:r w:rsidRPr="0078415F">
        <w:rPr>
          <w:rFonts w:ascii="TH SarabunPSK" w:hAnsi="TH SarabunPSK" w:cs="TH SarabunPSK"/>
          <w:b/>
          <w:bCs/>
          <w:sz w:val="32"/>
          <w:szCs w:val="32"/>
          <w14:ligatures w14:val="none"/>
        </w:rPr>
        <w:tab/>
        <w:t xml:space="preserve">        </w:t>
      </w:r>
      <w:r w:rsidRPr="0078415F">
        <w:rPr>
          <w:rFonts w:ascii="TH SarabunPSK" w:hAnsi="TH SarabunPSK" w:cs="TH SarabunPSK" w:hint="cs"/>
          <w:b/>
          <w:bCs/>
          <w:sz w:val="32"/>
          <w:szCs w:val="32"/>
          <w:cs/>
          <w14:ligatures w14:val="none"/>
        </w:rPr>
        <w:t>ผลการจับกุมยาเสพติด  จำนวน 10 ราย 10 คน</w:t>
      </w:r>
      <w:r w:rsidRPr="0078415F">
        <w:rPr>
          <w:rFonts w:ascii="TH SarabunPSK" w:hAnsi="TH SarabunPSK" w:cs="TH SarabunPSK" w:hint="cs"/>
          <w:sz w:val="32"/>
          <w:szCs w:val="32"/>
          <w:cs/>
          <w14:ligatures w14:val="none"/>
        </w:rPr>
        <w:t xml:space="preserve">  ของกลาง ยาบ้า  39,069 เม็ด</w:t>
      </w:r>
    </w:p>
    <w:p w14:paraId="381C7F17" w14:textId="77777777" w:rsidR="0078415F" w:rsidRPr="0078415F" w:rsidRDefault="0078415F" w:rsidP="0078415F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  <w:r w:rsidRPr="0078415F">
        <w:rPr>
          <w:rFonts w:ascii="TH SarabunPSK" w:hAnsi="TH SarabunPSK" w:cs="TH SarabunPSK" w:hint="cs"/>
          <w:b/>
          <w:bCs/>
          <w:sz w:val="32"/>
          <w:szCs w:val="32"/>
          <w:cs/>
          <w14:ligatures w14:val="none"/>
        </w:rPr>
        <w:t>จำหน่าย  จำนวน 2 ราย 2 คน</w:t>
      </w:r>
    </w:p>
    <w:p w14:paraId="384472CB" w14:textId="77777777" w:rsidR="0078415F" w:rsidRPr="0078415F" w:rsidRDefault="0078415F" w:rsidP="0078415F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14:ligatures w14:val="none"/>
        </w:rPr>
      </w:pPr>
      <w:r w:rsidRPr="0078415F">
        <w:rPr>
          <w:rFonts w:ascii="TH SarabunPSK" w:hAnsi="TH SarabunPSK" w:cs="TH SarabunPSK" w:hint="cs"/>
          <w:b/>
          <w:bCs/>
          <w:sz w:val="32"/>
          <w:szCs w:val="32"/>
          <w:cs/>
          <w14:ligatures w14:val="none"/>
        </w:rPr>
        <w:t>ครอบครอง</w:t>
      </w:r>
      <w:r w:rsidRPr="0078415F">
        <w:rPr>
          <w:rFonts w:ascii="TH SarabunPSK" w:hAnsi="TH SarabunPSK" w:cs="TH SarabunPSK"/>
          <w:b/>
          <w:bCs/>
          <w:sz w:val="32"/>
          <w:szCs w:val="32"/>
          <w14:ligatures w14:val="none"/>
        </w:rPr>
        <w:t xml:space="preserve">  </w:t>
      </w:r>
      <w:r w:rsidRPr="0078415F">
        <w:rPr>
          <w:rFonts w:ascii="TH SarabunPSK" w:hAnsi="TH SarabunPSK" w:cs="TH SarabunPSK" w:hint="cs"/>
          <w:b/>
          <w:bCs/>
          <w:sz w:val="32"/>
          <w:szCs w:val="32"/>
          <w:cs/>
          <w14:ligatures w14:val="none"/>
        </w:rPr>
        <w:t>จำนวน 3 ราย 3 คน</w:t>
      </w:r>
    </w:p>
    <w:p w14:paraId="34F49CA1" w14:textId="77777777" w:rsidR="0078415F" w:rsidRPr="0078415F" w:rsidRDefault="0078415F" w:rsidP="0078415F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  <w:r w:rsidRPr="0078415F">
        <w:rPr>
          <w:rFonts w:ascii="TH SarabunPSK" w:hAnsi="TH SarabunPSK" w:cs="TH SarabunPSK" w:hint="cs"/>
          <w:b/>
          <w:bCs/>
          <w:sz w:val="32"/>
          <w:szCs w:val="32"/>
          <w:cs/>
          <w14:ligatures w14:val="none"/>
        </w:rPr>
        <w:t>ครอบครองเพื่อเสพ  จำนวน 2 ราย 2 คน</w:t>
      </w:r>
    </w:p>
    <w:p w14:paraId="27299FE3" w14:textId="77777777" w:rsidR="0078415F" w:rsidRPr="0078415F" w:rsidRDefault="0078415F" w:rsidP="0078415F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14:ligatures w14:val="none"/>
        </w:rPr>
      </w:pPr>
      <w:r w:rsidRPr="0078415F">
        <w:rPr>
          <w:rFonts w:ascii="TH SarabunPSK" w:hAnsi="TH SarabunPSK" w:cs="TH SarabunPSK" w:hint="cs"/>
          <w:b/>
          <w:bCs/>
          <w:sz w:val="32"/>
          <w:szCs w:val="32"/>
          <w:cs/>
          <w14:ligatures w14:val="none"/>
        </w:rPr>
        <w:t>เสพ  3  ราย 3 คน</w:t>
      </w:r>
    </w:p>
    <w:p w14:paraId="02E78150" w14:textId="77777777" w:rsidR="0078415F" w:rsidRPr="0078415F" w:rsidRDefault="0078415F" w:rsidP="0078415F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  <w14:ligatures w14:val="none"/>
        </w:rPr>
      </w:pPr>
      <w:r w:rsidRPr="0078415F">
        <w:rPr>
          <w:rFonts w:ascii="TH SarabunPSK" w:hAnsi="TH SarabunPSK" w:cs="TH SarabunPSK" w:hint="cs"/>
          <w:b/>
          <w:bCs/>
          <w:sz w:val="32"/>
          <w:szCs w:val="32"/>
          <w:cs/>
          <w14:ligatures w14:val="none"/>
        </w:rPr>
        <w:t xml:space="preserve">        ผลการจับกุมยาเสพติดรายสำคัญ</w:t>
      </w:r>
    </w:p>
    <w:p w14:paraId="0658963C" w14:textId="1A867B7F" w:rsidR="0078415F" w:rsidRPr="0078415F" w:rsidRDefault="0078415F" w:rsidP="0078415F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  <w:cs/>
          <w14:ligatures w14:val="none"/>
        </w:rPr>
      </w:pPr>
      <w:r w:rsidRPr="0078415F">
        <w:rPr>
          <w:rFonts w:ascii="TH SarabunPSK" w:hAnsi="TH SarabunPSK" w:cs="TH SarabunPSK"/>
          <w:sz w:val="32"/>
          <w:szCs w:val="32"/>
          <w:cs/>
          <w14:ligatures w14:val="none"/>
        </w:rPr>
        <w:tab/>
      </w:r>
      <w:r w:rsidRPr="0078415F">
        <w:rPr>
          <w:rFonts w:ascii="TH SarabunPSK" w:hAnsi="TH SarabunPSK" w:cs="TH SarabunPSK" w:hint="cs"/>
          <w:sz w:val="32"/>
          <w:szCs w:val="32"/>
          <w:cs/>
          <w14:ligatures w14:val="none"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  <w14:ligatures w14:val="none"/>
        </w:rPr>
        <w:t>11</w:t>
      </w:r>
      <w:r w:rsidRPr="0078415F">
        <w:rPr>
          <w:rFonts w:ascii="TH SarabunPSK" w:hAnsi="TH SarabunPSK" w:cs="TH SarabunPSK" w:hint="cs"/>
          <w:sz w:val="32"/>
          <w:szCs w:val="32"/>
          <w:cs/>
          <w14:ligatures w14:val="none"/>
        </w:rPr>
        <w:t xml:space="preserve"> กุมภาพันธ์</w:t>
      </w:r>
      <w:r>
        <w:rPr>
          <w:rFonts w:ascii="TH SarabunPSK" w:hAnsi="TH SarabunPSK" w:cs="TH SarabunPSK" w:hint="cs"/>
          <w:sz w:val="32"/>
          <w:szCs w:val="32"/>
          <w:cs/>
          <w14:ligatures w14:val="none"/>
        </w:rPr>
        <w:t xml:space="preserve">  2568</w:t>
      </w:r>
      <w:r w:rsidRPr="0078415F">
        <w:rPr>
          <w:rFonts w:ascii="TH SarabunPSK" w:hAnsi="TH SarabunPSK" w:cs="TH SarabunPSK" w:hint="cs"/>
          <w:sz w:val="32"/>
          <w:szCs w:val="32"/>
          <w:cs/>
          <w14:ligatures w14:val="none"/>
        </w:rPr>
        <w:t xml:space="preserve"> จับกุมผู้ต้องหา “จำหน่ายยาเสพติดให้โทษประเภท 1 (เมทแอมเฟตามีนหรือยาบ้า) จำนวน 1 ราย 1 คน ของกลางยาบ้า จำนวน  954 เม็ด </w:t>
      </w:r>
    </w:p>
    <w:p w14:paraId="0F8829CF" w14:textId="0EA7426F" w:rsidR="0078415F" w:rsidRPr="0078415F" w:rsidRDefault="0078415F" w:rsidP="007841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75B8A288" w14:textId="41AC4F47" w:rsidR="0078415F" w:rsidRPr="0078415F" w:rsidRDefault="0078415F" w:rsidP="007841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  <w:r w:rsidRPr="0078415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424" behindDoc="1" locked="0" layoutInCell="1" allowOverlap="1" wp14:anchorId="530410BD" wp14:editId="68836FEF">
            <wp:simplePos x="0" y="0"/>
            <wp:positionH relativeFrom="column">
              <wp:posOffset>1133475</wp:posOffset>
            </wp:positionH>
            <wp:positionV relativeFrom="paragraph">
              <wp:posOffset>206375</wp:posOffset>
            </wp:positionV>
            <wp:extent cx="4486275" cy="2924175"/>
            <wp:effectExtent l="76200" t="76200" r="142875" b="14287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6" r="29342" b="2395"/>
                    <a:stretch/>
                  </pic:blipFill>
                  <pic:spPr bwMode="auto">
                    <a:xfrm>
                      <a:off x="0" y="0"/>
                      <a:ext cx="4486275" cy="2924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04324" w14:textId="77777777" w:rsidR="0078415F" w:rsidRPr="0078415F" w:rsidRDefault="0078415F" w:rsidP="007841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075C8463" w14:textId="77777777" w:rsidR="0078415F" w:rsidRPr="0078415F" w:rsidRDefault="0078415F" w:rsidP="007841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034F884F" w14:textId="77777777" w:rsidR="0078415F" w:rsidRPr="0078415F" w:rsidRDefault="0078415F" w:rsidP="007841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1D2CF6F9" w14:textId="77777777" w:rsidR="0078415F" w:rsidRPr="0078415F" w:rsidRDefault="0078415F" w:rsidP="007841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610B71BE" w14:textId="77777777" w:rsidR="0078415F" w:rsidRPr="0078415F" w:rsidRDefault="0078415F" w:rsidP="007841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  <w:r w:rsidRPr="0078415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22ABCDB" wp14:editId="56068C21">
                <wp:simplePos x="0" y="0"/>
                <wp:positionH relativeFrom="column">
                  <wp:posOffset>2676525</wp:posOffset>
                </wp:positionH>
                <wp:positionV relativeFrom="paragraph">
                  <wp:posOffset>8890</wp:posOffset>
                </wp:positionV>
                <wp:extent cx="638175" cy="438150"/>
                <wp:effectExtent l="0" t="0" r="28575" b="19050"/>
                <wp:wrapNone/>
                <wp:docPr id="35" name="หน้ายิ้ม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38150"/>
                        </a:xfrm>
                        <a:prstGeom prst="smileyFac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C6AE4F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35" o:spid="_x0000_s1026" type="#_x0000_t96" style="position:absolute;margin-left:210.75pt;margin-top:.7pt;width:50.25pt;height:34.5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uhnQIAACgFAAAOAAAAZHJzL2Uyb0RvYy54bWysVM1uEzEQviPxDpbvdJN005RVN1WUKgip&#10;KpVa1PPE681a8h+288cb8Agc4coNcQhvk0dh7N30h/aEyMGZ2fnzfPONz843SpIVd14YXdL+UY8S&#10;rpmphF6U9OPt7M0pJT6ArkAazUu65Z6ej1+/Olvbgg9MY2TFHcEk2hdrW9ImBFtkmWcNV+CPjOUa&#10;jbVxCgKqbpFVDtaYXcls0OudZGvjKusM497j14vWSMcpf11zFj7UteeByJLi3UI6XTrn8czGZ1As&#10;HNhGsO4a8A+3UCA0Fr1PdQEByNKJZ6mUYM54U4cjZlRm6lownnrAbvq9v7q5acDy1AuC4+09TP7/&#10;pWVXq2tHRFXS4yElGhTOaL/7sd993f/+st/93O++73e/kvyNoAvitba+wLAbe+06zaMYm9/UTsV/&#10;bItsEsbbe4z5JhCGH0+OT/sjLMXQlKM8TDPIHoKt8+EdN4pEoaReCcm3M2ARCChgdekDlsWAg2P8&#10;7I0U1UxImRS3mE+lIyvAoef5aDDN470x5Imb1GSNlB2MekgMBki+WkJAUVmEw+sFJSAXyGoWXKr9&#10;JNq/UCQVb6DibelhD3+Hyq3781vELi7AN21IKhFDoFAi4GZIoUp6GhMdMkkdrTxxu8MiTqSdQZTm&#10;ptriTJ1pye4tmwkscgk+XINDdmO7uLHhAx61NIiB6SRKGuM+v/Q9+iPp0ErJGrcF8fm0BMcpke81&#10;0vFtP8/jeiUlH44GqLjHlvlji16qqcHZ9PFtsCyJ0T/Ig1g7o+5wsSexKppAM6zdTqJTpqHdYnwa&#10;GJ9MkhuulIVwqW8si8kjThHe280dONvxKSARr8xhs54RqvWNkdpMlsHUIrHtAVecYFRwHdMsu6cj&#10;7vtjPXk9PHDjPwAAAP//AwBQSwMEFAAGAAgAAAAhABbmqxncAAAACAEAAA8AAABkcnMvZG93bnJl&#10;di54bWxMj8FOwzAQRO9I/IO1SNzoOlFKIcSpEBISBzjQIs5ubJJQex3Fbpr8PcsJjqs3mn1TbWfv&#10;xGTH2AdSkK0kCEtNMD21Cj72zzd3IGLSZLQLZBUsNsK2vryodGnCmd7ttEut4BKKpVbQpTSUiLHp&#10;rNdxFQZLzL7C6HXic2zRjPrM5d5hLuUtet0Tf+j0YJ862xx3J6/Ap+OLe/vW959uj3LZvE6YLajU&#10;9dX8+AAi2Tn9heFXn9WhZqdDOJGJwiko8mzNUQYFCObrPOdtBwUbWQDWFf4fUP8AAAD//wMAUEsB&#10;Ai0AFAAGAAgAAAAhALaDOJL+AAAA4QEAABMAAAAAAAAAAAAAAAAAAAAAAFtDb250ZW50X1R5cGVz&#10;XS54bWxQSwECLQAUAAYACAAAACEAOP0h/9YAAACUAQAACwAAAAAAAAAAAAAAAAAvAQAAX3JlbHMv&#10;LnJlbHNQSwECLQAUAAYACAAAACEAMGx7oZ0CAAAoBQAADgAAAAAAAAAAAAAAAAAuAgAAZHJzL2Uy&#10;b0RvYy54bWxQSwECLQAUAAYACAAAACEAFuarGdwAAAAIAQAADwAAAAAAAAAAAAAAAAD3BAAAZHJz&#10;L2Rvd25yZXYueG1sUEsFBgAAAAAEAAQA8wAAAAAGAAAAAA==&#10;" fillcolor="#4472c4" strokecolor="#2f528f" strokeweight="1pt">
                <v:stroke joinstyle="miter"/>
              </v:shape>
            </w:pict>
          </mc:Fallback>
        </mc:AlternateContent>
      </w:r>
    </w:p>
    <w:p w14:paraId="0F177B37" w14:textId="77777777" w:rsidR="0078415F" w:rsidRPr="0078415F" w:rsidRDefault="0078415F" w:rsidP="007841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12DEA3C2" w14:textId="77777777" w:rsidR="0078415F" w:rsidRPr="0078415F" w:rsidRDefault="0078415F" w:rsidP="007841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023CF47D" w14:textId="77777777" w:rsidR="0078415F" w:rsidRPr="0078415F" w:rsidRDefault="0078415F" w:rsidP="007841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777C1CEC" w14:textId="77777777" w:rsidR="0078415F" w:rsidRPr="0078415F" w:rsidRDefault="0078415F" w:rsidP="007841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6F6E8ECF" w14:textId="77777777" w:rsidR="0078415F" w:rsidRDefault="0078415F" w:rsidP="007841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343C7BFF" w14:textId="77777777" w:rsidR="0078415F" w:rsidRDefault="0078415F" w:rsidP="007841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0F6DBCB5" w14:textId="77777777" w:rsidR="0078415F" w:rsidRDefault="0078415F" w:rsidP="007841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7FED21C6" w14:textId="77777777" w:rsidR="0078415F" w:rsidRDefault="0078415F" w:rsidP="007841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4735A7B5" w14:textId="2D0DB62D" w:rsidR="0078415F" w:rsidRDefault="0078415F" w:rsidP="007841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706FB17A" w14:textId="0212AFBF" w:rsidR="0078415F" w:rsidRDefault="004B2026" w:rsidP="007841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81C08A5" wp14:editId="3858F3A8">
                <wp:simplePos x="0" y="0"/>
                <wp:positionH relativeFrom="page">
                  <wp:posOffset>-145415</wp:posOffset>
                </wp:positionH>
                <wp:positionV relativeFrom="paragraph">
                  <wp:posOffset>-457835</wp:posOffset>
                </wp:positionV>
                <wp:extent cx="7755255" cy="880745"/>
                <wp:effectExtent l="0" t="0" r="0" b="0"/>
                <wp:wrapNone/>
                <wp:docPr id="4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B400DD" w14:textId="77777777" w:rsidR="0078415F" w:rsidRPr="004B2026" w:rsidRDefault="0078415F" w:rsidP="0078415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4B20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6B91E816" w14:textId="77777777" w:rsidR="0078415F" w:rsidRPr="00791CB9" w:rsidRDefault="0078415F" w:rsidP="0078415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C08A5" id="_x0000_s1030" style="position:absolute;left:0;text-align:left;margin-left:-11.45pt;margin-top:-36.05pt;width:610.65pt;height:69.35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YlrAIAABoFAAAOAAAAZHJzL2Uyb0RvYy54bWysVM1uEzEQviPxDpbvdJMoIe2qmypqVYQU&#10;tZVa1LPj9WYt/IftZLecOMIjVOICEhe4ISG2b7OPwti7aUPhhNiDNeOZnW9+vvHhUS0F2jDruFYZ&#10;Hu4NMGKK6pyrVYZfXZ0+28fIeaJyIrRiGb5hDh/Nnj45rEzKRrrUImcWQRDl0spkuPTepEniaMkk&#10;cXvaMAXGQltJPKh2leSWVBBdimQ0GDxPKm1zYzVlzsHtSWfEsxi/KBj150XhmEciw5Cbj6eN5zKc&#10;yeyQpCtLTMlpnwb5hywk4QpA70OdEE/Q2vI/QklOrXa68HtUy0QXBacs1gDVDAePqrksiWGxFmiO&#10;M/dtcv8vLD3bXFjE8wyPMVJEwoja5mvb/Gjv3rd379rmW9t86dXmc9t8apuPbfOzbW6DcPehbb6j&#10;YehiZVwKwS7NhQ19cGah6WsHhuQ3S1Bc71MXVgZf6AKq40hu7kfCao8oXE6nk8loMsGIgm1/fzAd&#10;TwJaQtLt38Y6/4JpiYKQYQsjj5Mgm4XznevWJSamBc9PuRBRsavlsbBoQ4AeBwcD+ProbtdNKFQB&#10;uUdTMCNKgKaFIB5EaaBxTq0wImIF/KfeRmylAwKAkzRgnxBXdhgxbEc6yT0wX3AJdQXgLbJQ4TcW&#10;udtX8NC0IPl6WfcTA4Rws9T5DUzR6o7eztBTDrAL4vwFscBnSBt21J/DUQgNtehewqjU9u3f7oM/&#10;0AysGFWwH1DnmzWxDCPxUgEBD4bjcVioqIwn0xEodtey3LWotTzW0OMhvAaGRjH4e7EVC6vlNazy&#10;PKCCiSgK2F1He+XYd3sLjwFl83l0gyUyxC/UpaEh+LbhV/U1saZnhAcunentLpH0ETE63/Cn0vO1&#10;1wWPrHnoa09hWMDIu/6xCBu+q0evhydt9gsAAP//AwBQSwMEFAAGAAgAAAAhAEpW1kLhAAAACwEA&#10;AA8AAABkcnMvZG93bnJldi54bWxMj0FqwzAQRfeF3kFMobtEtimu41oOpZBQCLQ0zQEUaWIrsUau&#10;pcTO7aus2t0M8/jzfrWcbMcuOHjjSEA6T4AhKacNNQJ236tZAcwHSVp2jlDAFT0s6/u7SpbajfSF&#10;l21oWAwhX0oBbQh9yblXLVrp565HireDG6wMcR0argc5xnDb8SxJcm6lofihlT2+tahO27MVUBjz&#10;HtTuZ7NWn8dxvWmT68fqJMTjw/T6AizgFP5guOlHdaij096dSXvWCZhl2SKicXjOUmA3Il0UT8D2&#10;AvI8B15X/H+H+hcAAP//AwBQSwECLQAUAAYACAAAACEAtoM4kv4AAADhAQAAEwAAAAAAAAAAAAAA&#10;AAAAAAAAW0NvbnRlbnRfVHlwZXNdLnhtbFBLAQItABQABgAIAAAAIQA4/SH/1gAAAJQBAAALAAAA&#10;AAAAAAAAAAAAAC8BAABfcmVscy8ucmVsc1BLAQItABQABgAIAAAAIQCiLTYlrAIAABoFAAAOAAAA&#10;AAAAAAAAAAAAAC4CAABkcnMvZTJvRG9jLnhtbFBLAQItABQABgAIAAAAIQBKVtZC4QAAAAsBAAAP&#10;AAAAAAAAAAAAAAAAAAYFAABkcnMvZG93bnJldi54bWxQSwUGAAAAAAQABADzAAAAFAYAAAAA&#10;" fillcolor="#900" stroked="f" strokeweight="1pt">
                <v:path arrowok="t"/>
                <v:textbox>
                  <w:txbxContent>
                    <w:p w14:paraId="43B400DD" w14:textId="77777777" w:rsidR="0078415F" w:rsidRPr="004B2026" w:rsidRDefault="0078415F" w:rsidP="0078415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4B202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6B91E816" w14:textId="77777777" w:rsidR="0078415F" w:rsidRPr="00791CB9" w:rsidRDefault="0078415F" w:rsidP="0078415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0A37966" w14:textId="77777777" w:rsidR="0078415F" w:rsidRDefault="0078415F" w:rsidP="0078415F">
      <w:pPr>
        <w:rPr>
          <w:rFonts w:hint="cs"/>
        </w:rPr>
      </w:pPr>
    </w:p>
    <w:p w14:paraId="65FA3CA6" w14:textId="77777777" w:rsidR="0078415F" w:rsidRDefault="0078415F" w:rsidP="0078415F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BF5A251" w14:textId="77777777" w:rsidR="0078415F" w:rsidRPr="00F43A20" w:rsidRDefault="0078415F" w:rsidP="0078415F">
      <w:pPr>
        <w:spacing w:after="0" w:line="240" w:lineRule="auto"/>
        <w:jc w:val="thaiDistribute"/>
        <w:rPr>
          <w:rFonts w:ascii="TH SarabunPSK" w:hAnsi="TH SarabunPSK" w:cs="TH SarabunPSK"/>
          <w:sz w:val="18"/>
          <w:szCs w:val="18"/>
        </w:rPr>
      </w:pPr>
    </w:p>
    <w:p w14:paraId="2960DA7D" w14:textId="77777777" w:rsidR="0078415F" w:rsidRPr="004C1FAD" w:rsidRDefault="0078415F" w:rsidP="0078415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กุมภาพันธ์ 2568</w:t>
      </w:r>
    </w:p>
    <w:p w14:paraId="03AAB7D1" w14:textId="77777777" w:rsidR="0078415F" w:rsidRPr="004C1FAD" w:rsidRDefault="0078415F" w:rsidP="0078415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475A8E90" w14:textId="77777777" w:rsidR="0078415F" w:rsidRDefault="0078415F" w:rsidP="0078415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53BDF380" w14:textId="77777777" w:rsidR="0078415F" w:rsidRPr="004C1FAD" w:rsidRDefault="0078415F" w:rsidP="0078415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7F697C87" w14:textId="77777777" w:rsidR="0078415F" w:rsidRPr="0078415F" w:rsidRDefault="0078415F" w:rsidP="007841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65F4AF17" w14:textId="77777777" w:rsidR="0078415F" w:rsidRPr="0078415F" w:rsidRDefault="0078415F" w:rsidP="0078415F">
      <w:pPr>
        <w:rPr>
          <w:rFonts w:ascii="TH SarabunPSK" w:hAnsi="TH SarabunPSK" w:cs="TH SarabunPSK"/>
          <w:b/>
          <w:bCs/>
          <w:sz w:val="32"/>
          <w:szCs w:val="32"/>
        </w:rPr>
      </w:pPr>
      <w:r w:rsidRPr="000B4E99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งานจราจร</w:t>
      </w:r>
    </w:p>
    <w:p w14:paraId="76EDEF4D" w14:textId="77777777" w:rsidR="0078415F" w:rsidRDefault="0078415F" w:rsidP="0078415F">
      <w:pPr>
        <w:ind w:firstLine="720"/>
        <w:rPr>
          <w:rFonts w:ascii="TH SarabunPSK" w:hAnsi="TH SarabunPSK" w:cs="TH SarabunPSK"/>
        </w:rPr>
      </w:pPr>
      <w:r w:rsidRPr="00D64DE1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1 - 28</w:t>
      </w:r>
      <w:r w:rsidRPr="00D64DE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>
        <w:rPr>
          <w:rFonts w:ascii="TH SarabunPSK" w:hAnsi="TH SarabunPSK" w:cs="TH SarabunPSK"/>
          <w:sz w:val="32"/>
          <w:szCs w:val="32"/>
        </w:rPr>
        <w:t xml:space="preserve"> 2568</w:t>
      </w:r>
      <w:r w:rsidRPr="00D64DE1">
        <w:rPr>
          <w:rFonts w:ascii="TH SarabunPSK" w:hAnsi="TH SarabunPSK" w:cs="TH SarabunPSK"/>
          <w:sz w:val="32"/>
          <w:szCs w:val="32"/>
        </w:rPr>
        <w:t xml:space="preserve"> </w:t>
      </w:r>
      <w:r w:rsidRPr="00D64DE1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 07.00 – 08.3</w:t>
      </w:r>
      <w:r w:rsidRPr="00D64DE1">
        <w:rPr>
          <w:rFonts w:ascii="TH SarabunPSK" w:hAnsi="TH SarabunPSK" w:cs="TH SarabunPSK"/>
          <w:sz w:val="32"/>
          <w:szCs w:val="32"/>
        </w:rPr>
        <w:t xml:space="preserve">0 </w:t>
      </w:r>
      <w:r w:rsidRPr="00D64DE1">
        <w:rPr>
          <w:rFonts w:ascii="TH SarabunPSK" w:hAnsi="TH SarabunPSK" w:cs="TH SarabunPSK"/>
          <w:sz w:val="32"/>
          <w:szCs w:val="32"/>
          <w:cs/>
        </w:rPr>
        <w:t>น</w:t>
      </w:r>
      <w:r w:rsidRPr="00D64DE1">
        <w:rPr>
          <w:rFonts w:ascii="TH SarabunPSK" w:hAnsi="TH SarabunPSK" w:cs="TH SarabunPSK"/>
          <w:sz w:val="32"/>
          <w:szCs w:val="32"/>
        </w:rPr>
        <w:t xml:space="preserve">. </w:t>
      </w:r>
      <w:r w:rsidRPr="00D64DE1">
        <w:rPr>
          <w:rFonts w:ascii="TH SarabunPSK" w:hAnsi="TH SarabunPSK" w:cs="TH SarabunPSK"/>
          <w:sz w:val="32"/>
          <w:szCs w:val="32"/>
          <w:cs/>
        </w:rPr>
        <w:t>และ</w:t>
      </w:r>
      <w:r w:rsidRPr="00D64DE1">
        <w:rPr>
          <w:rFonts w:ascii="TH SarabunPSK" w:hAnsi="TH SarabunPSK" w:cs="TH SarabunPSK"/>
          <w:sz w:val="32"/>
          <w:szCs w:val="32"/>
        </w:rPr>
        <w:t xml:space="preserve"> 1</w:t>
      </w:r>
      <w:r>
        <w:rPr>
          <w:rFonts w:ascii="TH SarabunPSK" w:hAnsi="TH SarabunPSK" w:cs="TH SarabunPSK"/>
          <w:sz w:val="32"/>
          <w:szCs w:val="32"/>
        </w:rPr>
        <w:t>5</w:t>
      </w:r>
      <w:r w:rsidRPr="00D64DE1">
        <w:rPr>
          <w:rFonts w:ascii="TH SarabunPSK" w:hAnsi="TH SarabunPSK" w:cs="TH SarabunPSK"/>
          <w:sz w:val="32"/>
          <w:szCs w:val="32"/>
        </w:rPr>
        <w:t xml:space="preserve">.00 – </w:t>
      </w:r>
      <w:r>
        <w:rPr>
          <w:rFonts w:ascii="TH SarabunPSK" w:hAnsi="TH SarabunPSK" w:cs="TH SarabunPSK"/>
          <w:sz w:val="32"/>
          <w:szCs w:val="32"/>
        </w:rPr>
        <w:t>17</w:t>
      </w:r>
      <w:r w:rsidRPr="00D64DE1">
        <w:rPr>
          <w:rFonts w:ascii="TH SarabunPSK" w:hAnsi="TH SarabunPSK" w:cs="TH SarabunPSK"/>
          <w:sz w:val="32"/>
          <w:szCs w:val="32"/>
        </w:rPr>
        <w:t xml:space="preserve">.00 </w:t>
      </w:r>
      <w:r w:rsidRPr="00D64DE1">
        <w:rPr>
          <w:rFonts w:ascii="TH SarabunPSK" w:hAnsi="TH SarabunPSK" w:cs="TH SarabunPSK"/>
          <w:sz w:val="32"/>
          <w:szCs w:val="32"/>
          <w:cs/>
        </w:rPr>
        <w:t>น</w:t>
      </w:r>
      <w:r w:rsidRPr="00D64DE1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เจ้าหน้าที่ตำ</w:t>
      </w:r>
      <w:r w:rsidRPr="00D64DE1">
        <w:rPr>
          <w:rFonts w:ascii="TH SarabunPSK" w:hAnsi="TH SarabunPSK" w:cs="TH SarabunPSK"/>
          <w:sz w:val="32"/>
          <w:szCs w:val="32"/>
          <w:cs/>
        </w:rPr>
        <w:t>รวจจราจรได้มีการอานวยความสะดวกด้านการจราจร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บริเวณหน้าโรงเรียนอนุบาลศรีซำสูง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จำนวน 36 ครั้ง</w:t>
      </w:r>
    </w:p>
    <w:p w14:paraId="0CDB4573" w14:textId="13DB4683" w:rsidR="0078415F" w:rsidRPr="0078415F" w:rsidRDefault="0078415F" w:rsidP="007841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0496" behindDoc="0" locked="0" layoutInCell="1" allowOverlap="1" wp14:anchorId="43F40F47" wp14:editId="65C79DA6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4844415" cy="2676525"/>
            <wp:effectExtent l="76200" t="76200" r="127635" b="142875"/>
            <wp:wrapThrough wrapText="bothSides">
              <wp:wrapPolygon edited="0">
                <wp:start x="-170" y="-615"/>
                <wp:lineTo x="-340" y="-461"/>
                <wp:lineTo x="-340" y="21984"/>
                <wp:lineTo x="-170" y="22599"/>
                <wp:lineTo x="21914" y="22599"/>
                <wp:lineTo x="22084" y="21831"/>
                <wp:lineTo x="22084" y="1999"/>
                <wp:lineTo x="21914" y="-307"/>
                <wp:lineTo x="21914" y="-615"/>
                <wp:lineTo x="-170" y="-615"/>
              </wp:wrapPolygon>
            </wp:wrapThrough>
            <wp:docPr id="45" name="รูปภาพ 45" descr="C:\Users\Administrator\Videos\CyberLink Cloud\S__2449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Videos\CyberLink Cloud\S__244945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623" cy="267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530646" w14:textId="7985859D" w:rsidR="0078415F" w:rsidRDefault="0078415F" w:rsidP="0078415F"/>
    <w:p w14:paraId="4C22C6A9" w14:textId="77777777" w:rsidR="0078415F" w:rsidRPr="0078415F" w:rsidRDefault="0078415F" w:rsidP="0078415F"/>
    <w:p w14:paraId="5381B769" w14:textId="77777777" w:rsidR="0078415F" w:rsidRPr="0078415F" w:rsidRDefault="0078415F" w:rsidP="0078415F"/>
    <w:p w14:paraId="13CB4103" w14:textId="77777777" w:rsidR="0078415F" w:rsidRPr="0078415F" w:rsidRDefault="0078415F" w:rsidP="0078415F"/>
    <w:p w14:paraId="7A9C294B" w14:textId="77777777" w:rsidR="0078415F" w:rsidRPr="0078415F" w:rsidRDefault="0078415F" w:rsidP="0078415F"/>
    <w:p w14:paraId="3173EC2E" w14:textId="77777777" w:rsidR="0078415F" w:rsidRPr="0078415F" w:rsidRDefault="0078415F" w:rsidP="0078415F"/>
    <w:p w14:paraId="5CF8E270" w14:textId="77777777" w:rsidR="0078415F" w:rsidRPr="0078415F" w:rsidRDefault="0078415F" w:rsidP="0078415F"/>
    <w:p w14:paraId="36E6BC35" w14:textId="77777777" w:rsidR="0078415F" w:rsidRPr="0078415F" w:rsidRDefault="0078415F" w:rsidP="0078415F"/>
    <w:p w14:paraId="1263D146" w14:textId="4CCF12D2" w:rsidR="0078415F" w:rsidRDefault="0078415F" w:rsidP="0078415F"/>
    <w:p w14:paraId="3F11ECC3" w14:textId="672B84A7" w:rsidR="0078415F" w:rsidRDefault="0078415F" w:rsidP="0078415F">
      <w:pPr>
        <w:tabs>
          <w:tab w:val="left" w:pos="4725"/>
        </w:tabs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1520" behindDoc="0" locked="0" layoutInCell="1" allowOverlap="1" wp14:anchorId="37718A2E" wp14:editId="069084D4">
            <wp:simplePos x="0" y="0"/>
            <wp:positionH relativeFrom="margin">
              <wp:align>center</wp:align>
            </wp:positionH>
            <wp:positionV relativeFrom="paragraph">
              <wp:posOffset>86360</wp:posOffset>
            </wp:positionV>
            <wp:extent cx="4844415" cy="2657475"/>
            <wp:effectExtent l="76200" t="76200" r="127635" b="142875"/>
            <wp:wrapThrough wrapText="bothSides">
              <wp:wrapPolygon edited="0">
                <wp:start x="-170" y="-619"/>
                <wp:lineTo x="-340" y="-465"/>
                <wp:lineTo x="-340" y="21832"/>
                <wp:lineTo x="-170" y="22606"/>
                <wp:lineTo x="21914" y="22606"/>
                <wp:lineTo x="22084" y="21832"/>
                <wp:lineTo x="22084" y="2013"/>
                <wp:lineTo x="21914" y="-310"/>
                <wp:lineTo x="21914" y="-619"/>
                <wp:lineTo x="-170" y="-619"/>
              </wp:wrapPolygon>
            </wp:wrapThrough>
            <wp:docPr id="46" name="รูปภาพ 46" descr="C:\Users\Administrator\Videos\CyberLink Cloud\S__2449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Videos\CyberLink Cloud\S__244945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2657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5D1A6ED4" w14:textId="77777777" w:rsidR="0078415F" w:rsidRPr="0078415F" w:rsidRDefault="0078415F" w:rsidP="0078415F"/>
    <w:p w14:paraId="4D1495F5" w14:textId="77777777" w:rsidR="0078415F" w:rsidRPr="0078415F" w:rsidRDefault="0078415F" w:rsidP="0078415F"/>
    <w:p w14:paraId="3A119922" w14:textId="77777777" w:rsidR="0078415F" w:rsidRPr="0078415F" w:rsidRDefault="0078415F" w:rsidP="0078415F"/>
    <w:p w14:paraId="55542B1B" w14:textId="77777777" w:rsidR="0078415F" w:rsidRPr="0078415F" w:rsidRDefault="0078415F" w:rsidP="0078415F"/>
    <w:p w14:paraId="28E25413" w14:textId="77777777" w:rsidR="0078415F" w:rsidRPr="0078415F" w:rsidRDefault="0078415F" w:rsidP="0078415F"/>
    <w:p w14:paraId="20435CBE" w14:textId="77777777" w:rsidR="0078415F" w:rsidRPr="0078415F" w:rsidRDefault="0078415F" w:rsidP="0078415F"/>
    <w:p w14:paraId="4D182DE2" w14:textId="77777777" w:rsidR="0078415F" w:rsidRPr="0078415F" w:rsidRDefault="0078415F" w:rsidP="0078415F"/>
    <w:p w14:paraId="0B8CEBE3" w14:textId="33A50B9F" w:rsidR="0078415F" w:rsidRDefault="0078415F" w:rsidP="0078415F"/>
    <w:p w14:paraId="5DBBA867" w14:textId="77777777" w:rsidR="0078415F" w:rsidRDefault="0078415F" w:rsidP="0078415F"/>
    <w:p w14:paraId="033868DD" w14:textId="77777777" w:rsidR="0078415F" w:rsidRDefault="0078415F" w:rsidP="0078415F"/>
    <w:p w14:paraId="2CA35148" w14:textId="20BBF3D9" w:rsidR="0078415F" w:rsidRDefault="0078415F" w:rsidP="007841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255A1DE" wp14:editId="47883452">
                <wp:simplePos x="0" y="0"/>
                <wp:positionH relativeFrom="page">
                  <wp:posOffset>-116840</wp:posOffset>
                </wp:positionH>
                <wp:positionV relativeFrom="paragraph">
                  <wp:posOffset>-428625</wp:posOffset>
                </wp:positionV>
                <wp:extent cx="7755255" cy="880745"/>
                <wp:effectExtent l="0" t="0" r="0" b="0"/>
                <wp:wrapNone/>
                <wp:docPr id="5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C5DAD2" w14:textId="77777777" w:rsidR="0078415F" w:rsidRPr="004B2026" w:rsidRDefault="0078415F" w:rsidP="0078415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4B20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0868AD6B" w14:textId="77777777" w:rsidR="0078415F" w:rsidRPr="00791CB9" w:rsidRDefault="0078415F" w:rsidP="0078415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5A1DE" id="_x0000_s1031" style="position:absolute;left:0;text-align:left;margin-left:-9.2pt;margin-top:-33.75pt;width:610.65pt;height:69.35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1urAIAABoFAAAOAAAAZHJzL2Uyb0RvYy54bWysVM1uEzEQviPxDpbvdJMoIe2qmypqVYQU&#10;tZVa1LPj9WYt/IftZLecOMIjVOICEhe4ISG2b7OPwti7aUPhhNiDNeOZnW9+vvHhUS0F2jDruFYZ&#10;Hu4NMGKK6pyrVYZfXZ0+28fIeaJyIrRiGb5hDh/Nnj45rEzKRrrUImcWQRDl0spkuPTepEniaMkk&#10;cXvaMAXGQltJPKh2leSWVBBdimQ0GDxPKm1zYzVlzsHtSWfEsxi/KBj150XhmEciw5Cbj6eN5zKc&#10;yeyQpCtLTMlpnwb5hywk4QpA70OdEE/Q2vI/QklOrXa68HtUy0QXBacs1gDVDAePqrksiWGxFmiO&#10;M/dtcv8vLD3bXFjE8wxPMFJEwoja5mvb/Gjv3rd379rmW9t86dXmc9t8apuPbfOzbW6DcPehbb6j&#10;YehiZVwKwS7NhQ19cGah6WsHhuQ3S1Bc71MXVgZf6AKq40hu7kfCao8oXE6nk8loArlRsO3vD6bj&#10;SUBLSLr921jnXzAtURAybGHkcRJks3C+c926xMS04PkpFyIqdrU8FhZtCNDj4GAAXx/d7boJhSog&#10;92gKZkQJ0LQQxIMoDTTOqRVGRKyA/9TbiK10QABwkgbsE+LKDiOG7UgnuQfmCy6hrgC8RRYq/MYi&#10;d/sKHpoWJF8v635igBBuljq/gSla3dHbGXrKAXZBnL8gFvgMacOO+nM4CqGhFt1LGJXavv3bffAH&#10;moEVowr2A+p8syaWYSReKiDgwXA8DgsVlfFkOgLF7lqWuxa1lscaejyE18DQKAZ/L7ZiYbW8hlWe&#10;B1QwEUUBu+torxz7bm/hMaBsPo9usESG+IW6NDQE3zb8qr4m1vSM8MClM73dJZI+IkbnG/5Uer72&#10;uuCRNQ997SkMCxh51z8WYcN39ej18KTNfgEAAP//AwBQSwMEFAAGAAgAAAAhAFj5CRPiAAAACwEA&#10;AA8AAABkcnMvZG93bnJldi54bWxMj9FOwjAUhu9NfIfmmHgH7RaFOdYRYwIxIZGIPEBpy1pZT+da&#10;2Hh7y5XenZPz5T/fXy1H15KL7oP1yCGbMiAapVcWGw77r9WkABKiQCVaj5rDVQdY1vd3lSiVH/BT&#10;X3axISkEQyk4mBi7ktIgjXYiTH2nMd2OvnciprVvqOrFkMJdS3PGZtQJi+mDEZ1+M1qedmfHobD2&#10;Pcr9z2Ytt9/DemPY9WN14vzxYXxdAIl6jH8w3PSTOtTJ6eDPqAJpOUyy4imhaZjNn4HciJzlL0AO&#10;HOZZDrSu6P8O9S8AAAD//wMAUEsBAi0AFAAGAAgAAAAhALaDOJL+AAAA4QEAABMAAAAAAAAAAAAA&#10;AAAAAAAAAFtDb250ZW50X1R5cGVzXS54bWxQSwECLQAUAAYACAAAACEAOP0h/9YAAACUAQAACwAA&#10;AAAAAAAAAAAAAAAvAQAAX3JlbHMvLnJlbHNQSwECLQAUAAYACAAAACEAEYodbqwCAAAaBQAADgAA&#10;AAAAAAAAAAAAAAAuAgAAZHJzL2Uyb0RvYy54bWxQSwECLQAUAAYACAAAACEAWPkJE+IAAAALAQAA&#10;DwAAAAAAAAAAAAAAAAAGBQAAZHJzL2Rvd25yZXYueG1sUEsFBgAAAAAEAAQA8wAAABUGAAAAAA==&#10;" fillcolor="#900" stroked="f" strokeweight="1pt">
                <v:path arrowok="t"/>
                <v:textbox>
                  <w:txbxContent>
                    <w:p w14:paraId="73C5DAD2" w14:textId="77777777" w:rsidR="0078415F" w:rsidRPr="004B2026" w:rsidRDefault="0078415F" w:rsidP="0078415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4B202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0868AD6B" w14:textId="77777777" w:rsidR="0078415F" w:rsidRPr="00791CB9" w:rsidRDefault="0078415F" w:rsidP="0078415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720BC1" w14:textId="5C82CB3E" w:rsidR="0078415F" w:rsidRPr="0078415F" w:rsidRDefault="0078415F" w:rsidP="007841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54FDDA63" w14:textId="77777777" w:rsidR="0078415F" w:rsidRPr="00F43A20" w:rsidRDefault="0078415F" w:rsidP="0078415F">
      <w:pPr>
        <w:spacing w:after="0" w:line="240" w:lineRule="auto"/>
        <w:jc w:val="thaiDistribute"/>
        <w:rPr>
          <w:rFonts w:ascii="TH SarabunPSK" w:hAnsi="TH SarabunPSK" w:cs="TH SarabunPSK"/>
          <w:sz w:val="18"/>
          <w:szCs w:val="18"/>
        </w:rPr>
      </w:pPr>
    </w:p>
    <w:p w14:paraId="29AFFB22" w14:textId="77777777" w:rsidR="0078415F" w:rsidRPr="004C1FAD" w:rsidRDefault="0078415F" w:rsidP="0078415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กุมภาพันธ์ 2568</w:t>
      </w:r>
    </w:p>
    <w:p w14:paraId="5F4201CB" w14:textId="77777777" w:rsidR="0078415F" w:rsidRPr="004C1FAD" w:rsidRDefault="0078415F" w:rsidP="0078415F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1DE1E49A" w14:textId="2660EF30" w:rsidR="0078415F" w:rsidRPr="0078415F" w:rsidRDefault="0078415F" w:rsidP="000B4E9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7E0BB618" w14:textId="3196CC34" w:rsidR="0078415F" w:rsidRPr="0078415F" w:rsidRDefault="000B4E99" w:rsidP="0078415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highlight w:val="green"/>
          <w:cs/>
        </w:rPr>
        <w:t>งานสอบสวน</w:t>
      </w:r>
    </w:p>
    <w:tbl>
      <w:tblPr>
        <w:tblW w:w="10481" w:type="dxa"/>
        <w:tblInd w:w="108" w:type="dxa"/>
        <w:tblLook w:val="04A0" w:firstRow="1" w:lastRow="0" w:firstColumn="1" w:lastColumn="0" w:noHBand="0" w:noVBand="1"/>
      </w:tblPr>
      <w:tblGrid>
        <w:gridCol w:w="724"/>
        <w:gridCol w:w="1544"/>
        <w:gridCol w:w="8213"/>
      </w:tblGrid>
      <w:tr w:rsidR="000B4E99" w:rsidRPr="002C4CA3" w14:paraId="3917BE4F" w14:textId="77777777" w:rsidTr="0074612D">
        <w:trPr>
          <w:trHeight w:val="463"/>
        </w:trPr>
        <w:tc>
          <w:tcPr>
            <w:tcW w:w="104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1200F" w14:textId="3C9C1A8B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ช่วงวันที่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1 - 28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กุมภาพันธ์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2568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พนักงานสอบสวนได้รับแจ้งความโตยผู้เสียได้มาแจ้งความร้องทุกข์เพื่อให้พนักงานสอบสวนดำเนินคดีกับผู้ต้องหา</w:t>
            </w:r>
          </w:p>
        </w:tc>
      </w:tr>
      <w:tr w:rsidR="000B4E99" w:rsidRPr="002C4CA3" w14:paraId="39E460A7" w14:textId="77777777" w:rsidTr="0074612D">
        <w:trPr>
          <w:trHeight w:val="463"/>
        </w:trPr>
        <w:tc>
          <w:tcPr>
            <w:tcW w:w="104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CB4E3" w14:textId="77777777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จำนวน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4 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เรื่อง มีรายละเอียดดังนี้</w:t>
            </w:r>
          </w:p>
        </w:tc>
      </w:tr>
      <w:tr w:rsidR="000B4E99" w:rsidRPr="002C4CA3" w14:paraId="77908AD1" w14:textId="77777777" w:rsidTr="0074612D">
        <w:trPr>
          <w:trHeight w:val="463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CA7A2" w14:textId="77777777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7B7D6" w14:textId="77777777" w:rsidR="000B4E99" w:rsidRPr="002C4CA3" w:rsidRDefault="000B4E99" w:rsidP="000B4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14:ligatures w14:val="none"/>
              </w:rPr>
            </w:pPr>
          </w:p>
        </w:tc>
        <w:tc>
          <w:tcPr>
            <w:tcW w:w="8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4593E" w14:textId="77777777" w:rsidR="000B4E99" w:rsidRPr="002C4CA3" w:rsidRDefault="000B4E99" w:rsidP="00746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14:ligatures w14:val="none"/>
              </w:rPr>
            </w:pPr>
          </w:p>
        </w:tc>
      </w:tr>
      <w:tr w:rsidR="000B4E99" w:rsidRPr="002C4CA3" w14:paraId="66E91D5C" w14:textId="77777777" w:rsidTr="0074612D">
        <w:trPr>
          <w:trHeight w:val="40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A7852" w14:textId="77777777" w:rsidR="000B4E99" w:rsidRPr="002C4CA3" w:rsidRDefault="000B4E99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  <w14:ligatures w14:val="none"/>
              </w:rPr>
              <w:t>ลำดับ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6E07F" w14:textId="77777777" w:rsidR="000B4E99" w:rsidRPr="002C4CA3" w:rsidRDefault="000B4E99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  <w14:ligatures w14:val="none"/>
              </w:rPr>
              <w:t>วันที่รับแจ้ง</w:t>
            </w:r>
          </w:p>
        </w:tc>
        <w:tc>
          <w:tcPr>
            <w:tcW w:w="8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F219B" w14:textId="77777777" w:rsidR="000B4E99" w:rsidRPr="002C4CA3" w:rsidRDefault="000B4E99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  <w14:ligatures w14:val="none"/>
              </w:rPr>
              <w:t>รายละเอียด</w:t>
            </w:r>
          </w:p>
        </w:tc>
      </w:tr>
      <w:tr w:rsidR="000B4E99" w:rsidRPr="002C4CA3" w14:paraId="71435A58" w14:textId="77777777" w:rsidTr="0074612D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3B8D" w14:textId="77777777" w:rsidR="000B4E99" w:rsidRPr="002C4CA3" w:rsidRDefault="000B4E99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13DA0" w14:textId="32AA0C61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01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ก.พ.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2568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E96262D" w14:textId="77777777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ตัวการทำร้ายร่างกายผู้อื่น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จนเป็นเหตุให้เกิดอันตรายแก่กายหรือจิตใจ</w:t>
            </w:r>
          </w:p>
        </w:tc>
      </w:tr>
      <w:tr w:rsidR="000B4E99" w:rsidRPr="002C4CA3" w14:paraId="7D331F95" w14:textId="77777777" w:rsidTr="0074612D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DE58B" w14:textId="77777777" w:rsidR="000B4E99" w:rsidRPr="002C4CA3" w:rsidRDefault="000B4E99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BDDD7" w14:textId="4A7EBAA9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06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ก.พ.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2568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4CA3A81" w14:textId="77777777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ตัวการลักทรัพย์ในเคหสถาน</w:t>
            </w:r>
          </w:p>
        </w:tc>
      </w:tr>
      <w:tr w:rsidR="000B4E99" w:rsidRPr="002C4CA3" w14:paraId="5500B48E" w14:textId="77777777" w:rsidTr="0074612D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F843A" w14:textId="77777777" w:rsidR="000B4E99" w:rsidRPr="002C4CA3" w:rsidRDefault="000B4E99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06A87" w14:textId="78C14C72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06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ก.พ.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2568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A57E" w14:textId="77777777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ตัวการผลิต นำเข้า ส่งออก จำหน่าย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หรือมีไว้ในครอบครองซึ่งยาเสพติดให้โทษในประเภท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</w:t>
            </w:r>
          </w:p>
        </w:tc>
      </w:tr>
      <w:tr w:rsidR="000B4E99" w:rsidRPr="002C4CA3" w14:paraId="240D92FD" w14:textId="77777777" w:rsidTr="0074612D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B8700" w14:textId="77777777" w:rsidR="000B4E99" w:rsidRPr="002C4CA3" w:rsidRDefault="000B4E99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6D58E" w14:textId="21A6F376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08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ก.พ.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2568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B782A" w14:textId="77777777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ร่วมกันผลิต นำเข้า ส่งออก จำหน่าย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หรือมีไว้ในครอบครองซึ่งยาเสพติดให้โทษในประเภท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1 ,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เสพยาเสพติดให้โทษในประเภท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</w:t>
            </w:r>
          </w:p>
        </w:tc>
      </w:tr>
      <w:tr w:rsidR="000B4E99" w:rsidRPr="002C4CA3" w14:paraId="1127F1BC" w14:textId="77777777" w:rsidTr="0074612D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CC270" w14:textId="77777777" w:rsidR="000B4E99" w:rsidRPr="002C4CA3" w:rsidRDefault="000B4E99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C03F3" w14:textId="76EB4FEF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10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ก.พ.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2568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06323" w14:textId="77777777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ตัวการผลิต นำเข้า ส่งออก จำหน่าย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หรือมีไว้ในครอบครองซึ่งยาเสพติดให้โทษในประเภท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1,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เสพยาเสพติดให้โทษในประเภท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</w:t>
            </w:r>
          </w:p>
        </w:tc>
      </w:tr>
      <w:tr w:rsidR="000B4E99" w:rsidRPr="002C4CA3" w14:paraId="7AFC4EC4" w14:textId="77777777" w:rsidTr="0074612D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17FBB" w14:textId="77777777" w:rsidR="000B4E99" w:rsidRPr="002C4CA3" w:rsidRDefault="000B4E99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DF8E2" w14:textId="414BD017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13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ก.พ.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2568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1C8AC" w14:textId="77777777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ตัวการผลิต นำเข้า ส่งออก จำหน่าย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หรือมีไว้ในครอบครองซึ่งยาเสพติดให้โทษในประเภท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1,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เสพยาเสพติดให้โทษในประเภท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</w:t>
            </w:r>
          </w:p>
        </w:tc>
      </w:tr>
      <w:tr w:rsidR="000B4E99" w:rsidRPr="002C4CA3" w14:paraId="3F4D1932" w14:textId="77777777" w:rsidTr="0074612D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69EB4" w14:textId="77777777" w:rsidR="000B4E99" w:rsidRPr="002C4CA3" w:rsidRDefault="000B4E99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2FA3" w14:textId="473BE8E6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13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ก.พ.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2568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76EA8" w14:textId="77777777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ตัวการเสพยาเสพติดให้โทษในประเภท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</w:t>
            </w:r>
          </w:p>
        </w:tc>
      </w:tr>
      <w:tr w:rsidR="000B4E99" w:rsidRPr="002C4CA3" w14:paraId="0816CB71" w14:textId="77777777" w:rsidTr="0074612D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C57E0" w14:textId="77777777" w:rsidR="000B4E99" w:rsidRPr="002C4CA3" w:rsidRDefault="000B4E99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3F581" w14:textId="40B4F419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15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ก.พ.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2568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4FE3A7D" w14:textId="77777777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พยายามทำร้ายร่างกายผู้อื่น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จนเป็นเหตุให้เกิดอันตรายแก่กายหรือจิตใจ</w:t>
            </w:r>
          </w:p>
        </w:tc>
      </w:tr>
      <w:tr w:rsidR="000B4E99" w:rsidRPr="002C4CA3" w14:paraId="6193F12C" w14:textId="77777777" w:rsidTr="0074612D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77574" w14:textId="77777777" w:rsidR="000B4E99" w:rsidRPr="002C4CA3" w:rsidRDefault="000B4E99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1E751" w14:textId="587221BE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15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ก.พ.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2568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403D1C9" w14:textId="77777777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ตัวการทำให้เสียทรัพย์</w:t>
            </w:r>
          </w:p>
        </w:tc>
      </w:tr>
      <w:tr w:rsidR="000B4E99" w:rsidRPr="002C4CA3" w14:paraId="7689730C" w14:textId="77777777" w:rsidTr="0074612D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81289" w14:textId="77777777" w:rsidR="000B4E99" w:rsidRPr="002C4CA3" w:rsidRDefault="000B4E99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BB44F" w14:textId="6FCB5224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15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ก.พ.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2568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130C9" w14:textId="77777777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ตัวการผลิต นำเข้า ส่งออก จำหน่าย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หรือมีไว้ในครอบครองซึ่งยาเสพติดให้โทษในประเภท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1,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เสพยาเสพติดให้โทษในประเภท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</w:t>
            </w:r>
          </w:p>
        </w:tc>
      </w:tr>
      <w:tr w:rsidR="000B4E99" w:rsidRPr="002C4CA3" w14:paraId="3B32AC6C" w14:textId="77777777" w:rsidTr="0074612D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F8002" w14:textId="77777777" w:rsidR="000B4E99" w:rsidRPr="002C4CA3" w:rsidRDefault="000B4E99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E8EE3" w14:textId="3C142D5A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15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ก.พ.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2568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C8336" w14:textId="77777777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ตัวการผลิต นำเข้า ส่งออก จำหน่าย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หรือมีไว้ในครอบครองซึ่งยาเสพติดให้โทษในประเภท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1,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เสพยาเสพติดให้โทษในประเภท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</w:t>
            </w:r>
          </w:p>
        </w:tc>
      </w:tr>
      <w:tr w:rsidR="000B4E99" w:rsidRPr="002C4CA3" w14:paraId="7B7CEA9C" w14:textId="77777777" w:rsidTr="0074612D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D842D" w14:textId="77777777" w:rsidR="000B4E99" w:rsidRPr="002C4CA3" w:rsidRDefault="000B4E99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47D1F" w14:textId="7FD79454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19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ก.พ.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2568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191C" w14:textId="77777777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ตัวการมีไว้ในครอบครองซึ่งยาเสพติดให้โทษในประเภท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เพื่อเสพ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,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เสพยาเสพติดให้โทษในประเภท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</w:t>
            </w:r>
          </w:p>
        </w:tc>
      </w:tr>
      <w:tr w:rsidR="000B4E99" w:rsidRPr="002C4CA3" w14:paraId="6781C842" w14:textId="77777777" w:rsidTr="0074612D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15FA8" w14:textId="77777777" w:rsidR="000B4E99" w:rsidRPr="002C4CA3" w:rsidRDefault="000B4E99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F629C" w14:textId="319E74DB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19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ก.พ.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2568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6C575" w14:textId="77777777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ตัวการมีไว้ในครอบครองซึ่งยาเสพติดให้โทษในประเภท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เพื่อเสพ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,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เสพยาเสพติดให้โทษในประเภท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</w:t>
            </w:r>
          </w:p>
        </w:tc>
      </w:tr>
      <w:tr w:rsidR="000B4E99" w:rsidRPr="002C4CA3" w14:paraId="4628CD83" w14:textId="77777777" w:rsidTr="0074612D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C7300" w14:textId="77777777" w:rsidR="000B4E99" w:rsidRPr="002C4CA3" w:rsidRDefault="000B4E99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4C94D" w14:textId="3B25DBA3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21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ก.พ.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2568</w:t>
            </w:r>
          </w:p>
        </w:tc>
        <w:tc>
          <w:tcPr>
            <w:tcW w:w="8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B6405" w14:textId="77777777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ตัวการมีไว้ในครอบครองซึ่งยาเสพติดให้โทษในประเภท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เพื่อเสพ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,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เสพยาเสพติดให้โทษในประเภท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</w:t>
            </w:r>
          </w:p>
        </w:tc>
      </w:tr>
    </w:tbl>
    <w:p w14:paraId="261B99EA" w14:textId="77777777" w:rsidR="0078415F" w:rsidRDefault="0078415F" w:rsidP="0078415F"/>
    <w:p w14:paraId="6A5FD705" w14:textId="0651ACD5" w:rsidR="000B4E99" w:rsidRDefault="000B4E99" w:rsidP="000B4E9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C18AF43" wp14:editId="4F4C01C8">
                <wp:simplePos x="0" y="0"/>
                <wp:positionH relativeFrom="page">
                  <wp:posOffset>-116840</wp:posOffset>
                </wp:positionH>
                <wp:positionV relativeFrom="paragraph">
                  <wp:posOffset>-428625</wp:posOffset>
                </wp:positionV>
                <wp:extent cx="7755255" cy="880745"/>
                <wp:effectExtent l="0" t="0" r="0" b="0"/>
                <wp:wrapNone/>
                <wp:docPr id="6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88604C" w14:textId="77777777" w:rsidR="000B4E99" w:rsidRPr="004B2026" w:rsidRDefault="000B4E99" w:rsidP="000B4E9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4B20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2DE338E0" w14:textId="77777777" w:rsidR="000B4E99" w:rsidRPr="00791CB9" w:rsidRDefault="000B4E99" w:rsidP="000B4E9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8AF43" id="_x0000_s1032" style="position:absolute;margin-left:-9.2pt;margin-top:-33.75pt;width:610.65pt;height:69.35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GzrQIAABoFAAAOAAAAZHJzL2Uyb0RvYy54bWysVM1uEzEQviPxDpbvdJMoadpVN1XUqggp&#10;aiu1qGfH681a+A/byW45cYRHQOICEhe4ISG2b7OPwti7aUPhhNiDNeOZnW9+vvHRcS0F2jDruFYZ&#10;Hu4NMGKK6pyrVYZfXp89O8DIeaJyIrRiGb5lDh/Pnj45qkzKRrrUImcWQRDl0spkuPTepEniaMkk&#10;cXvaMAXGQltJPKh2leSWVBBdimQ0GOwnlba5sZoy5+D2tDPiWYxfFIz6i6JwzCORYcjNx9PGcxnO&#10;ZHZE0pUlpuS0T4P8QxaScAWg96FOiSdobfkfoSSnVjtd+D2qZaKLglMWa4BqhoNH1VyVxLBYCzTH&#10;mfs2uf8Xlp5vLi3ieYb3MVJEwoja5mvb/Gjv3rV3b9vmW9t86dXmc9t8apuPbfOzbT4E4e5923xH&#10;w9DFyrgUgl2ZSxv64MxC01cODMlvlqC43qcurAy+0AVUx5Hc3o+E1R5RuJxOJ5PRZIIRBdvBwWA6&#10;ngS0hKTbv411/jnTEgUhwxZGHidBNgvnO9etS0xMC56fcSGiYlfLE2HRhgA9Dg8H8PXR3a6bUKgC&#10;co+mYEaUAE0LQTyI0kDjnFphRMQK+E+9jdhKBwQAJ2nAPiWu7DBi2I50kntgvuAS6grAW2Shwm8s&#10;crev4KFpQfL1su4nBgjhZqnzW5ii1R29naFnHGAXxPlLYoHPkDbsqL+AoxAaatG9hFGp7Zu/3Qd/&#10;oBlYMapgP6DO12tiGUbihQICHg7H47BQURlPpiNQ7K5luWtRa3miocdDeA0MjWLw92IrFlbLG1jl&#10;eUAFE1EUsLuO9sqJ7/YWHgPK5vPoBktkiF+oK0ND8G3Dr+sbYk3PCA9cOtfbXSLpI2J0vuFPpedr&#10;rwseWfPQ157CsICRd/1jETZ8V49eD0/a7BcAAAD//wMAUEsDBBQABgAIAAAAIQBY+QkT4gAAAAsB&#10;AAAPAAAAZHJzL2Rvd25yZXYueG1sTI/RTsIwFIbvTXyH5ph4B+0WhTnWEWMCMSGRiDxAactaWU/n&#10;Wth4e8uV3p2T8+U/318tR9eSi+6D9cghmzIgGqVXFhsO+6/VpAASokAlWo+aw1UHWNb3d5UolR/w&#10;U192sSEpBEMpOJgYu5LSII12Ikx9pzHdjr53Iqa1b6jqxZDCXUtzxmbUCYvpgxGdfjNannZnx6Gw&#10;9j3K/c9mLbffw3pj2PVjdeL88WF8XQCJeox/MNz0kzrUyengz6gCaTlMsuIpoWmYzZ+B3Iic5S9A&#10;DhzmWQ60ruj/DvUvAAAA//8DAFBLAQItABQABgAIAAAAIQC2gziS/gAAAOEBAAATAAAAAAAAAAAA&#10;AAAAAAAAAABbQ29udGVudF9UeXBlc10ueG1sUEsBAi0AFAAGAAgAAAAhADj9If/WAAAAlAEAAAsA&#10;AAAAAAAAAAAAAAAALwEAAF9yZWxzLy5yZWxzUEsBAi0AFAAGAAgAAAAhAMRiYbOtAgAAGgUAAA4A&#10;AAAAAAAAAAAAAAAALgIAAGRycy9lMm9Eb2MueG1sUEsBAi0AFAAGAAgAAAAhAFj5CRPiAAAACwEA&#10;AA8AAAAAAAAAAAAAAAAABwUAAGRycy9kb3ducmV2LnhtbFBLBQYAAAAABAAEAPMAAAAWBgAAAAA=&#10;" fillcolor="#900" stroked="f" strokeweight="1pt">
                <v:path arrowok="t"/>
                <v:textbox>
                  <w:txbxContent>
                    <w:p w14:paraId="7F88604C" w14:textId="77777777" w:rsidR="000B4E99" w:rsidRPr="004B2026" w:rsidRDefault="000B4E99" w:rsidP="000B4E9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4B202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2DE338E0" w14:textId="77777777" w:rsidR="000B4E99" w:rsidRPr="00791CB9" w:rsidRDefault="000B4E99" w:rsidP="000B4E9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9C8BAF3" w14:textId="1F6F27AC" w:rsidR="000B4E99" w:rsidRDefault="000B4E99" w:rsidP="000B4E9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24B8E34E" w14:textId="77777777" w:rsidR="000B4E99" w:rsidRPr="0078415F" w:rsidRDefault="000B4E99" w:rsidP="000B4E9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63F4F7E2" w14:textId="77777777" w:rsidR="000B4E99" w:rsidRPr="00F43A20" w:rsidRDefault="000B4E99" w:rsidP="000B4E99">
      <w:pPr>
        <w:spacing w:after="0" w:line="240" w:lineRule="auto"/>
        <w:jc w:val="thaiDistribute"/>
        <w:rPr>
          <w:rFonts w:ascii="TH SarabunPSK" w:hAnsi="TH SarabunPSK" w:cs="TH SarabunPSK"/>
          <w:sz w:val="18"/>
          <w:szCs w:val="18"/>
        </w:rPr>
      </w:pPr>
    </w:p>
    <w:p w14:paraId="47D67D0E" w14:textId="77777777" w:rsidR="000B4E99" w:rsidRPr="004C1FAD" w:rsidRDefault="000B4E99" w:rsidP="000B4E9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กุมภาพันธ์ 2568</w:t>
      </w:r>
    </w:p>
    <w:p w14:paraId="0A8867C4" w14:textId="77777777" w:rsidR="000B4E99" w:rsidRPr="004C1FAD" w:rsidRDefault="000B4E99" w:rsidP="000B4E9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2E019056" w14:textId="77777777" w:rsidR="000B4E99" w:rsidRPr="0078415F" w:rsidRDefault="000B4E99" w:rsidP="000B4E9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0D0B0DAF" w14:textId="77777777" w:rsidR="000B4E99" w:rsidRPr="0078415F" w:rsidRDefault="000B4E99" w:rsidP="000B4E9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highlight w:val="green"/>
          <w:cs/>
        </w:rPr>
        <w:t>งานสอบสวน</w:t>
      </w:r>
    </w:p>
    <w:tbl>
      <w:tblPr>
        <w:tblpPr w:leftFromText="180" w:rightFromText="180" w:vertAnchor="text" w:horzAnchor="margin" w:tblpY="178"/>
        <w:tblW w:w="10481" w:type="dxa"/>
        <w:tblLook w:val="04A0" w:firstRow="1" w:lastRow="0" w:firstColumn="1" w:lastColumn="0" w:noHBand="0" w:noVBand="1"/>
      </w:tblPr>
      <w:tblGrid>
        <w:gridCol w:w="10481"/>
      </w:tblGrid>
      <w:tr w:rsidR="000B4E99" w:rsidRPr="002C4CA3" w14:paraId="768947C6" w14:textId="77777777" w:rsidTr="0074612D">
        <w:trPr>
          <w:trHeight w:val="463"/>
        </w:trPr>
        <w:tc>
          <w:tcPr>
            <w:tcW w:w="10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44936" w14:textId="1BFA1E7A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ช่วงวันที่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1 - 28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กุมภาพันธ์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2568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พนักงานสอบสวนได้รับแจ้งความโตยผู้เสียได้มาแจ้งความร้องทุกข์เพื่อให้พนักงานสอบสวนดำเนินคดีกับผู้ต้องหา</w:t>
            </w:r>
          </w:p>
        </w:tc>
      </w:tr>
      <w:tr w:rsidR="000B4E99" w:rsidRPr="002C4CA3" w14:paraId="312654DC" w14:textId="77777777" w:rsidTr="0074612D">
        <w:trPr>
          <w:trHeight w:val="463"/>
        </w:trPr>
        <w:tc>
          <w:tcPr>
            <w:tcW w:w="10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368C0" w14:textId="77777777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จำนวน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4 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เรื่อง มีรายละเอียดดังนี้</w:t>
            </w:r>
          </w:p>
        </w:tc>
      </w:tr>
    </w:tbl>
    <w:p w14:paraId="26923DDC" w14:textId="77777777" w:rsidR="000B4E99" w:rsidRDefault="000B4E99" w:rsidP="000B4E99">
      <w:pPr>
        <w:jc w:val="center"/>
        <w:rPr>
          <w:kern w:val="2"/>
        </w:rPr>
      </w:pPr>
      <w:r>
        <w:rPr>
          <w:cs/>
        </w:rPr>
        <w:fldChar w:fldCharType="begin"/>
      </w:r>
      <w:r>
        <w:rPr>
          <w:cs/>
        </w:rPr>
        <w:instrText xml:space="preserve"> </w:instrText>
      </w:r>
      <w:r>
        <w:instrText>LINK Excel.Sheet.</w:instrText>
      </w:r>
      <w:r>
        <w:rPr>
          <w:cs/>
        </w:rPr>
        <w:instrText>8 "</w:instrText>
      </w:r>
      <w:r>
        <w:instrText>D:\\ITA\\</w:instrText>
      </w:r>
      <w:r>
        <w:rPr>
          <w:cs/>
        </w:rPr>
        <w:instrText>07</w:instrText>
      </w:r>
      <w:r>
        <w:instrText>\\</w:instrText>
      </w:r>
      <w:r>
        <w:rPr>
          <w:cs/>
        </w:rPr>
        <w:instrText>สถิติคดี ต.ค.66 - ก.พ.67.</w:instrText>
      </w:r>
      <w:r>
        <w:instrText>xls" "</w:instrText>
      </w:r>
      <w:r>
        <w:rPr>
          <w:cs/>
        </w:rPr>
        <w:instrText>กุมภาพันธ์!</w:instrText>
      </w:r>
      <w:r>
        <w:instrText>R</w:instrText>
      </w:r>
      <w:r>
        <w:rPr>
          <w:cs/>
        </w:rPr>
        <w:instrText>19</w:instrText>
      </w:r>
      <w:r>
        <w:instrText>C</w:instrText>
      </w:r>
      <w:r>
        <w:rPr>
          <w:cs/>
        </w:rPr>
        <w:instrText>1:</w:instrText>
      </w:r>
      <w:r>
        <w:instrText>R</w:instrText>
      </w:r>
      <w:r>
        <w:rPr>
          <w:cs/>
        </w:rPr>
        <w:instrText>22</w:instrText>
      </w:r>
      <w:r>
        <w:instrText>C</w:instrText>
      </w:r>
      <w:r>
        <w:rPr>
          <w:cs/>
        </w:rPr>
        <w:instrText xml:space="preserve">3" </w:instrText>
      </w:r>
      <w:r>
        <w:instrText xml:space="preserve">\a \f </w:instrText>
      </w:r>
      <w:r>
        <w:rPr>
          <w:cs/>
        </w:rPr>
        <w:instrText xml:space="preserve">4 </w:instrText>
      </w:r>
      <w:r>
        <w:instrText>\h</w:instrText>
      </w:r>
      <w:r>
        <w:rPr>
          <w:cs/>
        </w:rPr>
        <w:instrText xml:space="preserve"> </w:instrText>
      </w:r>
      <w:r>
        <w:instrText xml:space="preserve"> \* MERGEFORMAT </w:instrText>
      </w:r>
      <w:r>
        <w:rPr>
          <w:cs/>
        </w:rPr>
        <w:fldChar w:fldCharType="separate"/>
      </w:r>
    </w:p>
    <w:tbl>
      <w:tblPr>
        <w:tblW w:w="10466" w:type="dxa"/>
        <w:tblInd w:w="108" w:type="dxa"/>
        <w:tblLook w:val="04A0" w:firstRow="1" w:lastRow="0" w:firstColumn="1" w:lastColumn="0" w:noHBand="0" w:noVBand="1"/>
      </w:tblPr>
      <w:tblGrid>
        <w:gridCol w:w="522"/>
        <w:gridCol w:w="1142"/>
        <w:gridCol w:w="8802"/>
      </w:tblGrid>
      <w:tr w:rsidR="000B4E99" w:rsidRPr="002C4CA3" w14:paraId="1DC16931" w14:textId="77777777" w:rsidTr="0074612D">
        <w:trPr>
          <w:trHeight w:val="345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F4C4" w14:textId="77777777" w:rsidR="000B4E99" w:rsidRPr="002C4CA3" w:rsidRDefault="000B4E99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9E6DD" w14:textId="1138D525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26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ก.พ.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2568</w:t>
            </w:r>
          </w:p>
        </w:tc>
        <w:tc>
          <w:tcPr>
            <w:tcW w:w="8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A4FBA" w14:textId="77777777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ตัวการผลิต นำเข้า ส่งออก จำหน่าย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หรือมีไว้ในครอบครองซึ่งยาเสพติดให้โทษในประเภท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1,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เสพยาเสพติดให้โทษในประเภท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</w:t>
            </w:r>
          </w:p>
        </w:tc>
      </w:tr>
      <w:tr w:rsidR="000B4E99" w:rsidRPr="002C4CA3" w14:paraId="3A77E28E" w14:textId="77777777" w:rsidTr="0074612D">
        <w:trPr>
          <w:trHeight w:val="34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D2F61" w14:textId="77777777" w:rsidR="000B4E99" w:rsidRPr="002C4CA3" w:rsidRDefault="000B4E99" w:rsidP="0074612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F6704" w14:textId="0DBC36D6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29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ก.พ.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2568</w:t>
            </w:r>
          </w:p>
        </w:tc>
        <w:tc>
          <w:tcPr>
            <w:tcW w:w="8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FE8EF" w14:textId="77777777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ตัวการผู้ขับขี่ขับรถขณะเมาสุราหรือของเมาอย่างอื่น</w:t>
            </w:r>
          </w:p>
        </w:tc>
      </w:tr>
      <w:tr w:rsidR="000B4E99" w:rsidRPr="002C4CA3" w14:paraId="0DDCA7DC" w14:textId="77777777" w:rsidTr="0074612D">
        <w:trPr>
          <w:trHeight w:val="345"/>
        </w:trPr>
        <w:tc>
          <w:tcPr>
            <w:tcW w:w="10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B313D" w14:textId="6FC8C980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ช่วงวันที่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1 - 28 </w:t>
            </w: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  <w14:ligatures w14:val="none"/>
              </w:rPr>
              <w:t>กุมภาพันธ์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2568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พนักง</w:t>
            </w: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  <w14:ligatures w14:val="none"/>
              </w:rPr>
              <w:t>า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นสอบสวนได้รับสำนวนคดีอาญาไว้ทำการสอบสวน จำนวน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4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คดี</w:t>
            </w:r>
          </w:p>
        </w:tc>
      </w:tr>
      <w:tr w:rsidR="000B4E99" w:rsidRPr="002C4CA3" w14:paraId="280EF128" w14:textId="77777777" w:rsidTr="0074612D">
        <w:trPr>
          <w:trHeight w:val="345"/>
        </w:trPr>
        <w:tc>
          <w:tcPr>
            <w:tcW w:w="10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06D53" w14:textId="77777777" w:rsidR="000B4E99" w:rsidRPr="002C4CA3" w:rsidRDefault="000B4E99" w:rsidP="0074612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(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ผู้เสียหายร้องทุกข์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4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คดี รัฐเป็นผู้เสียหาย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12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คดี) สอบสวนเสร็จสิ้นแล้ว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5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คดี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และอยู่ระหว่างสอบสวน จำนวน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11 </w:t>
            </w:r>
            <w:r w:rsidRPr="002C4CA3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คดี</w:t>
            </w:r>
          </w:p>
        </w:tc>
      </w:tr>
    </w:tbl>
    <w:p w14:paraId="506BF85D" w14:textId="04E72C5D" w:rsidR="000B4E99" w:rsidRDefault="000B4E99" w:rsidP="0078415F">
      <w:r>
        <w:rPr>
          <w:cs/>
        </w:rPr>
        <w:fldChar w:fldCharType="end"/>
      </w:r>
    </w:p>
    <w:p w14:paraId="47819423" w14:textId="77777777" w:rsidR="000B4E99" w:rsidRPr="000B4E99" w:rsidRDefault="000B4E99" w:rsidP="000B4E99"/>
    <w:p w14:paraId="59323D2F" w14:textId="77777777" w:rsidR="000B4E99" w:rsidRPr="000B4E99" w:rsidRDefault="000B4E99" w:rsidP="000B4E99"/>
    <w:p w14:paraId="06F084DE" w14:textId="77777777" w:rsidR="000B4E99" w:rsidRPr="000B4E99" w:rsidRDefault="000B4E99" w:rsidP="000B4E99"/>
    <w:p w14:paraId="339D9ED0" w14:textId="5425DD70" w:rsidR="000B4E99" w:rsidRDefault="000B4E99" w:rsidP="000B4E99"/>
    <w:p w14:paraId="4BACF2A5" w14:textId="44E57F6E" w:rsidR="000B4E99" w:rsidRDefault="000B4E99" w:rsidP="000B4E99">
      <w:pPr>
        <w:tabs>
          <w:tab w:val="left" w:pos="9225"/>
        </w:tabs>
      </w:pPr>
      <w:r>
        <w:tab/>
      </w:r>
    </w:p>
    <w:p w14:paraId="3356707C" w14:textId="77777777" w:rsidR="000B4E99" w:rsidRDefault="000B4E99" w:rsidP="000B4E99">
      <w:pPr>
        <w:tabs>
          <w:tab w:val="left" w:pos="9225"/>
        </w:tabs>
      </w:pPr>
    </w:p>
    <w:p w14:paraId="16261081" w14:textId="77777777" w:rsidR="000B4E99" w:rsidRDefault="000B4E99" w:rsidP="000B4E99">
      <w:pPr>
        <w:tabs>
          <w:tab w:val="left" w:pos="9225"/>
        </w:tabs>
      </w:pPr>
    </w:p>
    <w:p w14:paraId="4D53D4F7" w14:textId="77777777" w:rsidR="000B4E99" w:rsidRDefault="000B4E99" w:rsidP="000B4E99">
      <w:pPr>
        <w:tabs>
          <w:tab w:val="left" w:pos="9225"/>
        </w:tabs>
      </w:pPr>
    </w:p>
    <w:p w14:paraId="241DF919" w14:textId="77777777" w:rsidR="000B4E99" w:rsidRDefault="000B4E99" w:rsidP="000B4E99">
      <w:pPr>
        <w:tabs>
          <w:tab w:val="left" w:pos="9225"/>
        </w:tabs>
      </w:pPr>
    </w:p>
    <w:p w14:paraId="2CEA071B" w14:textId="77777777" w:rsidR="000B4E99" w:rsidRDefault="000B4E99" w:rsidP="000B4E99">
      <w:pPr>
        <w:tabs>
          <w:tab w:val="left" w:pos="9225"/>
        </w:tabs>
      </w:pPr>
    </w:p>
    <w:p w14:paraId="291F542D" w14:textId="77777777" w:rsidR="000B4E99" w:rsidRDefault="000B4E99" w:rsidP="000B4E99">
      <w:pPr>
        <w:tabs>
          <w:tab w:val="left" w:pos="9225"/>
        </w:tabs>
      </w:pPr>
    </w:p>
    <w:p w14:paraId="31ED131F" w14:textId="77777777" w:rsidR="000B4E99" w:rsidRDefault="000B4E99" w:rsidP="000B4E99">
      <w:pPr>
        <w:tabs>
          <w:tab w:val="left" w:pos="9225"/>
        </w:tabs>
      </w:pPr>
    </w:p>
    <w:p w14:paraId="6F035EC1" w14:textId="77777777" w:rsidR="000B4E99" w:rsidRDefault="000B4E99" w:rsidP="000B4E99">
      <w:pPr>
        <w:tabs>
          <w:tab w:val="left" w:pos="9225"/>
        </w:tabs>
      </w:pPr>
    </w:p>
    <w:p w14:paraId="6F5711CA" w14:textId="77777777" w:rsidR="000B4E99" w:rsidRDefault="000B4E99" w:rsidP="000B4E99">
      <w:pPr>
        <w:tabs>
          <w:tab w:val="left" w:pos="9225"/>
        </w:tabs>
      </w:pPr>
    </w:p>
    <w:p w14:paraId="7A526000" w14:textId="6B3D724A" w:rsidR="000B4E99" w:rsidRDefault="000B4E99" w:rsidP="000B4E99">
      <w:pPr>
        <w:tabs>
          <w:tab w:val="left" w:pos="9225"/>
        </w:tabs>
      </w:pPr>
    </w:p>
    <w:p w14:paraId="4539D650" w14:textId="07614B7A" w:rsidR="000B4E99" w:rsidRDefault="000B4E99" w:rsidP="000B4E99">
      <w:pPr>
        <w:tabs>
          <w:tab w:val="left" w:pos="92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454A3F5" wp14:editId="31ED4740">
                <wp:simplePos x="0" y="0"/>
                <wp:positionH relativeFrom="page">
                  <wp:align>left</wp:align>
                </wp:positionH>
                <wp:positionV relativeFrom="paragraph">
                  <wp:posOffset>-438150</wp:posOffset>
                </wp:positionV>
                <wp:extent cx="7755255" cy="880745"/>
                <wp:effectExtent l="0" t="0" r="0" b="0"/>
                <wp:wrapNone/>
                <wp:docPr id="7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9BEE09" w14:textId="77777777" w:rsidR="000B4E99" w:rsidRPr="004B2026" w:rsidRDefault="000B4E99" w:rsidP="000B4E9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4B20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6507AF7A" w14:textId="77777777" w:rsidR="000B4E99" w:rsidRPr="00791CB9" w:rsidRDefault="000B4E99" w:rsidP="000B4E9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4A3F5" id="_x0000_s1033" style="position:absolute;margin-left:0;margin-top:-34.5pt;width:610.65pt;height:69.35pt;z-index:2516976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Ur4rAIAABoFAAAOAAAAZHJzL2Uyb0RvYy54bWysVM1uEzEQviPxDpbvdJMoIe2qmypqVYQU&#10;tZVa1LPj9WYt/IftZLecOMIjVOICEhe4ISG2b7OPwti7aUPhhNiDNeOZnW9+vvHhUS0F2jDruFYZ&#10;Hu4NMGKK6pyrVYZfXZ0+28fIeaJyIrRiGb5hDh/Nnj45rEzKRrrUImcWQRDl0spkuPTepEniaMkk&#10;cXvaMAXGQltJPKh2leSWVBBdimQ0GDxPKm1zYzVlzsHtSWfEsxi/KBj150XhmEciw5Cbj6eN5zKc&#10;yeyQpCtLTMlpnwb5hywk4QpA70OdEE/Q2vI/QklOrXa68HtUy0QXBacs1gDVDAePqrksiWGxFmiO&#10;M/dtcv8vLD3bXFjE8wxPMVJEwoja5mvb/Gjv3rd379rmW9t86dXmc9t8apuPbfOzbW6DcPehbb6j&#10;YehiZVwKwS7NhQ19cGah6WsHhuQ3S1Bc71MXVgZf6AKq40hu7kfCao8oXE6nk8loMsGIgm1/fzAd&#10;TwJaQtLt38Y6/4JpiYKQYQsjj5Mgm4XznevWJSamBc9PuRBRsavlsbBoQ4AeBwcD+ProbtdNKFQB&#10;uUdTMCNKgKaFIB5EaaBxTq0wImIF/KfeRmylAwKAkzRgnxBXdhgxbEc6yT0wX3AJdQXgLbJQ4TcW&#10;udtX8NC0IPl6WfcTA4Rws9T5DUzR6o7eztBTDrAL4vwFscBnSBt21J/DUQgNtehewqjU9u3f7oM/&#10;0AysGFWwH1DnmzWxDCPxUgEBD4bjcVioqIwn0xEodtey3LWotTzW0OMhvAaGRjH4e7EVC6vlNazy&#10;PKCCiSgK2F1He+XYd3sLjwFl83l0gyUyxC/UpaEh+LbhV/U1saZnhAcunentLpH0ETE63/Cn0vO1&#10;1wWPrHnoa09hWMDIu/6xCBu+q0evhydt9gsAAP//AwBQSwMEFAAGAAgAAAAhADbVs8rfAAAACAEA&#10;AA8AAABkcnMvZG93bnJldi54bWxMj1FrwjAUhd8H+w/hDvamqR102vVWxkAZCBtz/oCYxCba3HRN&#10;tPXfLz5tb+dyLud8p1qOrmUX3QfrCWE2zYBpkl5ZahB236vJHFiIgpRoPWmEqw6wrO/vKlEqP9CX&#10;vmxjw1IIhVIgmBi7kvMgjXYiTH2nKXkH3zsR09k3XPViSOGu5XmWFdwJS6nBiE6/GS1P27NDmFv7&#10;HuXuZ7OWn8dhvTHZ9WN1Qnx8GF9fgEU9xr9nuOEndKgT096fSQXWIqQhEWFSLJK42Xk+ewK2RygW&#10;z8Driv8fUP8CAAD//wMAUEsBAi0AFAAGAAgAAAAhALaDOJL+AAAA4QEAABMAAAAAAAAAAAAAAAAA&#10;AAAAAFtDb250ZW50X1R5cGVzXS54bWxQSwECLQAUAAYACAAAACEAOP0h/9YAAACUAQAACwAAAAAA&#10;AAAAAAAAAAAvAQAAX3JlbHMvLnJlbHNQSwECLQAUAAYACAAAACEAd8VK+KwCAAAaBQAADgAAAAAA&#10;AAAAAAAAAAAuAgAAZHJzL2Uyb0RvYy54bWxQSwECLQAUAAYACAAAACEANtWzyt8AAAAIAQAADwAA&#10;AAAAAAAAAAAAAAAGBQAAZHJzL2Rvd25yZXYueG1sUEsFBgAAAAAEAAQA8wAAABIGAAAAAA==&#10;" fillcolor="#900" stroked="f" strokeweight="1pt">
                <v:path arrowok="t"/>
                <v:textbox>
                  <w:txbxContent>
                    <w:p w14:paraId="5C9BEE09" w14:textId="77777777" w:rsidR="000B4E99" w:rsidRPr="004B2026" w:rsidRDefault="000B4E99" w:rsidP="000B4E9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4B202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6507AF7A" w14:textId="77777777" w:rsidR="000B4E99" w:rsidRPr="00791CB9" w:rsidRDefault="000B4E99" w:rsidP="000B4E9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5F72891" w14:textId="3BB3BB62" w:rsidR="000B4E99" w:rsidRDefault="000B4E99" w:rsidP="000B4E99"/>
    <w:p w14:paraId="792D1EC1" w14:textId="77777777" w:rsidR="000B4E99" w:rsidRPr="0078415F" w:rsidRDefault="000B4E99" w:rsidP="000B4E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5301B983" w14:textId="77777777" w:rsidR="000B4E99" w:rsidRPr="00F43A20" w:rsidRDefault="000B4E99" w:rsidP="000B4E99">
      <w:pPr>
        <w:spacing w:after="0" w:line="240" w:lineRule="auto"/>
        <w:jc w:val="thaiDistribute"/>
        <w:rPr>
          <w:rFonts w:ascii="TH SarabunPSK" w:hAnsi="TH SarabunPSK" w:cs="TH SarabunPSK"/>
          <w:sz w:val="18"/>
          <w:szCs w:val="18"/>
        </w:rPr>
      </w:pPr>
    </w:p>
    <w:p w14:paraId="0436C9E9" w14:textId="3C291629" w:rsidR="000B4E99" w:rsidRPr="004C1FAD" w:rsidRDefault="000B4E99" w:rsidP="000B4E9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กุมภาพันธ์ 2568</w:t>
      </w:r>
    </w:p>
    <w:p w14:paraId="44EC91A9" w14:textId="77777777" w:rsidR="000B4E99" w:rsidRPr="004C1FAD" w:rsidRDefault="000B4E99" w:rsidP="000B4E9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429CEC11" w14:textId="77777777" w:rsidR="000B4E99" w:rsidRPr="0078415F" w:rsidRDefault="000B4E99" w:rsidP="000B4E9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191922B1" w14:textId="3360AF86" w:rsidR="000B4E99" w:rsidRDefault="000B4E99" w:rsidP="000B4E99">
      <w:pPr>
        <w:rPr>
          <w:rFonts w:ascii="TH SarabunPSK" w:hAnsi="TH SarabunPSK" w:cs="TH SarabunPSK"/>
          <w:b/>
          <w:bCs/>
          <w:sz w:val="32"/>
          <w:szCs w:val="32"/>
        </w:rPr>
      </w:pPr>
      <w:r w:rsidRPr="000B4E99">
        <w:rPr>
          <w:rFonts w:ascii="TH SarabunPSK" w:hAnsi="TH SarabunPSK" w:cs="TH SarabunPSK" w:hint="cs"/>
          <w:b/>
          <w:bCs/>
          <w:sz w:val="32"/>
          <w:szCs w:val="32"/>
          <w:highlight w:val="magenta"/>
          <w:cs/>
        </w:rPr>
        <w:t>งานอำนวยการ</w:t>
      </w:r>
    </w:p>
    <w:p w14:paraId="3AFB7C7C" w14:textId="77777777" w:rsidR="000B4E99" w:rsidRPr="000B4E99" w:rsidRDefault="000B4E99" w:rsidP="000B4E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ligatures w14:val="none"/>
        </w:rPr>
      </w:pP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 xml:space="preserve">วันที่ </w:t>
      </w:r>
      <w:r w:rsidRPr="000B4E99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11 </w:t>
      </w: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 xml:space="preserve">ก.พ. </w:t>
      </w:r>
      <w:r w:rsidRPr="000B4E99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68 </w:t>
      </w: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 xml:space="preserve">เวลา </w:t>
      </w:r>
      <w:r w:rsidRPr="000B4E99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08.00 </w:t>
      </w: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น.</w:t>
      </w:r>
    </w:p>
    <w:p w14:paraId="15992F3F" w14:textId="24C8B81E" w:rsidR="000B4E99" w:rsidRPr="000B4E99" w:rsidRDefault="000B4E99" w:rsidP="000B4E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ligatures w14:val="none"/>
        </w:rPr>
      </w:pP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พ.ต.อ.ชุมพล หันชะนา</w:t>
      </w:r>
      <w:r>
        <w:rPr>
          <w:rFonts w:ascii="TH SarabunPSK" w:eastAsia="Times New Roman" w:hAnsi="TH SarabunPSK" w:cs="TH SarabunPSK" w:hint="cs"/>
          <w:sz w:val="32"/>
          <w:szCs w:val="32"/>
          <w:cs/>
          <w14:ligatures w14:val="none"/>
        </w:rPr>
        <w:t xml:space="preserve"> </w:t>
      </w: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ผกก.สภ.ซำสูง</w:t>
      </w:r>
      <w:r>
        <w:rPr>
          <w:rFonts w:ascii="TH SarabunPSK" w:eastAsia="Times New Roman" w:hAnsi="TH SarabunPSK" w:cs="TH SarabunPSK" w:hint="cs"/>
          <w:sz w:val="32"/>
          <w:szCs w:val="32"/>
          <w:cs/>
          <w14:ligatures w14:val="none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14:ligatures w14:val="none"/>
        </w:rPr>
        <w:t>,</w:t>
      </w: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พ.ต.ท.วิศรุตม์ โสมทัต รอง.ผกก.ป.สภ.ซำสูง</w:t>
      </w:r>
    </w:p>
    <w:p w14:paraId="5AD56CAE" w14:textId="65B301FC" w:rsidR="000B4E99" w:rsidRPr="000B4E99" w:rsidRDefault="000B4E99" w:rsidP="000B4E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ligatures w14:val="none"/>
        </w:rPr>
      </w:pP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พ.ต.ท.สวัสดี บัวนาค สวป.สภ.ซำสูง สั่งการให้</w:t>
      </w:r>
    </w:p>
    <w:p w14:paraId="48B7248E" w14:textId="2E930F20" w:rsidR="000B4E99" w:rsidRPr="000B4E99" w:rsidRDefault="000B4E99" w:rsidP="000B4E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ligatures w14:val="none"/>
        </w:rPr>
      </w:pPr>
      <w:r w:rsidRPr="000B4E99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- </w:t>
      </w: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ร.ต.ท.เศกสันต์</w:t>
      </w:r>
      <w:r w:rsidRPr="000B4E99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  </w:t>
      </w: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คนล่ำ รอง สว.(ป.)</w:t>
      </w:r>
    </w:p>
    <w:p w14:paraId="3123644A" w14:textId="77777777" w:rsidR="000B4E99" w:rsidRDefault="000B4E99" w:rsidP="000B4E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ligatures w14:val="none"/>
        </w:rPr>
      </w:pP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ปฏิบัติหน้าที่ หน.ชุด ชมส.ร่วมพิธีอัญเชิญเงินขวัญถุงพระราชทานกองทุนแม่ของแผ่นดิน บ้านหัวฝาย ม.</w:t>
      </w:r>
      <w:r w:rsidRPr="000B4E99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2 </w:t>
      </w: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 xml:space="preserve">ต.ห้วยเตย </w:t>
      </w:r>
    </w:p>
    <w:p w14:paraId="35023128" w14:textId="35CB4300" w:rsidR="000B4E99" w:rsidRPr="000B4E99" w:rsidRDefault="000B4E99" w:rsidP="000B4E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ligatures w14:val="none"/>
        </w:rPr>
      </w:pP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อ.ซำสูง จ.ขอนแก่น</w:t>
      </w:r>
    </w:p>
    <w:p w14:paraId="01CE932D" w14:textId="151F414A" w:rsidR="000B4E99" w:rsidRPr="000B4E99" w:rsidRDefault="000B4E99" w:rsidP="000B4E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ligatures w14:val="none"/>
        </w:rPr>
      </w:pP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ณ ที่ศาลาการเปรียญวัดสว่างธรรม โดยมี นางวารุณี</w:t>
      </w:r>
      <w:r w:rsidRPr="000B4E99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  </w:t>
      </w: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สุดหล้า นายอำเภอซำสูง ประธานในพิธี</w:t>
      </w:r>
    </w:p>
    <w:p w14:paraId="12C398A0" w14:textId="675ACCA4" w:rsidR="000B4E99" w:rsidRPr="0078415F" w:rsidRDefault="000B4E99" w:rsidP="000B4E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8688" behindDoc="0" locked="0" layoutInCell="1" allowOverlap="1" wp14:anchorId="4A1EEFB2" wp14:editId="6AE3275B">
            <wp:simplePos x="0" y="0"/>
            <wp:positionH relativeFrom="margin">
              <wp:align>center</wp:align>
            </wp:positionH>
            <wp:positionV relativeFrom="paragraph">
              <wp:posOffset>102235</wp:posOffset>
            </wp:positionV>
            <wp:extent cx="4011930" cy="2238375"/>
            <wp:effectExtent l="76200" t="76200" r="140970" b="142875"/>
            <wp:wrapThrough wrapText="bothSides">
              <wp:wrapPolygon edited="0">
                <wp:start x="-205" y="-735"/>
                <wp:lineTo x="-410" y="-551"/>
                <wp:lineTo x="-410" y="22060"/>
                <wp:lineTo x="-205" y="22795"/>
                <wp:lineTo x="22051" y="22795"/>
                <wp:lineTo x="22256" y="20221"/>
                <wp:lineTo x="22256" y="2390"/>
                <wp:lineTo x="22051" y="-368"/>
                <wp:lineTo x="22051" y="-735"/>
                <wp:lineTo x="-205" y="-735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456297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436" cy="22386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DF8DB5" w14:textId="504B3360" w:rsidR="000B4E99" w:rsidRDefault="000B4E99" w:rsidP="000B4E99">
      <w:pPr>
        <w:tabs>
          <w:tab w:val="left" w:pos="9225"/>
        </w:tabs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9712" behindDoc="0" locked="0" layoutInCell="1" allowOverlap="1" wp14:anchorId="25C8B602" wp14:editId="13D43D95">
            <wp:simplePos x="0" y="0"/>
            <wp:positionH relativeFrom="margin">
              <wp:align>center</wp:align>
            </wp:positionH>
            <wp:positionV relativeFrom="paragraph">
              <wp:posOffset>2136140</wp:posOffset>
            </wp:positionV>
            <wp:extent cx="4048125" cy="2355850"/>
            <wp:effectExtent l="76200" t="76200" r="142875" b="139700"/>
            <wp:wrapThrough wrapText="bothSides">
              <wp:wrapPolygon edited="0">
                <wp:start x="-203" y="-699"/>
                <wp:lineTo x="-407" y="-524"/>
                <wp:lineTo x="-407" y="21833"/>
                <wp:lineTo x="-203" y="22706"/>
                <wp:lineTo x="22057" y="22706"/>
                <wp:lineTo x="22261" y="21833"/>
                <wp:lineTo x="22261" y="2271"/>
                <wp:lineTo x="22057" y="-349"/>
                <wp:lineTo x="22057" y="-699"/>
                <wp:lineTo x="-203" y="-699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456297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355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7AD7FCC" w14:textId="77777777" w:rsidR="000B4E99" w:rsidRPr="000B4E99" w:rsidRDefault="000B4E99" w:rsidP="000B4E99"/>
    <w:p w14:paraId="47C9D4FF" w14:textId="77777777" w:rsidR="000B4E99" w:rsidRPr="000B4E99" w:rsidRDefault="000B4E99" w:rsidP="000B4E99"/>
    <w:p w14:paraId="1C99F766" w14:textId="77777777" w:rsidR="000B4E99" w:rsidRPr="000B4E99" w:rsidRDefault="000B4E99" w:rsidP="000B4E99"/>
    <w:p w14:paraId="07DFEC54" w14:textId="77777777" w:rsidR="000B4E99" w:rsidRPr="000B4E99" w:rsidRDefault="000B4E99" w:rsidP="000B4E99"/>
    <w:p w14:paraId="47FCD62E" w14:textId="77777777" w:rsidR="000B4E99" w:rsidRPr="000B4E99" w:rsidRDefault="000B4E99" w:rsidP="000B4E99"/>
    <w:p w14:paraId="3723F47E" w14:textId="77777777" w:rsidR="000B4E99" w:rsidRPr="000B4E99" w:rsidRDefault="000B4E99" w:rsidP="000B4E99"/>
    <w:p w14:paraId="0D61807F" w14:textId="77777777" w:rsidR="000B4E99" w:rsidRPr="000B4E99" w:rsidRDefault="000B4E99" w:rsidP="000B4E99"/>
    <w:p w14:paraId="28470A09" w14:textId="77777777" w:rsidR="000B4E99" w:rsidRPr="000B4E99" w:rsidRDefault="000B4E99" w:rsidP="000B4E99"/>
    <w:p w14:paraId="12816A05" w14:textId="77777777" w:rsidR="000B4E99" w:rsidRPr="000B4E99" w:rsidRDefault="000B4E99" w:rsidP="000B4E99"/>
    <w:p w14:paraId="188EBD0A" w14:textId="77777777" w:rsidR="000B4E99" w:rsidRPr="000B4E99" w:rsidRDefault="000B4E99" w:rsidP="000B4E99"/>
    <w:p w14:paraId="39275BAB" w14:textId="77777777" w:rsidR="000B4E99" w:rsidRPr="000B4E99" w:rsidRDefault="000B4E99" w:rsidP="000B4E99"/>
    <w:p w14:paraId="028A47C8" w14:textId="77777777" w:rsidR="000B4E99" w:rsidRPr="000B4E99" w:rsidRDefault="000B4E99" w:rsidP="000B4E99"/>
    <w:p w14:paraId="6FFED731" w14:textId="0DF08320" w:rsidR="000B4E99" w:rsidRDefault="000B4E99" w:rsidP="000B4E99"/>
    <w:p w14:paraId="5EE31055" w14:textId="77777777" w:rsidR="000B4E99" w:rsidRDefault="000B4E99" w:rsidP="000B4E99"/>
    <w:p w14:paraId="47F67614" w14:textId="77777777" w:rsidR="000B4E99" w:rsidRDefault="000B4E99" w:rsidP="000B4E99"/>
    <w:p w14:paraId="551CB801" w14:textId="77777777" w:rsidR="000B4E99" w:rsidRDefault="000B4E99" w:rsidP="000B4E99"/>
    <w:p w14:paraId="49CBD6EE" w14:textId="77777777" w:rsidR="000B4E99" w:rsidRDefault="000B4E99" w:rsidP="000B4E99"/>
    <w:p w14:paraId="2C9A9BEF" w14:textId="54A9B646" w:rsidR="000B4E99" w:rsidRDefault="000B4E99" w:rsidP="000B4E99">
      <w:pPr>
        <w:tabs>
          <w:tab w:val="left" w:pos="92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64A3FF2" wp14:editId="76D323CF">
                <wp:simplePos x="0" y="0"/>
                <wp:positionH relativeFrom="page">
                  <wp:align>left</wp:align>
                </wp:positionH>
                <wp:positionV relativeFrom="paragraph">
                  <wp:posOffset>-447675</wp:posOffset>
                </wp:positionV>
                <wp:extent cx="7755255" cy="880745"/>
                <wp:effectExtent l="0" t="0" r="0" b="0"/>
                <wp:wrapNone/>
                <wp:docPr id="13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163CA7" w14:textId="77777777" w:rsidR="000B4E99" w:rsidRPr="004B2026" w:rsidRDefault="000B4E99" w:rsidP="000B4E9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4B20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31219488" w14:textId="77777777" w:rsidR="000B4E99" w:rsidRPr="004B2026" w:rsidRDefault="000B4E99" w:rsidP="000B4E9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A3FF2" id="_x0000_s1034" style="position:absolute;margin-left:0;margin-top:-35.25pt;width:610.65pt;height:69.35pt;z-index:2517017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ilrgIAABsFAAAOAAAAZHJzL2Uyb0RvYy54bWysVM1uEzEQviPxDpbvdJOQkHTVpIpaFSFF&#10;baQW9ex4vVkL/2E7yZYTR3gEJC4gcYEbEmL7NvsojL27bSicEHuwZnbG8/PNNz46LqVAW2Yd12qK&#10;+wc9jJiiOuNqPcUvr86eTDBynqiMCK3YFN8wh49njx8d7UzKBrrQImMWQRDl0p2Z4sJ7kyaJowWT&#10;xB1owxQYc20l8aDadZJZsoPoUiSDXu9ZstM2M1ZT5hz8PW2MeBbj5zmj/iLPHfNITDHU5uNp47kK&#10;ZzI7IunaElNw2pZB/qEKSbiCpHehToknaGP5H6Ekp1Y7nfsDqmWi85xTFnuAbvq9B91cFsSw2AuA&#10;48wdTO7/haXn26VFPIPZPcVIEQkzqquvdfWjvn1X376tq2919aVVq8919amuPtbVz7r6EITb93X1&#10;HfUDjDvjUoh2aZY2AOHMQtNXDgzJb5aguNanzK0MvgADKuNMbu5mwkqPKPwcj0ejwWiEEQXbZNIb&#10;D0chW0LS7raxzj9nWqIgTLGFmcdRkO3C+ca1c4mFacGzMy5EVOx6dSIs2hLgx+FhD742utt3Ewrt&#10;AKHBGMyIEuBpLogHURpAzqk1RkSsYQGotzG30iEDJCdpyH1KXNHkiGEb1knugfqCS+grJO4yCxWu&#10;sUjetoN70ILky1UZRzbpcF/p7AbGaHXDb2foGYe0C+L8klggNJQNS+ov4MiFhl50K2FUaPvmb/+D&#10;P/AMrBjtYEGgz9cbYhlG4oUCBh72h8OwUVEZjsYDUOy+ZbVvURt5ogHjPjwHhkYx+HvRibnV8hp2&#10;eR6ygokoCrkbRFvlxDeLC68BZfN5dIMtMsQv1KWhIXgH+FV5TaxpGeGBS+e6WyaSPiBG4xtuKj3f&#10;eJ3zyJqAdINrS2HYwMi79rUIK76vR6/7N232CwAA//8DAFBLAwQUAAYACAAAACEAty6dC98AAAAI&#10;AQAADwAAAGRycy9kb3ducmV2LnhtbEyPUWvCMBSF3wf7D+EKe9PEjrnS9VbGQBkIGzp/QGzummiT&#10;dE209d8vPm2Ph3M45zvlcrQtu1AfjHcI85kARq72yrgGYf+1mubAQpROydY7QrhSgGV1f1fKQvnB&#10;bemyiw1LJS4UEkHH2BWch1qTlWHmO3LJ+/a9lTHJvuGql0Mqty3PhFhwK41LC1p29KapPu3OFiE3&#10;5j3W+5/Nuv48DuuNFteP1QnxYTK+vgCLNMa/MNzwEzpUiengz04F1iKkIxFh+iyegN3sLJs/Ajsg&#10;LPIMeFXy/weqXwAAAP//AwBQSwECLQAUAAYACAAAACEAtoM4kv4AAADhAQAAEwAAAAAAAAAAAAAA&#10;AAAAAAAAW0NvbnRlbnRfVHlwZXNdLnhtbFBLAQItABQABgAIAAAAIQA4/SH/1gAAAJQBAAALAAAA&#10;AAAAAAAAAAAAAC8BAABfcmVscy8ucmVsc1BLAQItABQABgAIAAAAIQBz0cilrgIAABsFAAAOAAAA&#10;AAAAAAAAAAAAAC4CAABkcnMvZTJvRG9jLnhtbFBLAQItABQABgAIAAAAIQC3Lp0L3wAAAAgBAAAP&#10;AAAAAAAAAAAAAAAAAAgFAABkcnMvZG93bnJldi54bWxQSwUGAAAAAAQABADzAAAAFAYAAAAA&#10;" fillcolor="#900" stroked="f" strokeweight="1pt">
                <v:path arrowok="t"/>
                <v:textbox>
                  <w:txbxContent>
                    <w:p w14:paraId="35163CA7" w14:textId="77777777" w:rsidR="000B4E99" w:rsidRPr="004B2026" w:rsidRDefault="000B4E99" w:rsidP="000B4E9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4B202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31219488" w14:textId="77777777" w:rsidR="000B4E99" w:rsidRPr="004B2026" w:rsidRDefault="000B4E99" w:rsidP="000B4E9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5CE954" w14:textId="1D941300" w:rsidR="000B4E99" w:rsidRDefault="000B4E99" w:rsidP="000B4E99">
      <w:pPr>
        <w:tabs>
          <w:tab w:val="left" w:pos="9225"/>
        </w:tabs>
      </w:pPr>
    </w:p>
    <w:p w14:paraId="01701CA0" w14:textId="77777777" w:rsidR="000B4E99" w:rsidRDefault="000B4E99" w:rsidP="000B4E99"/>
    <w:p w14:paraId="352C9FB8" w14:textId="77777777" w:rsidR="000B4E99" w:rsidRPr="00F43A20" w:rsidRDefault="000B4E99" w:rsidP="000B4E99">
      <w:pPr>
        <w:spacing w:after="0" w:line="240" w:lineRule="auto"/>
        <w:jc w:val="thaiDistribute"/>
        <w:rPr>
          <w:rFonts w:ascii="TH SarabunPSK" w:hAnsi="TH SarabunPSK" w:cs="TH SarabunPSK"/>
          <w:sz w:val="18"/>
          <w:szCs w:val="18"/>
        </w:rPr>
      </w:pPr>
    </w:p>
    <w:p w14:paraId="0BF82D83" w14:textId="77777777" w:rsidR="000B4E99" w:rsidRPr="004C1FAD" w:rsidRDefault="000B4E99" w:rsidP="000B4E9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กุมภาพันธ์ 2568</w:t>
      </w:r>
    </w:p>
    <w:p w14:paraId="4AF6C1FF" w14:textId="77777777" w:rsidR="000B4E99" w:rsidRPr="004C1FAD" w:rsidRDefault="000B4E99" w:rsidP="000B4E9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777D3172" w14:textId="77777777" w:rsidR="000B4E99" w:rsidRPr="0078415F" w:rsidRDefault="000B4E99" w:rsidP="000B4E9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18DECC24" w14:textId="77777777" w:rsidR="000B4E99" w:rsidRDefault="000B4E99" w:rsidP="000B4E99">
      <w:pPr>
        <w:rPr>
          <w:rFonts w:ascii="TH SarabunPSK" w:hAnsi="TH SarabunPSK" w:cs="TH SarabunPSK"/>
          <w:b/>
          <w:bCs/>
          <w:sz w:val="32"/>
          <w:szCs w:val="32"/>
        </w:rPr>
      </w:pPr>
      <w:r w:rsidRPr="000B4E99">
        <w:rPr>
          <w:rFonts w:ascii="TH SarabunPSK" w:hAnsi="TH SarabunPSK" w:cs="TH SarabunPSK" w:hint="cs"/>
          <w:b/>
          <w:bCs/>
          <w:sz w:val="32"/>
          <w:szCs w:val="32"/>
          <w:highlight w:val="magenta"/>
          <w:cs/>
        </w:rPr>
        <w:t>งานอำนวยการ</w:t>
      </w:r>
    </w:p>
    <w:p w14:paraId="6D85E562" w14:textId="1FC73182" w:rsidR="000B4E99" w:rsidRPr="000B4E99" w:rsidRDefault="000B4E99" w:rsidP="000B4E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ligatures w14:val="none"/>
        </w:rPr>
      </w:pP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 xml:space="preserve">วันที่  </w:t>
      </w:r>
      <w:r w:rsidRPr="000B4E99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20 </w:t>
      </w: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ก.พ.</w:t>
      </w:r>
      <w:r w:rsidRPr="000B4E99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68   </w:t>
      </w: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 xml:space="preserve">เวลา </w:t>
      </w:r>
      <w:r w:rsidRPr="000B4E99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10.00 </w:t>
      </w: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น.</w:t>
      </w:r>
    </w:p>
    <w:p w14:paraId="02F0F050" w14:textId="6A76DBFD" w:rsidR="000B4E99" w:rsidRPr="000B4E99" w:rsidRDefault="000B4E99" w:rsidP="000B4E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ligatures w14:val="none"/>
        </w:rPr>
      </w:pP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พ.ต.อ.ชุมพล หันชะนา</w:t>
      </w:r>
      <w:r>
        <w:rPr>
          <w:rFonts w:ascii="TH SarabunPSK" w:eastAsia="Times New Roman" w:hAnsi="TH SarabunPSK" w:cs="TH SarabunPSK" w:hint="cs"/>
          <w:sz w:val="32"/>
          <w:szCs w:val="32"/>
          <w:cs/>
          <w14:ligatures w14:val="none"/>
        </w:rPr>
        <w:t xml:space="preserve"> </w:t>
      </w: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ผกก.สภ.ซำสูง</w:t>
      </w:r>
      <w:r w:rsidRPr="000B4E99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14:ligatures w14:val="none"/>
        </w:rPr>
        <w:t>,</w:t>
      </w: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ดร.ชนาธิป กาลจักร</w:t>
      </w:r>
      <w:r w:rsidRPr="000B4E99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 </w:t>
      </w: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ประธาน กต.ตร.</w:t>
      </w:r>
    </w:p>
    <w:p w14:paraId="5FE6052A" w14:textId="00925831" w:rsidR="000B4E99" w:rsidRPr="000B4E99" w:rsidRDefault="000B4E99" w:rsidP="000B4E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ligatures w14:val="none"/>
        </w:rPr>
      </w:pP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นางวิลาวัลย์ โพธิ์ศรี</w:t>
      </w:r>
      <w:r w:rsidRPr="000B4E99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 </w:t>
      </w: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กำนันตำบลกระนวน</w:t>
      </w:r>
    </w:p>
    <w:p w14:paraId="166107C8" w14:textId="184E09C8" w:rsidR="000B4E99" w:rsidRPr="000B4E99" w:rsidRDefault="000B4E99" w:rsidP="000B4E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  <w14:ligatures w14:val="none"/>
        </w:rPr>
      </w:pP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พร้อมด้วย เจ้าหน้าที่ตำรวจ สภ.ซำสูง ร่วมกับ กต.ตร.สภ.ซำสูง ลงพื้นที่ มอบถุงยังชีพช่วยเหลือผู้ประสบอัคคีภัย ณ บ้านนายอนวัช</w:t>
      </w:r>
      <w:r w:rsidRPr="000B4E99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  </w:t>
      </w: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 xml:space="preserve">โพธิ์ศรี อายุ </w:t>
      </w:r>
      <w:r w:rsidRPr="000B4E99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58 </w:t>
      </w: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 xml:space="preserve">ปี ที่อยู่ </w:t>
      </w:r>
      <w:r w:rsidRPr="000B4E99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112 </w:t>
      </w: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 xml:space="preserve">หมู่ </w:t>
      </w:r>
      <w:r w:rsidRPr="000B4E99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5 </w:t>
      </w:r>
      <w:r w:rsidRPr="000B4E99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บ.คำแมด ต.คำแมด อ.ซำสูง จว.ขอนแก่น ในโอกาสนี้ ได้มอบถุงยังชีพเพื่อบรรเทาความเดือดร้อนให้กับครอบครัวผู้ได้รับผลกระทบ พร้อมทั้งให้กำลังใจและติดตามสถานการณ์อย่างใกล้ชิด</w:t>
      </w:r>
    </w:p>
    <w:p w14:paraId="2C0136C3" w14:textId="61330C63" w:rsidR="000B4E99" w:rsidRPr="000B4E99" w:rsidRDefault="000B4E99" w:rsidP="000B4E99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2784" behindDoc="0" locked="0" layoutInCell="1" allowOverlap="1" wp14:anchorId="767693BF" wp14:editId="7DBC84D5">
            <wp:simplePos x="0" y="0"/>
            <wp:positionH relativeFrom="column">
              <wp:posOffset>1544955</wp:posOffset>
            </wp:positionH>
            <wp:positionV relativeFrom="paragraph">
              <wp:posOffset>3076575</wp:posOffset>
            </wp:positionV>
            <wp:extent cx="3514725" cy="2171700"/>
            <wp:effectExtent l="76200" t="76200" r="142875" b="133350"/>
            <wp:wrapThrough wrapText="bothSides">
              <wp:wrapPolygon edited="0">
                <wp:start x="-234" y="-758"/>
                <wp:lineTo x="-468" y="-568"/>
                <wp:lineTo x="-468" y="21979"/>
                <wp:lineTo x="-234" y="22737"/>
                <wp:lineTo x="22127" y="22737"/>
                <wp:lineTo x="22361" y="20842"/>
                <wp:lineTo x="22361" y="2463"/>
                <wp:lineTo x="22127" y="-379"/>
                <wp:lineTo x="22127" y="-758"/>
                <wp:lineTo x="-234" y="-758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429262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0" locked="0" layoutInCell="1" allowOverlap="1" wp14:anchorId="426453F0" wp14:editId="40CB13FC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3526155" cy="2638425"/>
            <wp:effectExtent l="76200" t="76200" r="131445" b="142875"/>
            <wp:wrapThrough wrapText="bothSides">
              <wp:wrapPolygon edited="0">
                <wp:start x="-233" y="-624"/>
                <wp:lineTo x="-467" y="-468"/>
                <wp:lineTo x="-467" y="21990"/>
                <wp:lineTo x="-233" y="22614"/>
                <wp:lineTo x="22055" y="22614"/>
                <wp:lineTo x="22288" y="21990"/>
                <wp:lineTo x="22288" y="2027"/>
                <wp:lineTo x="22055" y="-312"/>
                <wp:lineTo x="22055" y="-624"/>
                <wp:lineTo x="-233" y="-624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429262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2638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4E99" w:rsidRPr="000B4E99" w:rsidSect="004508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0075D4" w14:textId="77777777" w:rsidR="00D93A37" w:rsidRDefault="00D93A37" w:rsidP="004C1FAD">
      <w:pPr>
        <w:spacing w:after="0" w:line="240" w:lineRule="auto"/>
      </w:pPr>
      <w:r>
        <w:separator/>
      </w:r>
    </w:p>
  </w:endnote>
  <w:endnote w:type="continuationSeparator" w:id="0">
    <w:p w14:paraId="0E76797D" w14:textId="77777777" w:rsidR="00D93A37" w:rsidRDefault="00D93A37" w:rsidP="004C1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44DF06" w14:textId="77777777" w:rsidR="00D93A37" w:rsidRDefault="00D93A37" w:rsidP="004C1FAD">
      <w:pPr>
        <w:spacing w:after="0" w:line="240" w:lineRule="auto"/>
      </w:pPr>
      <w:r>
        <w:separator/>
      </w:r>
    </w:p>
  </w:footnote>
  <w:footnote w:type="continuationSeparator" w:id="0">
    <w:p w14:paraId="181DE3B9" w14:textId="77777777" w:rsidR="00D93A37" w:rsidRDefault="00D93A37" w:rsidP="004C1F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BE005F"/>
    <w:multiLevelType w:val="hybridMultilevel"/>
    <w:tmpl w:val="F3CC7064"/>
    <w:lvl w:ilvl="0" w:tplc="1E7CEB8C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FAD"/>
    <w:rsid w:val="000B4E99"/>
    <w:rsid w:val="000C0030"/>
    <w:rsid w:val="000E349F"/>
    <w:rsid w:val="003825AF"/>
    <w:rsid w:val="003E5F7B"/>
    <w:rsid w:val="00450850"/>
    <w:rsid w:val="004A78FA"/>
    <w:rsid w:val="004B2026"/>
    <w:rsid w:val="004C1FAD"/>
    <w:rsid w:val="00562C20"/>
    <w:rsid w:val="0078415F"/>
    <w:rsid w:val="00966746"/>
    <w:rsid w:val="009E4966"/>
    <w:rsid w:val="00B54CD0"/>
    <w:rsid w:val="00BA024E"/>
    <w:rsid w:val="00C25F74"/>
    <w:rsid w:val="00D62874"/>
    <w:rsid w:val="00D93A37"/>
    <w:rsid w:val="00DC49DF"/>
    <w:rsid w:val="00EC7DBB"/>
    <w:rsid w:val="00F15A54"/>
    <w:rsid w:val="00F43A20"/>
    <w:rsid w:val="00FB589E"/>
    <w:rsid w:val="00FD4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5251A"/>
  <w15:docId w15:val="{3C245717-2910-4EE3-900D-5C169E66D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1FAD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1F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C1FAD"/>
    <w:rPr>
      <w:kern w:val="0"/>
    </w:rPr>
  </w:style>
  <w:style w:type="paragraph" w:styleId="a5">
    <w:name w:val="footer"/>
    <w:basedOn w:val="a"/>
    <w:link w:val="a6"/>
    <w:uiPriority w:val="99"/>
    <w:unhideWhenUsed/>
    <w:rsid w:val="004C1F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C1FAD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7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4BB27-EE6E-4EFE-9E0A-73A8B5C10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6617</Words>
  <Characters>37721</Characters>
  <Application>Microsoft Office Word</Application>
  <DocSecurity>0</DocSecurity>
  <Lines>314</Lines>
  <Paragraphs>88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DONATE780</cp:lastModifiedBy>
  <cp:revision>4</cp:revision>
  <cp:lastPrinted>2024-03-22T05:21:00Z</cp:lastPrinted>
  <dcterms:created xsi:type="dcterms:W3CDTF">2025-04-21T12:23:00Z</dcterms:created>
  <dcterms:modified xsi:type="dcterms:W3CDTF">2025-04-22T06:58:00Z</dcterms:modified>
</cp:coreProperties>
</file>