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11801" w14:textId="6BD54820" w:rsidR="004C1FAD" w:rsidRDefault="003E5F7B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6AA7E5" wp14:editId="01ACA847">
                <wp:simplePos x="0" y="0"/>
                <wp:positionH relativeFrom="page">
                  <wp:posOffset>4044</wp:posOffset>
                </wp:positionH>
                <wp:positionV relativeFrom="paragraph">
                  <wp:posOffset>-476651</wp:posOffset>
                </wp:positionV>
                <wp:extent cx="7755255" cy="880745"/>
                <wp:effectExtent l="0" t="0" r="0" b="0"/>
                <wp:wrapNone/>
                <wp:docPr id="612667856" name="สี่เหลี่ยมผืนผ้า 612667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5A52D" w14:textId="77777777" w:rsidR="003E5F7B" w:rsidRPr="003E5F7B" w:rsidRDefault="003E5F7B" w:rsidP="003E5F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889CD80" w14:textId="7AA07857" w:rsidR="004C1FAD" w:rsidRPr="00791CB9" w:rsidRDefault="004C1FAD" w:rsidP="004C1FA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AA7E5" id="สี่เหลี่ยมผืนผ้า 612667856" o:spid="_x0000_s1026" style="position:absolute;left:0;text-align:left;margin-left:.3pt;margin-top:-37.55pt;width:610.65pt;height: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" fillcolor="#590000" stroked="f" strokeweight="1pt">
                <v:textbox>
                  <w:txbxContent>
                    <w:p w14:paraId="7935A52D" w14:textId="77777777" w:rsidR="003E5F7B" w:rsidRPr="003E5F7B" w:rsidRDefault="003E5F7B" w:rsidP="003E5F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889CD80" w14:textId="7AA07857" w:rsidR="004C1FAD" w:rsidRPr="00791CB9" w:rsidRDefault="004C1FAD" w:rsidP="004C1FA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3ACB01" w14:textId="77777777" w:rsidR="003E5F7B" w:rsidRDefault="003E5F7B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FAEC0C3" w14:textId="77777777" w:rsidR="003E5F7B" w:rsidRPr="003E5F7B" w:rsidRDefault="003E5F7B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1D1E5467" w14:textId="0D76AD6C" w:rsidR="004C1FAD" w:rsidRPr="004C1FAD" w:rsidRDefault="004C1FAD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 w:rsidR="00466314"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2F98AF70" w14:textId="21AB5ACB" w:rsidR="004C1FAD" w:rsidRPr="004C1FAD" w:rsidRDefault="004C1FAD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286B8B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F8F2220" w14:textId="1EEA13D5" w:rsidR="004C1FAD" w:rsidRPr="004C1FAD" w:rsidRDefault="004C1FAD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49461D30" w14:textId="7FE4F422" w:rsidR="004C1FAD" w:rsidRPr="00F43A20" w:rsidRDefault="004C1FAD" w:rsidP="00F43A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6314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4E59E244" w14:textId="7CB90B4D" w:rsidR="004C1FAD" w:rsidRPr="00F43A20" w:rsidRDefault="004C1FAD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3E5F7B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</w:t>
      </w:r>
      <w:r w:rsidR="003E5F7B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 256</w:t>
      </w:r>
      <w:r w:rsidR="00286B8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94A1BC6" w14:textId="13ABD180" w:rsidR="004C1FAD" w:rsidRDefault="004C1FAD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1- 31 มีนาคม </w:t>
      </w:r>
      <w:r w:rsidR="00F43A20">
        <w:rPr>
          <w:rFonts w:ascii="TH SarabunPSK" w:hAnsi="TH SarabunPSK" w:cs="TH SarabunPSK" w:hint="cs"/>
          <w:sz w:val="32"/>
          <w:szCs w:val="32"/>
          <w:cs/>
        </w:rPr>
        <w:t>256</w:t>
      </w:r>
      <w:r w:rsidR="00286B8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ชุดสายตรวจทุกนาย ได้มีการอบรมปล่อยแถว ก่อนปฏิบัติหน้าที่ ตรวจสอบความเรียบร้อยของอุปกรณ์ในการปฏิบัติหน้าที่  ฝึกทบทวนยุทธวิธี โดยการนำกฎความปลอดภัยมาปรับใช้ในการทำงาน</w:t>
      </w:r>
    </w:p>
    <w:p w14:paraId="5B18694C" w14:textId="7AD5DA38" w:rsidR="004C1FAD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36F4A871" wp14:editId="7BA2FEAF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3895725" cy="2674620"/>
            <wp:effectExtent l="76200" t="76200" r="142875" b="125730"/>
            <wp:wrapSquare wrapText="bothSides"/>
            <wp:docPr id="260560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6048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74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77CD" w14:textId="7158E854" w:rsidR="004C1FAD" w:rsidRDefault="004C1FAD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34E433" w14:textId="49E6969E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234208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A90E03" w14:textId="262AD093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8B7283" w14:textId="2F7067CC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B4FB3C" w14:textId="0BB61CCB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16F901" w14:textId="1053C37A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5B446C" w14:textId="6586EE78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5CD1C0" w14:textId="28484B0F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E7AFF5" w14:textId="7EE04380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561190" w14:textId="7C8A8540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F4D0238" wp14:editId="7DFE3E13">
            <wp:simplePos x="0" y="0"/>
            <wp:positionH relativeFrom="margin">
              <wp:posOffset>1352550</wp:posOffset>
            </wp:positionH>
            <wp:positionV relativeFrom="paragraph">
              <wp:posOffset>75565</wp:posOffset>
            </wp:positionV>
            <wp:extent cx="3905250" cy="2674620"/>
            <wp:effectExtent l="76200" t="76200" r="133350" b="125730"/>
            <wp:wrapSquare wrapText="bothSides"/>
            <wp:docPr id="544807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678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74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86B3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F83C25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283D58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C63401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C5FECE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42DF1C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75EEF2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5C6F1E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1F8407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18C7E0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B8B337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C032D4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6CCE2CD" w14:textId="77777777" w:rsidR="00466314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EFAFBC7" w14:textId="60448417" w:rsidR="00466314" w:rsidRDefault="00466314" w:rsidP="00286B8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4CCE22" wp14:editId="4101D47F">
                <wp:simplePos x="0" y="0"/>
                <wp:positionH relativeFrom="page">
                  <wp:align>left</wp:align>
                </wp:positionH>
                <wp:positionV relativeFrom="paragraph">
                  <wp:posOffset>-448310</wp:posOffset>
                </wp:positionV>
                <wp:extent cx="7755255" cy="88074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22D392" w14:textId="77777777" w:rsidR="00466314" w:rsidRPr="003E5F7B" w:rsidRDefault="00466314" w:rsidP="0046631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B1B792F" w14:textId="77777777" w:rsidR="00466314" w:rsidRPr="00791CB9" w:rsidRDefault="00466314" w:rsidP="0046631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CCE22" id="สี่เหลี่ยมผืนผ้า 1" o:spid="_x0000_s1027" style="position:absolute;left:0;text-align:left;margin-left:0;margin-top:-35.3pt;width:610.65pt;height:69.3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" fillcolor="#590000" stroked="f" strokeweight="1pt">
                <v:textbox>
                  <w:txbxContent>
                    <w:p w14:paraId="6822D392" w14:textId="77777777" w:rsidR="00466314" w:rsidRPr="003E5F7B" w:rsidRDefault="00466314" w:rsidP="0046631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B1B792F" w14:textId="77777777" w:rsidR="00466314" w:rsidRPr="00791CB9" w:rsidRDefault="00466314" w:rsidP="0046631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012788" w14:textId="08131CCC" w:rsidR="00466314" w:rsidRDefault="00466314" w:rsidP="0046631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166226" w14:textId="77777777" w:rsidR="00466314" w:rsidRPr="003E5F7B" w:rsidRDefault="00466314" w:rsidP="00466314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18"/>
          <w:szCs w:val="18"/>
        </w:rPr>
      </w:pPr>
    </w:p>
    <w:p w14:paraId="2DC0165C" w14:textId="77777777" w:rsidR="00466314" w:rsidRPr="004C1FAD" w:rsidRDefault="00466314" w:rsidP="0046631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3D2696FF" w14:textId="77777777" w:rsidR="00466314" w:rsidRPr="004C1FAD" w:rsidRDefault="00466314" w:rsidP="0046631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C7B8ABC" w14:textId="77777777" w:rsidR="00466314" w:rsidRPr="004C1FAD" w:rsidRDefault="00466314" w:rsidP="0046631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7A85F675" w14:textId="77777777" w:rsidR="00466314" w:rsidRPr="00F43A20" w:rsidRDefault="00466314" w:rsidP="0046631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6314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0DC8B70B" w14:textId="77777777" w:rsidR="00466314" w:rsidRDefault="00466314" w:rsidP="0046631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692543" w14:textId="3E2A9DD8" w:rsidR="00286B8B" w:rsidRDefault="004C1FAD" w:rsidP="00286B8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 256</w:t>
      </w:r>
      <w:r w:rsidR="00407A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286B8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60C70BD4" w14:textId="192C94D7" w:rsidR="004C1FAD" w:rsidRDefault="004C1FAD" w:rsidP="00286B8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1- 31 มีนาคม </w:t>
      </w:r>
      <w:r w:rsidR="00F43A20">
        <w:rPr>
          <w:rFonts w:ascii="TH SarabunPSK" w:hAnsi="TH SarabunPSK" w:cs="TH SarabunPSK" w:hint="cs"/>
          <w:sz w:val="32"/>
          <w:szCs w:val="32"/>
          <w:cs/>
        </w:rPr>
        <w:t>256</w:t>
      </w:r>
      <w:r w:rsidR="00407A5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ชุดสายตรวจทุกนาย ได้มีการตรวจเยี่ยมประชาชน </w:t>
      </w:r>
      <w:r w:rsidR="00F43A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STOP WALK AND TALK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43A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2 รายต่อผลัด เพื่อสนองนโยบายของสำนักงานตำรวจแห่งชาติ  เพื่อสร้างความอบอุ่นใจแก่ประชาชน </w:t>
      </w:r>
    </w:p>
    <w:p w14:paraId="5E1ACB64" w14:textId="21517AAF" w:rsidR="003E5F7B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8B96351" w14:textId="4DDC4B1D" w:rsidR="003E5F7B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532DACE0" wp14:editId="532CE263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762375" cy="2377440"/>
            <wp:effectExtent l="76200" t="76200" r="142875" b="137160"/>
            <wp:wrapSquare wrapText="bothSides"/>
            <wp:docPr id="39974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411" name="รูปภาพ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77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B30BE" w14:textId="2AAD3B1C" w:rsidR="00286B8B" w:rsidRDefault="00286B8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B0BA125" w14:textId="5855748E" w:rsidR="003E5F7B" w:rsidRPr="00F43A20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18"/>
          <w:szCs w:val="18"/>
        </w:rPr>
      </w:pPr>
    </w:p>
    <w:p w14:paraId="0B5BB114" w14:textId="514FC1DE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F0E250" w14:textId="09374C8F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083C3B" w14:textId="24188FC6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7DA990" w14:textId="77ED77BC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6BF278" w14:textId="2DDD2CA0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41DA82" w14:textId="4F607283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30081DD" wp14:editId="3C122DA5">
            <wp:simplePos x="0" y="0"/>
            <wp:positionH relativeFrom="margin">
              <wp:posOffset>1399540</wp:posOffset>
            </wp:positionH>
            <wp:positionV relativeFrom="paragraph">
              <wp:posOffset>230505</wp:posOffset>
            </wp:positionV>
            <wp:extent cx="3800475" cy="2468880"/>
            <wp:effectExtent l="76200" t="76200" r="142875" b="140970"/>
            <wp:wrapThrough wrapText="bothSides">
              <wp:wrapPolygon edited="0">
                <wp:start x="-217" y="-667"/>
                <wp:lineTo x="-433" y="-500"/>
                <wp:lineTo x="-433" y="22000"/>
                <wp:lineTo x="-217" y="22667"/>
                <wp:lineTo x="22087" y="22667"/>
                <wp:lineTo x="22304" y="21000"/>
                <wp:lineTo x="22304" y="2167"/>
                <wp:lineTo x="22087" y="-333"/>
                <wp:lineTo x="22087" y="-667"/>
                <wp:lineTo x="-217" y="-667"/>
              </wp:wrapPolygon>
            </wp:wrapThrough>
            <wp:docPr id="19153294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29427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68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8AD48" w14:textId="062187B9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CC66F8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96FA55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0E583B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5BC8F8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399D66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581A95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00BFBE" w14:textId="77777777" w:rsidR="00466314" w:rsidRDefault="00466314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215EA4" w14:textId="77777777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5C206F" w14:textId="77777777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F4E8AC" w14:textId="0701A63A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9D9F0" wp14:editId="32EB503E">
                <wp:simplePos x="0" y="0"/>
                <wp:positionH relativeFrom="page">
                  <wp:posOffset>8890</wp:posOffset>
                </wp:positionH>
                <wp:positionV relativeFrom="paragraph">
                  <wp:posOffset>-442595</wp:posOffset>
                </wp:positionV>
                <wp:extent cx="7755255" cy="880745"/>
                <wp:effectExtent l="0" t="0" r="0" b="0"/>
                <wp:wrapNone/>
                <wp:docPr id="1590389506" name="สี่เหลี่ยมผืนผ้า 159038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9774D" w14:textId="77777777" w:rsidR="00F43A20" w:rsidRPr="003E5F7B" w:rsidRDefault="00F43A20" w:rsidP="00F43A2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E52C32C" w14:textId="28BEDB22" w:rsidR="003E5F7B" w:rsidRPr="00791CB9" w:rsidRDefault="003E5F7B" w:rsidP="003E5F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9D9F0" id="สี่เหลี่ยมผืนผ้า 1590389506" o:spid="_x0000_s1028" style="position:absolute;left:0;text-align:left;margin-left:.7pt;margin-top:-34.85pt;width:610.65pt;height:69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" fillcolor="#590000" stroked="f" strokeweight="1pt">
                <v:textbox>
                  <w:txbxContent>
                    <w:p w14:paraId="3CE9774D" w14:textId="77777777" w:rsidR="00F43A20" w:rsidRPr="003E5F7B" w:rsidRDefault="00F43A20" w:rsidP="00F43A2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E52C32C" w14:textId="28BEDB22" w:rsidR="003E5F7B" w:rsidRPr="00791CB9" w:rsidRDefault="003E5F7B" w:rsidP="003E5F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425500" w14:textId="1A24FEFA" w:rsidR="00286B8B" w:rsidRDefault="00286B8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6C1CE1" w14:textId="206DF793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 w:rsidR="0046631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7B9CA66C" w14:textId="0779B0E9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286B8B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3A97066" w14:textId="3F81A668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6B411CE7" w14:textId="6C5DAC9A" w:rsidR="003E5F7B" w:rsidRPr="00F43A20" w:rsidRDefault="003E5F7B" w:rsidP="00F43A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18E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33CE6820" w14:textId="32C33D93" w:rsidR="004C1FAD" w:rsidRPr="00F43A20" w:rsidRDefault="004C1FAD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มีนาคม 256</w:t>
      </w:r>
      <w:r w:rsidR="00286B8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32CCAEB8" w14:textId="0B3B0596" w:rsidR="004C1FAD" w:rsidRDefault="004C1FAD" w:rsidP="00F43A20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1- 31 มีนาคม</w:t>
      </w:r>
      <w:r w:rsidR="00F43A20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286B8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ชุดสายตรวจทุกนาย ได้มีการออกตรวจตามพื้นที่สุ่มเสี่ยง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ที่อาจก่อเหตุอาชญากรรมในพื้นที่รับผิดชอบ ธนาคาร ร้</w:t>
      </w:r>
      <w:r w:rsidR="003E5F7B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นทอง ร้านสะดวกซื้อ และสถานประกอบการ เพื่อเพิ่มความเชื่อมั่นในการปฏิบัติหน้าที่ของเจ้าหน้าที่ตำรวจ</w:t>
      </w:r>
    </w:p>
    <w:p w14:paraId="71579DE2" w14:textId="107B7596" w:rsidR="004C1FAD" w:rsidRDefault="00466314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762862E2" wp14:editId="4E4DA912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4067175" cy="2390775"/>
            <wp:effectExtent l="76200" t="76200" r="142875" b="142875"/>
            <wp:wrapSquare wrapText="bothSides"/>
            <wp:docPr id="21062051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05100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87AA3" w14:textId="33063712" w:rsidR="00286B8B" w:rsidRDefault="00286B8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BF73B5" w14:textId="6ED21E64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C6AE2A" w14:textId="7D3ADA18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1438B5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D03B1D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78ACB1" w14:textId="06852BF5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85BE05" w14:textId="2DD5CB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D796BE" w14:textId="24B4B1FE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BEB118" w14:textId="75393FC8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9CB6CB" w14:textId="3050CB60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B5DA8D6" wp14:editId="2284A90A">
            <wp:simplePos x="0" y="0"/>
            <wp:positionH relativeFrom="margin">
              <wp:posOffset>1247140</wp:posOffset>
            </wp:positionH>
            <wp:positionV relativeFrom="paragraph">
              <wp:posOffset>101600</wp:posOffset>
            </wp:positionV>
            <wp:extent cx="4086225" cy="2903220"/>
            <wp:effectExtent l="76200" t="76200" r="142875" b="125730"/>
            <wp:wrapSquare wrapText="bothSides"/>
            <wp:docPr id="3726474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7495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0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D51C1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D621F3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E109AC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3CCD45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9BBC56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951B23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3EFD22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81DF03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5551E1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32EBC5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692609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E4FCFD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CA47F5" w14:textId="77777777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3757DF" w14:textId="58FA18D2" w:rsidR="00466314" w:rsidRDefault="00466314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C8BC5E7" w14:textId="0D9714C5" w:rsidR="00466314" w:rsidRDefault="0076518E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1B5FE1" wp14:editId="15AB860C">
                <wp:simplePos x="0" y="0"/>
                <wp:positionH relativeFrom="page">
                  <wp:posOffset>18415</wp:posOffset>
                </wp:positionH>
                <wp:positionV relativeFrom="paragraph">
                  <wp:posOffset>-458470</wp:posOffset>
                </wp:positionV>
                <wp:extent cx="7755255" cy="880745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168C8" w14:textId="77777777" w:rsidR="0076518E" w:rsidRPr="003E5F7B" w:rsidRDefault="0076518E" w:rsidP="007651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34DA656" w14:textId="77777777" w:rsidR="0076518E" w:rsidRPr="00791CB9" w:rsidRDefault="0076518E" w:rsidP="007651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B5FE1" id="สี่เหลี่ยมผืนผ้า 2" o:spid="_x0000_s1029" style="position:absolute;left:0;text-align:left;margin-left:1.45pt;margin-top:-36.1pt;width:610.65pt;height:69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" fillcolor="#590000" stroked="f" strokeweight="1pt">
                <v:textbox>
                  <w:txbxContent>
                    <w:p w14:paraId="67F168C8" w14:textId="77777777" w:rsidR="0076518E" w:rsidRPr="003E5F7B" w:rsidRDefault="0076518E" w:rsidP="007651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34DA656" w14:textId="77777777" w:rsidR="0076518E" w:rsidRPr="00791CB9" w:rsidRDefault="0076518E" w:rsidP="007651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A7D75AF" w14:textId="77777777" w:rsidR="0076518E" w:rsidRDefault="0076518E" w:rsidP="0076518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A188BCC" w14:textId="77777777" w:rsidR="0076518E" w:rsidRPr="004C1FAD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2AB7E70E" w14:textId="77777777" w:rsidR="0076518E" w:rsidRPr="004C1FAD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C27C4AC" w14:textId="77777777" w:rsidR="0076518E" w:rsidRPr="004C1FAD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4CB0EA5A" w14:textId="77777777" w:rsidR="0076518E" w:rsidRPr="00F43A20" w:rsidRDefault="0076518E" w:rsidP="00765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18E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1D1D1D81" w14:textId="77777777" w:rsidR="0076518E" w:rsidRDefault="0076518E" w:rsidP="0076518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7F19EF" w14:textId="4FF7C381" w:rsidR="004C1FAD" w:rsidRPr="00F43A20" w:rsidRDefault="004C1FAD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31 มีนาคม  </w:t>
      </w:r>
      <w:r w:rsidR="00F43A2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407A59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2C12BEEA" w14:textId="6EE0B3EA" w:rsidR="004C1FAD" w:rsidRDefault="004C1FAD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1- 31 มีนาคม </w:t>
      </w:r>
      <w:r w:rsidR="009E4966">
        <w:rPr>
          <w:rFonts w:ascii="TH SarabunPSK" w:hAnsi="TH SarabunPSK" w:cs="TH SarabunPSK" w:hint="cs"/>
          <w:sz w:val="32"/>
          <w:szCs w:val="32"/>
          <w:cs/>
        </w:rPr>
        <w:t>256</w:t>
      </w:r>
      <w:r w:rsidR="00407A5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</w:t>
      </w:r>
      <w:r w:rsidR="009E4966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ชุดสายตรวจทุกนาย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ได้มีการออกตรวจตามพื้นที่ 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ถนนคนเดินซำสูง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ซึ่งจัดขึ้นทุกวันเสาร์ของสัปดาห์ เพื่อลดการเกิดปัญหาเหตุอาชญากรรมและเพื่อเพิ่มความเชื่อมั่นในการปฏิบัติหน้าที่ของเจ้าหน้าที่ตำรวจ</w:t>
      </w:r>
    </w:p>
    <w:p w14:paraId="4CE6F59D" w14:textId="11DD11CC" w:rsidR="0076518E" w:rsidRDefault="0076518E" w:rsidP="00F43A20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06F10583" wp14:editId="508ED2CE">
            <wp:simplePos x="0" y="0"/>
            <wp:positionH relativeFrom="margin">
              <wp:align>center</wp:align>
            </wp:positionH>
            <wp:positionV relativeFrom="paragraph">
              <wp:posOffset>2830195</wp:posOffset>
            </wp:positionV>
            <wp:extent cx="4305300" cy="2326005"/>
            <wp:effectExtent l="76200" t="76200" r="133350" b="131445"/>
            <wp:wrapNone/>
            <wp:docPr id="157416709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67099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26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2EF2F75" wp14:editId="32F68884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4286250" cy="2406015"/>
            <wp:effectExtent l="76200" t="76200" r="133350" b="127635"/>
            <wp:wrapSquare wrapText="bothSides"/>
            <wp:docPr id="57871527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15272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0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54A7" w14:textId="77777777" w:rsidR="0076518E" w:rsidRPr="0076518E" w:rsidRDefault="0076518E" w:rsidP="0076518E"/>
    <w:p w14:paraId="39B1DAD6" w14:textId="77777777" w:rsidR="0076518E" w:rsidRPr="0076518E" w:rsidRDefault="0076518E" w:rsidP="0076518E"/>
    <w:p w14:paraId="6693674C" w14:textId="77777777" w:rsidR="0076518E" w:rsidRPr="0076518E" w:rsidRDefault="0076518E" w:rsidP="0076518E"/>
    <w:p w14:paraId="461C6345" w14:textId="77777777" w:rsidR="0076518E" w:rsidRPr="0076518E" w:rsidRDefault="0076518E" w:rsidP="0076518E"/>
    <w:p w14:paraId="43E2EC85" w14:textId="77777777" w:rsidR="0076518E" w:rsidRPr="0076518E" w:rsidRDefault="0076518E" w:rsidP="0076518E"/>
    <w:p w14:paraId="3D29C32B" w14:textId="77777777" w:rsidR="0076518E" w:rsidRPr="0076518E" w:rsidRDefault="0076518E" w:rsidP="0076518E"/>
    <w:p w14:paraId="26C751BF" w14:textId="77777777" w:rsidR="0076518E" w:rsidRPr="0076518E" w:rsidRDefault="0076518E" w:rsidP="0076518E"/>
    <w:p w14:paraId="279665B2" w14:textId="77777777" w:rsidR="0076518E" w:rsidRPr="0076518E" w:rsidRDefault="0076518E" w:rsidP="0076518E"/>
    <w:p w14:paraId="4B8549E2" w14:textId="77777777" w:rsidR="0076518E" w:rsidRPr="0076518E" w:rsidRDefault="0076518E" w:rsidP="0076518E"/>
    <w:p w14:paraId="16C459DC" w14:textId="77777777" w:rsidR="0076518E" w:rsidRPr="0076518E" w:rsidRDefault="0076518E" w:rsidP="0076518E"/>
    <w:p w14:paraId="008688A0" w14:textId="77777777" w:rsidR="0076518E" w:rsidRPr="0076518E" w:rsidRDefault="0076518E" w:rsidP="0076518E"/>
    <w:p w14:paraId="1CE2C9FC" w14:textId="77777777" w:rsidR="0076518E" w:rsidRPr="0076518E" w:rsidRDefault="0076518E" w:rsidP="0076518E"/>
    <w:p w14:paraId="0DF79E8D" w14:textId="77777777" w:rsidR="0076518E" w:rsidRPr="0076518E" w:rsidRDefault="0076518E" w:rsidP="0076518E"/>
    <w:p w14:paraId="28563008" w14:textId="77777777" w:rsidR="0076518E" w:rsidRPr="0076518E" w:rsidRDefault="0076518E" w:rsidP="0076518E"/>
    <w:p w14:paraId="2169C599" w14:textId="77777777" w:rsidR="0076518E" w:rsidRPr="0076518E" w:rsidRDefault="0076518E" w:rsidP="0076518E"/>
    <w:p w14:paraId="0ED635F4" w14:textId="77777777" w:rsidR="0076518E" w:rsidRPr="0076518E" w:rsidRDefault="0076518E" w:rsidP="0076518E"/>
    <w:p w14:paraId="209F35BF" w14:textId="77777777" w:rsidR="0076518E" w:rsidRPr="0076518E" w:rsidRDefault="0076518E" w:rsidP="0076518E"/>
    <w:p w14:paraId="690072A8" w14:textId="16DDB07D" w:rsidR="0076518E" w:rsidRDefault="0076518E" w:rsidP="0076518E"/>
    <w:p w14:paraId="51C8658E" w14:textId="0FECD0A1" w:rsidR="000E349F" w:rsidRDefault="0076518E" w:rsidP="0076518E">
      <w:pPr>
        <w:tabs>
          <w:tab w:val="left" w:pos="7830"/>
        </w:tabs>
      </w:pPr>
      <w:r>
        <w:tab/>
      </w:r>
    </w:p>
    <w:p w14:paraId="0B0C7460" w14:textId="77777777" w:rsidR="0076518E" w:rsidRDefault="0076518E" w:rsidP="0076518E">
      <w:pPr>
        <w:tabs>
          <w:tab w:val="left" w:pos="7830"/>
        </w:tabs>
      </w:pPr>
    </w:p>
    <w:p w14:paraId="77D95014" w14:textId="77777777" w:rsidR="0076518E" w:rsidRDefault="0076518E" w:rsidP="0076518E">
      <w:pPr>
        <w:tabs>
          <w:tab w:val="left" w:pos="7830"/>
        </w:tabs>
      </w:pPr>
    </w:p>
    <w:p w14:paraId="66E1FADC" w14:textId="15EE8ACA" w:rsidR="0076518E" w:rsidRDefault="0076518E" w:rsidP="0076518E">
      <w:pPr>
        <w:tabs>
          <w:tab w:val="left" w:pos="7830"/>
        </w:tabs>
      </w:pPr>
    </w:p>
    <w:p w14:paraId="0661C3D6" w14:textId="7B4F2C50" w:rsidR="0076518E" w:rsidRDefault="0076518E" w:rsidP="0076518E">
      <w:pPr>
        <w:tabs>
          <w:tab w:val="left" w:pos="7830"/>
        </w:tabs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34B660" wp14:editId="1FBAF86B">
                <wp:simplePos x="0" y="0"/>
                <wp:positionH relativeFrom="page">
                  <wp:posOffset>-635</wp:posOffset>
                </wp:positionH>
                <wp:positionV relativeFrom="paragraph">
                  <wp:posOffset>-459105</wp:posOffset>
                </wp:positionV>
                <wp:extent cx="7755255" cy="88074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E66A6" w14:textId="77777777" w:rsidR="0076518E" w:rsidRPr="003E5F7B" w:rsidRDefault="0076518E" w:rsidP="007651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684BC4F" w14:textId="77777777" w:rsidR="0076518E" w:rsidRPr="00791CB9" w:rsidRDefault="0076518E" w:rsidP="007651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4B660" id="สี่เหลี่ยมผืนผ้า 3" o:spid="_x0000_s1030" style="position:absolute;margin-left:-.05pt;margin-top:-36.15pt;width:610.65pt;height:69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" fillcolor="#590000" stroked="f" strokeweight="1pt">
                <v:textbox>
                  <w:txbxContent>
                    <w:p w14:paraId="1F0E66A6" w14:textId="77777777" w:rsidR="0076518E" w:rsidRPr="003E5F7B" w:rsidRDefault="0076518E" w:rsidP="007651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684BC4F" w14:textId="77777777" w:rsidR="0076518E" w:rsidRPr="00791CB9" w:rsidRDefault="0076518E" w:rsidP="007651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FEA832" w14:textId="77777777" w:rsidR="0076518E" w:rsidRDefault="0076518E" w:rsidP="0076518E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571DABC1" w14:textId="77777777" w:rsidR="0076518E" w:rsidRDefault="0076518E" w:rsidP="0076518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852DFC9" w14:textId="77777777" w:rsidR="0076518E" w:rsidRPr="004C1FAD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0E5FDF3D" w14:textId="77777777" w:rsidR="0076518E" w:rsidRPr="004C1FAD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F03EA00" w14:textId="77777777" w:rsidR="0076518E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5D5BC05D" w14:textId="77777777" w:rsidR="0076518E" w:rsidRDefault="0076518E" w:rsidP="00765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518E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งานสืบสวน</w:t>
      </w:r>
    </w:p>
    <w:p w14:paraId="00734043" w14:textId="77777777" w:rsidR="0076518E" w:rsidRDefault="0076518E" w:rsidP="00765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</w:p>
    <w:p w14:paraId="23EF89A0" w14:textId="0567B383" w:rsidR="0076518E" w:rsidRPr="00CD20D0" w:rsidRDefault="0076518E" w:rsidP="00765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1-31  มีนาคม  2568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77F90CC" w14:textId="77777777" w:rsidR="0076518E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  จำนวน 11 ราย 11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ของกลาง ยาบ้า   291  เม็ด</w:t>
      </w:r>
    </w:p>
    <w:p w14:paraId="33E2BB80" w14:textId="77777777" w:rsidR="0076518E" w:rsidRDefault="0076518E" w:rsidP="0076518E">
      <w:pPr>
        <w:pStyle w:val="a7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  จำนวน  4  ราย  4 คน</w:t>
      </w:r>
    </w:p>
    <w:p w14:paraId="1C3FEBBA" w14:textId="77777777" w:rsidR="0076518E" w:rsidRPr="0028677C" w:rsidRDefault="0076518E" w:rsidP="0076518E">
      <w:pPr>
        <w:pStyle w:val="a7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5 ราย 5 คน</w:t>
      </w:r>
    </w:p>
    <w:p w14:paraId="5B430A52" w14:textId="77777777" w:rsidR="0076518E" w:rsidRPr="0028677C" w:rsidRDefault="0076518E" w:rsidP="0076518E">
      <w:pPr>
        <w:pStyle w:val="a7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เสพ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35EFDE21" w14:textId="77777777" w:rsidR="0076518E" w:rsidRPr="0028677C" w:rsidRDefault="0076518E" w:rsidP="0076518E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ผลการจับกุมยาเสพติดรายสำคัญ</w:t>
      </w:r>
    </w:p>
    <w:p w14:paraId="4E2978DF" w14:textId="6089877E" w:rsidR="0076518E" w:rsidRPr="00B250E4" w:rsidRDefault="0076518E" w:rsidP="0076518E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 </w:t>
      </w:r>
      <w:r w:rsidR="001E7D0E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มีนาคม  2568 จับกุมผู้ต้องหา “จำหน่ายยาเสพติดให้โทษประเภท 1 (เมทแอมเฟตามีนหรือยาบ้า) จำนวน 2 ราย 2 คน ของกลางยาบ้า จำนวน   315  เม็ด</w:t>
      </w:r>
    </w:p>
    <w:p w14:paraId="280ED788" w14:textId="77777777" w:rsidR="0076518E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C6F520C" w14:textId="77777777" w:rsidR="0076518E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5AB87CD" w14:textId="77777777" w:rsidR="0076518E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7D86E899" wp14:editId="3B962706">
            <wp:simplePos x="0" y="0"/>
            <wp:positionH relativeFrom="column">
              <wp:posOffset>1123950</wp:posOffset>
            </wp:positionH>
            <wp:positionV relativeFrom="paragraph">
              <wp:posOffset>73025</wp:posOffset>
            </wp:positionV>
            <wp:extent cx="4837430" cy="2752725"/>
            <wp:effectExtent l="76200" t="76200" r="134620" b="1428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720" r="4405" b="5032"/>
                    <a:stretch/>
                  </pic:blipFill>
                  <pic:spPr bwMode="auto">
                    <a:xfrm>
                      <a:off x="0" y="0"/>
                      <a:ext cx="4847837" cy="2758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59D77" w14:textId="77777777" w:rsidR="0076518E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F69779" w14:textId="77777777" w:rsidR="0076518E" w:rsidRPr="003E5F7B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F1DF478" w14:textId="77777777" w:rsidR="0076518E" w:rsidRPr="005F784B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7B386EA4" w14:textId="77777777" w:rsidR="0076518E" w:rsidRPr="003E5F7B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EF97B9F" w14:textId="77777777" w:rsidR="0076518E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0847ED" w14:textId="77777777" w:rsidR="0076518E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63EB52" wp14:editId="36476FF9">
                <wp:simplePos x="0" y="0"/>
                <wp:positionH relativeFrom="column">
                  <wp:posOffset>3076575</wp:posOffset>
                </wp:positionH>
                <wp:positionV relativeFrom="paragraph">
                  <wp:posOffset>6985</wp:posOffset>
                </wp:positionV>
                <wp:extent cx="581025" cy="466725"/>
                <wp:effectExtent l="0" t="0" r="28575" b="28575"/>
                <wp:wrapNone/>
                <wp:docPr id="38" name="หน้ายิ้ม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DEE0C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8" o:spid="_x0000_s1026" type="#_x0000_t96" style="position:absolute;margin-left:242.25pt;margin-top:.55pt;width:45.75pt;height:36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" fillcolor="#4472c4" strokecolor="#2f528f" strokeweight="1pt">
                <v:stroke joinstyle="miter"/>
              </v:shape>
            </w:pict>
          </mc:Fallback>
        </mc:AlternateContent>
      </w:r>
    </w:p>
    <w:p w14:paraId="4CBBF550" w14:textId="77777777" w:rsidR="0076518E" w:rsidRPr="00A2793C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BEC9F7" w14:textId="77777777" w:rsidR="0076518E" w:rsidRPr="003E5F7B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6F56E2A4" w14:textId="77777777" w:rsidR="0076518E" w:rsidRPr="003E5F7B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7341AC94" w14:textId="77777777" w:rsidR="0076518E" w:rsidRPr="003E5F7B" w:rsidRDefault="0076518E" w:rsidP="007651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986A579" w14:textId="77777777" w:rsidR="0076518E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D8D8FE" w14:textId="77777777" w:rsidR="0076518E" w:rsidRDefault="0076518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1FE064" w14:textId="77777777" w:rsidR="001E7D0E" w:rsidRDefault="001E7D0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F01A38" w14:textId="77777777" w:rsidR="001E7D0E" w:rsidRDefault="001E7D0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2AB188" w14:textId="77777777" w:rsidR="001E7D0E" w:rsidRDefault="001E7D0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E98A6C" w14:textId="77777777" w:rsidR="001E7D0E" w:rsidRDefault="001E7D0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04037E" w14:textId="77777777" w:rsidR="001E7D0E" w:rsidRDefault="001E7D0E" w:rsidP="001E7D0E">
      <w:pPr>
        <w:tabs>
          <w:tab w:val="left" w:pos="7830"/>
        </w:tabs>
      </w:pPr>
    </w:p>
    <w:p w14:paraId="5B06D9A8" w14:textId="62ABDD6F" w:rsidR="001E7D0E" w:rsidRDefault="001E7D0E" w:rsidP="001E7D0E">
      <w:pPr>
        <w:tabs>
          <w:tab w:val="left" w:pos="7830"/>
        </w:tabs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BF660E" wp14:editId="1333AEF8">
                <wp:simplePos x="0" y="0"/>
                <wp:positionH relativeFrom="page">
                  <wp:posOffset>-635</wp:posOffset>
                </wp:positionH>
                <wp:positionV relativeFrom="paragraph">
                  <wp:posOffset>-459105</wp:posOffset>
                </wp:positionV>
                <wp:extent cx="7755255" cy="880745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CDAF9" w14:textId="77777777" w:rsidR="001E7D0E" w:rsidRPr="003E5F7B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6A950AF" w14:textId="77777777" w:rsidR="001E7D0E" w:rsidRPr="00791CB9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F660E" id="สี่เหลี่ยมผืนผ้า 4" o:spid="_x0000_s1031" style="position:absolute;margin-left:-.05pt;margin-top:-36.15pt;width:610.65pt;height:69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" fillcolor="#590000" stroked="f" strokeweight="1pt">
                <v:textbox>
                  <w:txbxContent>
                    <w:p w14:paraId="213CDAF9" w14:textId="77777777" w:rsidR="001E7D0E" w:rsidRPr="003E5F7B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6A950AF" w14:textId="77777777" w:rsidR="001E7D0E" w:rsidRPr="00791CB9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D8D68D" w14:textId="77777777" w:rsidR="001E7D0E" w:rsidRDefault="001E7D0E" w:rsidP="001E7D0E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09ABB4DF" w14:textId="677A4D84" w:rsidR="001E7D0E" w:rsidRDefault="001E7D0E" w:rsidP="001E7D0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B4673BB" w14:textId="6B04CCD3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78D2808E" w14:textId="79333D29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E9ACD8F" w14:textId="79B71089" w:rsidR="001E7D0E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53CCB818" w14:textId="7EFC7B7E" w:rsidR="001E7D0E" w:rsidRDefault="001E7D0E" w:rsidP="001E7D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</w:t>
      </w: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จราจร</w:t>
      </w:r>
    </w:p>
    <w:p w14:paraId="7C5973E5" w14:textId="240D9641" w:rsidR="001E7D0E" w:rsidRDefault="001E7D0E" w:rsidP="001E7D0E">
      <w:pPr>
        <w:ind w:firstLine="720"/>
        <w:rPr>
          <w:rFonts w:ascii="TH SarabunPSK" w:hAnsi="TH SarabunPSK" w:cs="TH SarabunPSK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1 - 31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 xml:space="preserve"> 2568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– 08.3</w:t>
      </w:r>
      <w:r w:rsidRPr="00D64DE1">
        <w:rPr>
          <w:rFonts w:ascii="TH SarabunPSK" w:hAnsi="TH SarabunPSK" w:cs="TH SarabunPSK"/>
          <w:sz w:val="32"/>
          <w:szCs w:val="32"/>
        </w:rPr>
        <w:t xml:space="preserve">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5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17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>
        <w:rPr>
          <w:rFonts w:ascii="TH SarabunPSK" w:hAnsi="TH SarabunPSK" w:cs="TH SarabunPSK"/>
          <w:sz w:val="32"/>
          <w:szCs w:val="32"/>
          <w:cs/>
        </w:rPr>
        <w:t>รวจจราจรได้มีการอำ</w:t>
      </w:r>
      <w:r w:rsidRPr="00D64DE1">
        <w:rPr>
          <w:rFonts w:ascii="TH SarabunPSK" w:hAnsi="TH SarabunPSK" w:cs="TH SarabunPSK"/>
          <w:sz w:val="32"/>
          <w:szCs w:val="32"/>
          <w:cs/>
        </w:rPr>
        <w:t>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บริเวณหน้าโรงเรียนบ้านกระนวนซำสูง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จำนวน 42 ครั้ง</w:t>
      </w:r>
    </w:p>
    <w:p w14:paraId="0C7006D0" w14:textId="03072FFC" w:rsidR="001E7D0E" w:rsidRDefault="001E7D0E" w:rsidP="0076518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noProof/>
          <w:cs/>
        </w:rPr>
        <w:drawing>
          <wp:inline distT="0" distB="0" distL="0" distR="0" wp14:anchorId="45C881DB" wp14:editId="293190E7">
            <wp:extent cx="4124960" cy="2573655"/>
            <wp:effectExtent l="76200" t="76200" r="142240" b="131445"/>
            <wp:docPr id="47" name="รูปภาพ 47" descr="C:\Users\Administrator\Videos\CyberLink Cloud\S__244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Videos\CyberLink Cloud\S__24494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573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2082B" w14:textId="269C152C" w:rsidR="001E7D0E" w:rsidRPr="0076518E" w:rsidRDefault="001E7D0E" w:rsidP="0076518E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93056" behindDoc="0" locked="0" layoutInCell="1" allowOverlap="1" wp14:anchorId="3E5145EB" wp14:editId="284996A9">
            <wp:simplePos x="0" y="0"/>
            <wp:positionH relativeFrom="column">
              <wp:posOffset>1266825</wp:posOffset>
            </wp:positionH>
            <wp:positionV relativeFrom="paragraph">
              <wp:posOffset>85090</wp:posOffset>
            </wp:positionV>
            <wp:extent cx="4133850" cy="2228215"/>
            <wp:effectExtent l="76200" t="76200" r="133350" b="133985"/>
            <wp:wrapThrough wrapText="bothSides">
              <wp:wrapPolygon edited="0">
                <wp:start x="-199" y="-739"/>
                <wp:lineTo x="-398" y="-554"/>
                <wp:lineTo x="-398" y="21975"/>
                <wp:lineTo x="-199" y="22714"/>
                <wp:lineTo x="21998" y="22714"/>
                <wp:lineTo x="22197" y="20313"/>
                <wp:lineTo x="22197" y="2401"/>
                <wp:lineTo x="21998" y="-369"/>
                <wp:lineTo x="21998" y="-739"/>
                <wp:lineTo x="-199" y="-739"/>
              </wp:wrapPolygon>
            </wp:wrapThrough>
            <wp:docPr id="48" name="รูปภาพ 48" descr="C:\Users\Administrator\Videos\CyberLink Cloud\S__244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Videos\CyberLink Cloud\S__2449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28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28A28" w14:textId="3849F16A" w:rsidR="001E7D0E" w:rsidRDefault="001E7D0E" w:rsidP="0076518E">
      <w:pPr>
        <w:tabs>
          <w:tab w:val="left" w:pos="7830"/>
        </w:tabs>
      </w:pPr>
    </w:p>
    <w:p w14:paraId="3C9B9556" w14:textId="77777777" w:rsidR="001E7D0E" w:rsidRPr="001E7D0E" w:rsidRDefault="001E7D0E" w:rsidP="001E7D0E"/>
    <w:p w14:paraId="62674B65" w14:textId="77777777" w:rsidR="001E7D0E" w:rsidRPr="001E7D0E" w:rsidRDefault="001E7D0E" w:rsidP="001E7D0E"/>
    <w:p w14:paraId="1A2ED3E9" w14:textId="77777777" w:rsidR="001E7D0E" w:rsidRPr="001E7D0E" w:rsidRDefault="001E7D0E" w:rsidP="001E7D0E"/>
    <w:p w14:paraId="1E087DA5" w14:textId="77777777" w:rsidR="001E7D0E" w:rsidRPr="001E7D0E" w:rsidRDefault="001E7D0E" w:rsidP="001E7D0E"/>
    <w:p w14:paraId="07BF3306" w14:textId="46C8F776" w:rsidR="001E7D0E" w:rsidRDefault="001E7D0E" w:rsidP="001E7D0E"/>
    <w:p w14:paraId="26CA3F83" w14:textId="77777777" w:rsidR="0076518E" w:rsidRDefault="0076518E" w:rsidP="001E7D0E"/>
    <w:p w14:paraId="37F34FAB" w14:textId="77777777" w:rsidR="001E7D0E" w:rsidRDefault="001E7D0E" w:rsidP="001E7D0E"/>
    <w:p w14:paraId="0C442D1D" w14:textId="77777777" w:rsidR="001E7D0E" w:rsidRDefault="001E7D0E" w:rsidP="001E7D0E"/>
    <w:p w14:paraId="2E836AC8" w14:textId="77777777" w:rsidR="001E7D0E" w:rsidRDefault="001E7D0E" w:rsidP="001E7D0E"/>
    <w:p w14:paraId="02A44BCF" w14:textId="77777777" w:rsidR="001E7D0E" w:rsidRDefault="001E7D0E" w:rsidP="001E7D0E"/>
    <w:p w14:paraId="73FCECCF" w14:textId="77777777" w:rsidR="001E7D0E" w:rsidRDefault="001E7D0E" w:rsidP="001E7D0E"/>
    <w:p w14:paraId="4915AC46" w14:textId="77777777" w:rsidR="001E7D0E" w:rsidRDefault="001E7D0E" w:rsidP="001E7D0E"/>
    <w:p w14:paraId="5284103A" w14:textId="3C411E4E" w:rsidR="001E7D0E" w:rsidRDefault="001E7D0E" w:rsidP="001E7D0E">
      <w:pPr>
        <w:tabs>
          <w:tab w:val="left" w:pos="7830"/>
        </w:tabs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4D2A23" wp14:editId="52B2D6C9">
                <wp:simplePos x="0" y="0"/>
                <wp:positionH relativeFrom="page">
                  <wp:posOffset>-635</wp:posOffset>
                </wp:positionH>
                <wp:positionV relativeFrom="paragraph">
                  <wp:posOffset>-430530</wp:posOffset>
                </wp:positionV>
                <wp:extent cx="7755255" cy="880745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36EAC9" w14:textId="77777777" w:rsidR="001E7D0E" w:rsidRPr="003E5F7B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FD9EF79" w14:textId="77777777" w:rsidR="001E7D0E" w:rsidRPr="00791CB9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D2A23" id="สี่เหลี่ยมผืนผ้า 5" o:spid="_x0000_s1032" style="position:absolute;margin-left:-.05pt;margin-top:-33.9pt;width:610.65pt;height:69.3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" fillcolor="#590000" stroked="f" strokeweight="1pt">
                <v:textbox>
                  <w:txbxContent>
                    <w:p w14:paraId="2236EAC9" w14:textId="77777777" w:rsidR="001E7D0E" w:rsidRPr="003E5F7B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FD9EF79" w14:textId="77777777" w:rsidR="001E7D0E" w:rsidRPr="00791CB9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6F6314" w14:textId="152EB777" w:rsidR="001E7D0E" w:rsidRDefault="001E7D0E" w:rsidP="001E7D0E">
      <w:pPr>
        <w:tabs>
          <w:tab w:val="left" w:pos="7830"/>
        </w:tabs>
      </w:pPr>
    </w:p>
    <w:p w14:paraId="5F38C038" w14:textId="77777777" w:rsidR="001E7D0E" w:rsidRDefault="001E7D0E" w:rsidP="001E7D0E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F3308E6" w14:textId="77777777" w:rsidR="001E7D0E" w:rsidRDefault="001E7D0E" w:rsidP="001E7D0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3E93042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23ECF925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551EB783" w14:textId="77777777" w:rsidR="001E7D0E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167309D7" w14:textId="77777777" w:rsidR="001E7D0E" w:rsidRDefault="001E7D0E" w:rsidP="001E7D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งานจราจร</w:t>
      </w:r>
    </w:p>
    <w:p w14:paraId="7A443020" w14:textId="7011392E" w:rsidR="001E7D0E" w:rsidRDefault="001E7D0E" w:rsidP="001E7D0E">
      <w:pPr>
        <w:ind w:firstLine="720"/>
        <w:rPr>
          <w:rFonts w:ascii="TH SarabunPSK" w:hAnsi="TH SarabunPSK" w:cs="TH SarabunPSK"/>
          <w:sz w:val="32"/>
          <w:szCs w:val="32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1 - 31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 xml:space="preserve"> 2568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10.00 – 12.00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ตั้งจุดกวดขันวินัยจราจรในพื้นที่รับผิดชอบ สภ.ซำสูง จำนวน 10 ครั้ง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F7ED990" w14:textId="43844325" w:rsidR="001E7D0E" w:rsidRDefault="001E7D0E" w:rsidP="001E7D0E"/>
    <w:p w14:paraId="0FEBD4ED" w14:textId="4410CDF7" w:rsidR="001E7D0E" w:rsidRPr="001E7D0E" w:rsidRDefault="001E7D0E" w:rsidP="001E7D0E"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7B7F3BBA" wp14:editId="30F9AB77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853815" cy="2505075"/>
            <wp:effectExtent l="76200" t="76200" r="127635" b="142875"/>
            <wp:wrapThrough wrapText="bothSides">
              <wp:wrapPolygon edited="0">
                <wp:start x="-214" y="-657"/>
                <wp:lineTo x="-427" y="-493"/>
                <wp:lineTo x="-427" y="22011"/>
                <wp:lineTo x="-214" y="22668"/>
                <wp:lineTo x="21995" y="22668"/>
                <wp:lineTo x="22209" y="20697"/>
                <wp:lineTo x="22209" y="2135"/>
                <wp:lineTo x="21995" y="-329"/>
                <wp:lineTo x="21995" y="-657"/>
                <wp:lineTo x="-214" y="-657"/>
              </wp:wrapPolygon>
            </wp:wrapThrough>
            <wp:docPr id="40" name="รูปภาพ 40" descr="D:\รวมรูป ภาพงานจราจร\ตั้งจุดตรวจ 67\S__1836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รวมรูป ภาพงานจราจร\ตั้งจุดตรวจ 67\S__18366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5D3F8" w14:textId="77777777" w:rsidR="001E7D0E" w:rsidRPr="001E7D0E" w:rsidRDefault="001E7D0E" w:rsidP="001E7D0E"/>
    <w:p w14:paraId="6E196AD0" w14:textId="77777777" w:rsidR="001E7D0E" w:rsidRPr="001E7D0E" w:rsidRDefault="001E7D0E" w:rsidP="001E7D0E"/>
    <w:p w14:paraId="544104C7" w14:textId="77777777" w:rsidR="001E7D0E" w:rsidRPr="001E7D0E" w:rsidRDefault="001E7D0E" w:rsidP="001E7D0E"/>
    <w:p w14:paraId="715FB26D" w14:textId="77777777" w:rsidR="001E7D0E" w:rsidRPr="001E7D0E" w:rsidRDefault="001E7D0E" w:rsidP="001E7D0E"/>
    <w:p w14:paraId="47D30F16" w14:textId="77777777" w:rsidR="001E7D0E" w:rsidRPr="001E7D0E" w:rsidRDefault="001E7D0E" w:rsidP="001E7D0E"/>
    <w:p w14:paraId="3B078F6F" w14:textId="77777777" w:rsidR="001E7D0E" w:rsidRPr="001E7D0E" w:rsidRDefault="001E7D0E" w:rsidP="001E7D0E"/>
    <w:p w14:paraId="7323B665" w14:textId="77777777" w:rsidR="001E7D0E" w:rsidRPr="001E7D0E" w:rsidRDefault="001E7D0E" w:rsidP="001E7D0E"/>
    <w:p w14:paraId="03D2D429" w14:textId="490C6F7A" w:rsidR="001E7D0E" w:rsidRDefault="001E7D0E" w:rsidP="001E7D0E"/>
    <w:p w14:paraId="2C2C8D5C" w14:textId="7533BE1B" w:rsidR="001E7D0E" w:rsidRDefault="001E7D0E" w:rsidP="001E7D0E">
      <w:pPr>
        <w:jc w:val="center"/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EE4260E" wp14:editId="00D17619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3886200" cy="2361565"/>
            <wp:effectExtent l="76200" t="76200" r="133350" b="133985"/>
            <wp:wrapThrough wrapText="bothSides">
              <wp:wrapPolygon edited="0">
                <wp:start x="-212" y="-697"/>
                <wp:lineTo x="-424" y="-523"/>
                <wp:lineTo x="-424" y="21780"/>
                <wp:lineTo x="-212" y="22651"/>
                <wp:lineTo x="22024" y="22651"/>
                <wp:lineTo x="22235" y="21780"/>
                <wp:lineTo x="22235" y="2265"/>
                <wp:lineTo x="22024" y="-348"/>
                <wp:lineTo x="22024" y="-697"/>
                <wp:lineTo x="-212" y="-697"/>
              </wp:wrapPolygon>
            </wp:wrapThrough>
            <wp:docPr id="41" name="รูปภาพ 41" descr="D:\รวมรูป ภาพงานจราจร\ตั้งจุดตรวจ 67\S__1836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รวมรูป ภาพงานจราจร\ตั้งจุดตรวจ 67\S__18366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1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3052B" w14:textId="77777777" w:rsidR="001E7D0E" w:rsidRPr="001E7D0E" w:rsidRDefault="001E7D0E" w:rsidP="001E7D0E"/>
    <w:p w14:paraId="0A392F21" w14:textId="77777777" w:rsidR="001E7D0E" w:rsidRPr="001E7D0E" w:rsidRDefault="001E7D0E" w:rsidP="001E7D0E"/>
    <w:p w14:paraId="5F67B5D9" w14:textId="77777777" w:rsidR="001E7D0E" w:rsidRPr="001E7D0E" w:rsidRDefault="001E7D0E" w:rsidP="001E7D0E"/>
    <w:p w14:paraId="3D55BC1E" w14:textId="77777777" w:rsidR="001E7D0E" w:rsidRPr="001E7D0E" w:rsidRDefault="001E7D0E" w:rsidP="001E7D0E"/>
    <w:p w14:paraId="3CD36AA0" w14:textId="77777777" w:rsidR="001E7D0E" w:rsidRPr="001E7D0E" w:rsidRDefault="001E7D0E" w:rsidP="001E7D0E"/>
    <w:p w14:paraId="59DA50C9" w14:textId="77777777" w:rsidR="001E7D0E" w:rsidRPr="001E7D0E" w:rsidRDefault="001E7D0E" w:rsidP="001E7D0E"/>
    <w:p w14:paraId="5D1115C2" w14:textId="275A051D" w:rsidR="001E7D0E" w:rsidRDefault="001E7D0E" w:rsidP="001E7D0E"/>
    <w:p w14:paraId="4382F80F" w14:textId="77777777" w:rsidR="001E7D0E" w:rsidRDefault="001E7D0E" w:rsidP="001E7D0E"/>
    <w:p w14:paraId="12733F14" w14:textId="77777777" w:rsidR="001E7D0E" w:rsidRDefault="001E7D0E" w:rsidP="001E7D0E"/>
    <w:p w14:paraId="6A479DC2" w14:textId="77777777" w:rsidR="001E7D0E" w:rsidRDefault="001E7D0E" w:rsidP="001E7D0E"/>
    <w:p w14:paraId="587BFDDB" w14:textId="77777777" w:rsidR="001E7D0E" w:rsidRDefault="001E7D0E" w:rsidP="001E7D0E"/>
    <w:p w14:paraId="27C6A75B" w14:textId="6CDD5BD3" w:rsidR="001E7D0E" w:rsidRDefault="001E7D0E" w:rsidP="001E7D0E"/>
    <w:p w14:paraId="0B0F1E03" w14:textId="0318A039" w:rsidR="001E7D0E" w:rsidRDefault="001E7D0E" w:rsidP="001E7D0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CD327C" wp14:editId="04F3BE84">
                <wp:simplePos x="0" y="0"/>
                <wp:positionH relativeFrom="page">
                  <wp:posOffset>18415</wp:posOffset>
                </wp:positionH>
                <wp:positionV relativeFrom="paragraph">
                  <wp:posOffset>-449580</wp:posOffset>
                </wp:positionV>
                <wp:extent cx="7755255" cy="880745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7128F" w14:textId="77777777" w:rsidR="001E7D0E" w:rsidRPr="003E5F7B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5ECFCFEA" w14:textId="77777777" w:rsidR="001E7D0E" w:rsidRPr="00791CB9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327C" id="สี่เหลี่ยมผืนผ้า 6" o:spid="_x0000_s1033" style="position:absolute;margin-left:1.45pt;margin-top:-35.4pt;width:610.65pt;height:69.3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" fillcolor="#590000" stroked="f" strokeweight="1pt">
                <v:textbox>
                  <w:txbxContent>
                    <w:p w14:paraId="5F37128F" w14:textId="77777777" w:rsidR="001E7D0E" w:rsidRPr="003E5F7B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5ECFCFEA" w14:textId="77777777" w:rsidR="001E7D0E" w:rsidRPr="00791CB9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F1D264" w14:textId="77777777" w:rsidR="001E7D0E" w:rsidRDefault="001E7D0E" w:rsidP="001E7D0E">
      <w:pPr>
        <w:tabs>
          <w:tab w:val="left" w:pos="7830"/>
        </w:tabs>
      </w:pPr>
    </w:p>
    <w:p w14:paraId="397DE11D" w14:textId="77777777" w:rsidR="001E7D0E" w:rsidRDefault="001E7D0E" w:rsidP="001E7D0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D31D5E6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6BE7B384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2DEBC6D" w14:textId="77777777" w:rsidR="001E7D0E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25EF639D" w14:textId="79CAF2BA" w:rsidR="001E7D0E" w:rsidRDefault="001E7D0E" w:rsidP="001E7D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งาน</w:t>
      </w: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สอบสวน</w:t>
      </w:r>
    </w:p>
    <w:tbl>
      <w:tblPr>
        <w:tblW w:w="10423" w:type="dxa"/>
        <w:tblLook w:val="04A0" w:firstRow="1" w:lastRow="0" w:firstColumn="1" w:lastColumn="0" w:noHBand="0" w:noVBand="1"/>
      </w:tblPr>
      <w:tblGrid>
        <w:gridCol w:w="724"/>
        <w:gridCol w:w="1261"/>
        <w:gridCol w:w="8438"/>
      </w:tblGrid>
      <w:tr w:rsidR="001E7D0E" w:rsidRPr="000C39B8" w14:paraId="57A37991" w14:textId="77777777" w:rsidTr="0074612D">
        <w:trPr>
          <w:trHeight w:val="428"/>
        </w:trPr>
        <w:tc>
          <w:tcPr>
            <w:tcW w:w="10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507B" w14:textId="44887B52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ช่วงวันที่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1 - 31 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2568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านสอบสวนได้รับแจ้งความโต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1E7D0E" w:rsidRPr="000C39B8" w14:paraId="5EB665DE" w14:textId="77777777" w:rsidTr="0074612D">
        <w:trPr>
          <w:trHeight w:val="428"/>
        </w:trPr>
        <w:tc>
          <w:tcPr>
            <w:tcW w:w="10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8552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 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เรื่อง มีรายละเอียดดังนี้</w:t>
            </w:r>
          </w:p>
        </w:tc>
      </w:tr>
      <w:tr w:rsidR="001E7D0E" w:rsidRPr="000C39B8" w14:paraId="3F109173" w14:textId="77777777" w:rsidTr="0074612D">
        <w:trPr>
          <w:trHeight w:val="428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CFA4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7FD3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92CC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7D0E" w:rsidRPr="000C39B8" w14:paraId="3CAE1F82" w14:textId="77777777" w:rsidTr="0074612D">
        <w:trPr>
          <w:trHeight w:val="3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AD7C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D8A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8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5BC3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1E7D0E" w:rsidRPr="000C39B8" w14:paraId="56926A0D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85A1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75AA" w14:textId="07D7607D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BE1F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28"/>
              </w:rPr>
              <w:t xml:space="preserve">1) </w:t>
            </w:r>
            <w:r w:rsidRPr="000C39B8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0C39B8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0C39B8">
              <w:rPr>
                <w:rFonts w:ascii="TH Sarabun New" w:eastAsia="Times New Roman" w:hAnsi="TH Sarabun New" w:cs="TH Sarabun New"/>
                <w:sz w:val="28"/>
              </w:rPr>
              <w:t>,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>เสพยาเสพติดให้โทษ</w:t>
            </w:r>
            <w:r w:rsidRPr="000C39B8">
              <w:rPr>
                <w:rFonts w:ascii="TH Sarabun New" w:eastAsia="Times New Roman" w:hAnsi="TH Sarabun New" w:cs="TH Sarabun New"/>
                <w:sz w:val="28"/>
                <w:cs/>
              </w:rPr>
              <w:t xml:space="preserve">ประเภท </w:t>
            </w:r>
            <w:r w:rsidRPr="000C39B8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1E7D0E" w:rsidRPr="000C39B8" w14:paraId="08F0BAB8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56CE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EDC2" w14:textId="69E82C22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12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0BE9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ผลิต นำเข้า ส่งออก จำหน่าย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1 ,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1E7D0E" w:rsidRPr="000C39B8" w14:paraId="11885CD6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ECDA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3006" w14:textId="03FFDDC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14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ED454D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ตัวการลักทรัพย์</w:t>
            </w:r>
          </w:p>
        </w:tc>
      </w:tr>
      <w:tr w:rsidR="001E7D0E" w:rsidRPr="000C39B8" w14:paraId="10AE266F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4A9F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772D" w14:textId="38CF5190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16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C2C7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ตัวการมี อาวุธปืน หรือเครื่องกระสุนปืน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โดยมิได้อนุญาต (ครอบครองปืนไม่มีทะเบียน)</w:t>
            </w:r>
          </w:p>
        </w:tc>
      </w:tr>
      <w:tr w:rsidR="001E7D0E" w:rsidRPr="000C39B8" w14:paraId="6F9C7BEE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3783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3F21" w14:textId="2B7C38D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CB13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ผลิต นำเข้า ส่งออก จำหน่าย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1 ,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1E7D0E" w:rsidRPr="000C39B8" w14:paraId="798FDAC7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461B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6256" w14:textId="4CE4FB5D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21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3FA1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ผลิต นำเข้า ส่งออก จำหน่าย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1 ,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1E7D0E" w:rsidRPr="000C39B8" w14:paraId="13F831BC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F596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478C" w14:textId="1DB17C1D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21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FF875A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ตัวการนำเข้าสู่ระบบคอมพิวเตอร์ซึ่งข้อมูลคอมพิวเตอร์ปลอม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1E7D0E" w:rsidRPr="000C39B8" w14:paraId="26215121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A8F4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6034" w14:textId="55FB309B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22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49E9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ตัวการเสพยาเสพติดให้โทษในประเภท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1E7D0E" w:rsidRPr="000C39B8" w14:paraId="4C2C2ED2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3587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7462" w14:textId="162D7EB9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22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7C24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ตัวการมี อาวุธปืน หรือเครื่องกระสุนปืน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โดยมิได้อนุญาต (ครอบครองปืนไม่มีทะเบียน)</w:t>
            </w:r>
          </w:p>
        </w:tc>
      </w:tr>
      <w:tr w:rsidR="001E7D0E" w:rsidRPr="000C39B8" w14:paraId="47E68A2E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FB8A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C163" w14:textId="7AA1F4FC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CE27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1E7D0E" w:rsidRPr="000C39B8" w14:paraId="05C04BDA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E2A5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CF45" w14:textId="6A8B917F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89AB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1E7D0E" w:rsidRPr="000C39B8" w14:paraId="096D6301" w14:textId="77777777" w:rsidTr="0074612D">
        <w:trPr>
          <w:trHeight w:val="37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9ECC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BF38" w14:textId="156F54B9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มี.ค.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8948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ร่วมกันลักลอบเล่นการพนันตามบัญชี ก.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(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ไฮโลว์) โดยผิดกฏหมาย</w:t>
            </w:r>
          </w:p>
        </w:tc>
      </w:tr>
      <w:tr w:rsidR="001E7D0E" w:rsidRPr="000C39B8" w14:paraId="4D02525C" w14:textId="77777777" w:rsidTr="0074612D">
        <w:trPr>
          <w:trHeight w:val="428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DAA8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28D6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705B" w14:textId="77777777" w:rsidR="001E7D0E" w:rsidRPr="000C39B8" w:rsidRDefault="001E7D0E" w:rsidP="0074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7D0E" w:rsidRPr="000C39B8" w14:paraId="46D34CA9" w14:textId="77777777" w:rsidTr="0074612D">
        <w:trPr>
          <w:trHeight w:val="428"/>
        </w:trPr>
        <w:tc>
          <w:tcPr>
            <w:tcW w:w="10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84A3" w14:textId="2BF787FA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ช่วงวันที่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1 - 31 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มีน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2568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า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นสอบสวนได้รับสำนวนคดีอาญาไว้ทำการสอบสวน จำนวน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12 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</w:p>
        </w:tc>
      </w:tr>
      <w:tr w:rsidR="001E7D0E" w:rsidRPr="000C39B8" w14:paraId="746234E9" w14:textId="77777777" w:rsidTr="0074612D">
        <w:trPr>
          <w:trHeight w:val="428"/>
        </w:trPr>
        <w:tc>
          <w:tcPr>
            <w:tcW w:w="10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DB84" w14:textId="77777777" w:rsidR="001E7D0E" w:rsidRPr="000C39B8" w:rsidRDefault="001E7D0E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ผู้เสียหายร้องทุกข์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 รัฐเป็นผู้เสียหาย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10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คดี) สอบสวนเสร็จสิ้นแล้ว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และอยู่ระหว่างสอบสวน จำนวน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 </w:t>
            </w:r>
            <w:r w:rsidRPr="000C39B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</w:p>
        </w:tc>
      </w:tr>
    </w:tbl>
    <w:p w14:paraId="5DFF054C" w14:textId="77777777" w:rsidR="001E7D0E" w:rsidRDefault="001E7D0E" w:rsidP="001E7D0E"/>
    <w:p w14:paraId="52285B0F" w14:textId="44FDC9AA" w:rsidR="001E7D0E" w:rsidRDefault="001E7D0E" w:rsidP="001E7D0E"/>
    <w:p w14:paraId="3D05158D" w14:textId="572E5500" w:rsidR="001E7D0E" w:rsidRDefault="001E7D0E" w:rsidP="001E7D0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7CB93B" wp14:editId="7C445221">
                <wp:simplePos x="0" y="0"/>
                <wp:positionH relativeFrom="page">
                  <wp:posOffset>-19685</wp:posOffset>
                </wp:positionH>
                <wp:positionV relativeFrom="paragraph">
                  <wp:posOffset>-459105</wp:posOffset>
                </wp:positionV>
                <wp:extent cx="7755255" cy="880745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EA23FA" w14:textId="77777777" w:rsidR="001E7D0E" w:rsidRPr="003E5F7B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3730BC9" w14:textId="77777777" w:rsidR="001E7D0E" w:rsidRPr="00791CB9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CB93B" id="สี่เหลี่ยมผืนผ้า 7" o:spid="_x0000_s1034" style="position:absolute;margin-left:-1.55pt;margin-top:-36.15pt;width:610.65pt;height:69.3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" fillcolor="#590000" stroked="f" strokeweight="1pt">
                <v:textbox>
                  <w:txbxContent>
                    <w:p w14:paraId="4AEA23FA" w14:textId="77777777" w:rsidR="001E7D0E" w:rsidRPr="003E5F7B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3730BC9" w14:textId="77777777" w:rsidR="001E7D0E" w:rsidRPr="00791CB9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18A50F" w14:textId="19D08501" w:rsidR="001E7D0E" w:rsidRDefault="001E7D0E" w:rsidP="001E7D0E"/>
    <w:p w14:paraId="04508852" w14:textId="77777777" w:rsidR="001E7D0E" w:rsidRDefault="001E7D0E" w:rsidP="001E7D0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08A603F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779B1C09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48F8C98" w14:textId="77777777" w:rsidR="001E7D0E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6211587E" w14:textId="3F41ED64" w:rsidR="001E7D0E" w:rsidRDefault="001E7D0E" w:rsidP="001E7D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งาน</w:t>
      </w: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อำนวยการ</w:t>
      </w:r>
    </w:p>
    <w:p w14:paraId="713A3519" w14:textId="77777777" w:rsidR="001E7D0E" w:rsidRDefault="001E7D0E" w:rsidP="001E7D0E"/>
    <w:p w14:paraId="247F49FF" w14:textId="2C4232F6" w:rsidR="001E7D0E" w:rsidRPr="001E7D0E" w:rsidRDefault="001E7D0E" w:rsidP="001E7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7D0E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มี.ค.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68 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13.00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42469374" w14:textId="455A97AA" w:rsidR="001E7D0E" w:rsidRPr="001E7D0E" w:rsidRDefault="001E7D0E" w:rsidP="001E7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พ.ต.อ.ณชรต แก้วเพชร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ผกก.สภ.ซำสูง</w:t>
      </w:r>
    </w:p>
    <w:p w14:paraId="4233D09D" w14:textId="3F79399D" w:rsidR="001E7D0E" w:rsidRPr="001E7D0E" w:rsidRDefault="001E7D0E" w:rsidP="001E7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พ.ต.ท.มานพ จันทะคัต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สว.อก.สภ.ซำสูง</w:t>
      </w:r>
    </w:p>
    <w:p w14:paraId="7750B6D3" w14:textId="77777777" w:rsidR="001E7D0E" w:rsidRDefault="001E7D0E" w:rsidP="001E7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7D0E">
        <w:rPr>
          <w:rFonts w:ascii="TH SarabunPSK" w:eastAsia="Times New Roman" w:hAnsi="TH SarabunPSK" w:cs="TH SarabunPSK"/>
          <w:sz w:val="32"/>
          <w:szCs w:val="32"/>
          <w:cs/>
        </w:rPr>
        <w:t xml:space="preserve">พร้อมข้าราชการตำรวจ ร่วมประชุม ชี้แจงแนวทางการปฏิบัติเพื่อรอรับการตรวจราชการตามแผนการตรวจราชการของ </w:t>
      </w:r>
    </w:p>
    <w:p w14:paraId="4B61B656" w14:textId="7591581D" w:rsidR="001E7D0E" w:rsidRPr="001E7D0E" w:rsidRDefault="001E7D0E" w:rsidP="001E7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ภ.จว.ขอนแก่น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ประจำปีงบประมาณ พ.ศ.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2568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 xml:space="preserve">ในวันที่ </w:t>
      </w:r>
      <w:r w:rsidRPr="001E7D0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E7D0E">
        <w:rPr>
          <w:rFonts w:ascii="TH SarabunPSK" w:eastAsia="Times New Roman" w:hAnsi="TH SarabunPSK" w:cs="TH SarabunPSK"/>
          <w:sz w:val="32"/>
          <w:szCs w:val="32"/>
          <w:cs/>
        </w:rPr>
        <w:t>เม.ย.</w:t>
      </w:r>
      <w:r w:rsidRPr="001E7D0E">
        <w:rPr>
          <w:rFonts w:ascii="TH SarabunPSK" w:eastAsia="Times New Roman" w:hAnsi="TH SarabunPSK" w:cs="TH SarabunPSK"/>
          <w:sz w:val="32"/>
          <w:szCs w:val="32"/>
        </w:rPr>
        <w:t>68</w:t>
      </w:r>
    </w:p>
    <w:p w14:paraId="6113FA70" w14:textId="33D1F9CE" w:rsidR="001E7D0E" w:rsidRDefault="001E7D0E" w:rsidP="001E7D0E">
      <w:r>
        <w:rPr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358EC313" wp14:editId="023E178C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4171950" cy="2262505"/>
            <wp:effectExtent l="76200" t="76200" r="133350" b="137795"/>
            <wp:wrapThrough wrapText="bothSides">
              <wp:wrapPolygon edited="0">
                <wp:start x="-197" y="-727"/>
                <wp:lineTo x="-395" y="-546"/>
                <wp:lineTo x="-395" y="22006"/>
                <wp:lineTo x="-197" y="22734"/>
                <wp:lineTo x="21995" y="22734"/>
                <wp:lineTo x="22192" y="20006"/>
                <wp:lineTo x="22192" y="2364"/>
                <wp:lineTo x="21995" y="-364"/>
                <wp:lineTo x="21995" y="-727"/>
                <wp:lineTo x="-197" y="-727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9906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62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358C21" w14:textId="4C667D45" w:rsidR="001E7D0E" w:rsidRDefault="001E7D0E" w:rsidP="001E7D0E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776753FB" wp14:editId="3A5E3D67">
            <wp:simplePos x="0" y="0"/>
            <wp:positionH relativeFrom="column">
              <wp:posOffset>1181100</wp:posOffset>
            </wp:positionH>
            <wp:positionV relativeFrom="paragraph">
              <wp:posOffset>2449195</wp:posOffset>
            </wp:positionV>
            <wp:extent cx="4238625" cy="2247900"/>
            <wp:effectExtent l="76200" t="76200" r="142875" b="133350"/>
            <wp:wrapThrough wrapText="bothSides">
              <wp:wrapPolygon edited="0">
                <wp:start x="-194" y="-732"/>
                <wp:lineTo x="-388" y="-549"/>
                <wp:lineTo x="-388" y="21966"/>
                <wp:lineTo x="-194" y="22698"/>
                <wp:lineTo x="22037" y="22698"/>
                <wp:lineTo x="22231" y="20136"/>
                <wp:lineTo x="22231" y="2380"/>
                <wp:lineTo x="22037" y="-366"/>
                <wp:lineTo x="22037" y="-732"/>
                <wp:lineTo x="-194" y="-732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9906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A3685" w14:textId="77777777" w:rsidR="001E7D0E" w:rsidRPr="001E7D0E" w:rsidRDefault="001E7D0E" w:rsidP="001E7D0E"/>
    <w:p w14:paraId="338A98A9" w14:textId="77777777" w:rsidR="001E7D0E" w:rsidRPr="001E7D0E" w:rsidRDefault="001E7D0E" w:rsidP="001E7D0E"/>
    <w:p w14:paraId="520ADEBB" w14:textId="77777777" w:rsidR="001E7D0E" w:rsidRPr="001E7D0E" w:rsidRDefault="001E7D0E" w:rsidP="001E7D0E"/>
    <w:p w14:paraId="1D43C654" w14:textId="77777777" w:rsidR="001E7D0E" w:rsidRPr="001E7D0E" w:rsidRDefault="001E7D0E" w:rsidP="001E7D0E"/>
    <w:p w14:paraId="72439571" w14:textId="77777777" w:rsidR="001E7D0E" w:rsidRPr="001E7D0E" w:rsidRDefault="001E7D0E" w:rsidP="001E7D0E"/>
    <w:p w14:paraId="2C1CEF66" w14:textId="77777777" w:rsidR="001E7D0E" w:rsidRPr="001E7D0E" w:rsidRDefault="001E7D0E" w:rsidP="001E7D0E"/>
    <w:p w14:paraId="6EAFE59D" w14:textId="77777777" w:rsidR="001E7D0E" w:rsidRPr="001E7D0E" w:rsidRDefault="001E7D0E" w:rsidP="001E7D0E"/>
    <w:p w14:paraId="02B90C1A" w14:textId="77777777" w:rsidR="001E7D0E" w:rsidRPr="001E7D0E" w:rsidRDefault="001E7D0E" w:rsidP="001E7D0E"/>
    <w:p w14:paraId="1A052966" w14:textId="77777777" w:rsidR="001E7D0E" w:rsidRPr="001E7D0E" w:rsidRDefault="001E7D0E" w:rsidP="001E7D0E"/>
    <w:p w14:paraId="6F289A09" w14:textId="77777777" w:rsidR="001E7D0E" w:rsidRPr="001E7D0E" w:rsidRDefault="001E7D0E" w:rsidP="001E7D0E"/>
    <w:p w14:paraId="32DCC3A5" w14:textId="77777777" w:rsidR="001E7D0E" w:rsidRPr="001E7D0E" w:rsidRDefault="001E7D0E" w:rsidP="001E7D0E"/>
    <w:p w14:paraId="7237801D" w14:textId="77777777" w:rsidR="001E7D0E" w:rsidRPr="001E7D0E" w:rsidRDefault="001E7D0E" w:rsidP="001E7D0E"/>
    <w:p w14:paraId="2749A27C" w14:textId="77777777" w:rsidR="001E7D0E" w:rsidRPr="001E7D0E" w:rsidRDefault="001E7D0E" w:rsidP="001E7D0E"/>
    <w:p w14:paraId="12E0ACA4" w14:textId="4EEB3C86" w:rsidR="001E7D0E" w:rsidRDefault="001E7D0E" w:rsidP="001E7D0E"/>
    <w:p w14:paraId="317DB37A" w14:textId="77777777" w:rsidR="001E7D0E" w:rsidRDefault="001E7D0E" w:rsidP="001E7D0E"/>
    <w:p w14:paraId="3E5B1E25" w14:textId="77777777" w:rsidR="001E7D0E" w:rsidRDefault="001E7D0E" w:rsidP="001E7D0E"/>
    <w:p w14:paraId="48A04E94" w14:textId="77777777" w:rsidR="001E7D0E" w:rsidRDefault="001E7D0E" w:rsidP="001E7D0E"/>
    <w:p w14:paraId="48F35523" w14:textId="77777777" w:rsidR="001E7D0E" w:rsidRDefault="001E7D0E" w:rsidP="001E7D0E"/>
    <w:p w14:paraId="3A160398" w14:textId="77777777" w:rsidR="001E7D0E" w:rsidRDefault="001E7D0E" w:rsidP="001E7D0E"/>
    <w:p w14:paraId="11616E50" w14:textId="13CDCFB3" w:rsidR="001E7D0E" w:rsidRDefault="001E7D0E" w:rsidP="001E7D0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4B7FAC" wp14:editId="3E72A835">
                <wp:simplePos x="0" y="0"/>
                <wp:positionH relativeFrom="page">
                  <wp:posOffset>-19685</wp:posOffset>
                </wp:positionH>
                <wp:positionV relativeFrom="paragraph">
                  <wp:posOffset>-449580</wp:posOffset>
                </wp:positionV>
                <wp:extent cx="7755255" cy="880745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278655" w14:textId="77777777" w:rsidR="001E7D0E" w:rsidRPr="003E5F7B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B593E92" w14:textId="77777777" w:rsidR="001E7D0E" w:rsidRPr="00791CB9" w:rsidRDefault="001E7D0E" w:rsidP="001E7D0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B7FAC" id="สี่เหลี่ยมผืนผ้า 10" o:spid="_x0000_s1035" style="position:absolute;margin-left:-1.55pt;margin-top:-35.4pt;width:610.65pt;height:69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" fillcolor="#590000" stroked="f" strokeweight="1pt">
                <v:textbox>
                  <w:txbxContent>
                    <w:p w14:paraId="34278655" w14:textId="77777777" w:rsidR="001E7D0E" w:rsidRPr="003E5F7B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B593E92" w14:textId="77777777" w:rsidR="001E7D0E" w:rsidRPr="00791CB9" w:rsidRDefault="001E7D0E" w:rsidP="001E7D0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D1A291" w14:textId="4AAAC17E" w:rsidR="001E7D0E" w:rsidRDefault="001E7D0E" w:rsidP="001E7D0E"/>
    <w:p w14:paraId="425674A9" w14:textId="77777777" w:rsidR="001E7D0E" w:rsidRDefault="001E7D0E" w:rsidP="001E7D0E"/>
    <w:p w14:paraId="09C64506" w14:textId="77777777" w:rsidR="001E7D0E" w:rsidRDefault="001E7D0E" w:rsidP="001E7D0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652B18D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7D7234CD" w14:textId="77777777" w:rsidR="001E7D0E" w:rsidRPr="004C1FAD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160A0B9" w14:textId="77777777" w:rsidR="001E7D0E" w:rsidRDefault="001E7D0E" w:rsidP="001E7D0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1302A39D" w14:textId="77777777" w:rsidR="001E7D0E" w:rsidRDefault="001E7D0E" w:rsidP="001E7D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งานอำนวยการ</w:t>
      </w:r>
    </w:p>
    <w:p w14:paraId="3F86B0B1" w14:textId="69E33BED" w:rsidR="001E7D0E" w:rsidRPr="001E7D0E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>
        <w:rPr>
          <w:rFonts w:ascii="TH SarabunPSK" w:eastAsia="Times New Roman" w:hAnsi="TH SarabunPSK" w:cs="TH SarabunPSK"/>
          <w:color w:val="000000"/>
          <w:sz w:val="28"/>
          <w:cs/>
        </w:rPr>
        <w:t xml:space="preserve">วันที่ </w:t>
      </w:r>
      <w:r w:rsidR="001E7D0E" w:rsidRPr="001E7D0E">
        <w:rPr>
          <w:rFonts w:ascii="TH SarabunPSK" w:eastAsia="Times New Roman" w:hAnsi="TH SarabunPSK" w:cs="TH SarabunPSK"/>
          <w:color w:val="000000"/>
          <w:sz w:val="28"/>
        </w:rPr>
        <w:t xml:space="preserve">25 </w:t>
      </w:r>
      <w:r w:rsidR="001E7D0E" w:rsidRPr="001E7D0E">
        <w:rPr>
          <w:rFonts w:ascii="TH SarabunPSK" w:eastAsia="Times New Roman" w:hAnsi="TH SarabunPSK" w:cs="TH SarabunPSK"/>
          <w:color w:val="000000"/>
          <w:sz w:val="28"/>
          <w:cs/>
        </w:rPr>
        <w:t>มี.ค.</w:t>
      </w:r>
      <w:r>
        <w:rPr>
          <w:rFonts w:ascii="TH SarabunPSK" w:eastAsia="Times New Roman" w:hAnsi="TH SarabunPSK" w:cs="TH SarabunPSK"/>
          <w:color w:val="000000"/>
          <w:sz w:val="28"/>
        </w:rPr>
        <w:t xml:space="preserve">68 </w:t>
      </w:r>
      <w:r w:rsidR="001E7D0E" w:rsidRPr="001E7D0E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="001E7D0E" w:rsidRPr="001E7D0E">
        <w:rPr>
          <w:rFonts w:ascii="TH SarabunPSK" w:eastAsia="Times New Roman" w:hAnsi="TH SarabunPSK" w:cs="TH SarabunPSK"/>
          <w:color w:val="000000"/>
          <w:sz w:val="28"/>
          <w:cs/>
        </w:rPr>
        <w:t xml:space="preserve">เวลา </w:t>
      </w:r>
      <w:r w:rsidR="001E7D0E" w:rsidRPr="001E7D0E">
        <w:rPr>
          <w:rFonts w:ascii="TH SarabunPSK" w:eastAsia="Times New Roman" w:hAnsi="TH SarabunPSK" w:cs="TH SarabunPSK"/>
          <w:color w:val="000000"/>
          <w:sz w:val="28"/>
        </w:rPr>
        <w:t xml:space="preserve">08.00 </w:t>
      </w:r>
      <w:r w:rsidR="001E7D0E" w:rsidRPr="001E7D0E">
        <w:rPr>
          <w:rFonts w:ascii="TH SarabunPSK" w:eastAsia="Times New Roman" w:hAnsi="TH SarabunPSK" w:cs="TH SarabunPSK"/>
          <w:color w:val="000000"/>
          <w:sz w:val="28"/>
          <w:cs/>
        </w:rPr>
        <w:t>น.</w:t>
      </w:r>
    </w:p>
    <w:p w14:paraId="22A38D9E" w14:textId="198B99A2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พ.ต.อ.ณชรต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แก้วเพชร</w:t>
      </w:r>
      <w:r w:rsidR="00B95DB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ผกก.สภ.ซำสูง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="00B95DB7">
        <w:rPr>
          <w:rFonts w:ascii="TH SarabunPSK" w:eastAsia="Times New Roman" w:hAnsi="TH SarabunPSK" w:cs="TH SarabunPSK"/>
          <w:color w:val="000000"/>
          <w:sz w:val="28"/>
        </w:rPr>
        <w:t>,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พ.ต.ท.วิศรุตม์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โสมทัต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รอง ผกก.ป.สภ.ซำสูง</w:t>
      </w:r>
    </w:p>
    <w:p w14:paraId="1ADA9D3F" w14:textId="380C6629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พ.ต.ท.สวัสดี บัวนาค</w:t>
      </w:r>
      <w:r w:rsidR="00B95DB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สว.สส.ซำสูง</w:t>
      </w:r>
      <w:r w:rsidR="00B95DB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B95DB7">
        <w:rPr>
          <w:rFonts w:ascii="TH SarabunPSK" w:eastAsia="Times New Roman" w:hAnsi="TH SarabunPSK" w:cs="TH SarabunPSK"/>
          <w:color w:val="000000"/>
          <w:sz w:val="28"/>
        </w:rPr>
        <w:t>,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พ.ต.ท.มานพ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จันทะคัต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สว.อก.สภ.ซำสูง</w:t>
      </w:r>
      <w:r w:rsidR="00B95DB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B95DB7">
        <w:rPr>
          <w:rFonts w:ascii="TH SarabunPSK" w:eastAsia="Times New Roman" w:hAnsi="TH SarabunPSK" w:cs="TH SarabunPSK"/>
          <w:color w:val="000000"/>
          <w:sz w:val="28"/>
        </w:rPr>
        <w:t>,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พ.ต.ต.กฤตธกร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โรจนกุลธรา</w:t>
      </w:r>
      <w:r w:rsidR="00B95DB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สวป.สภ.ซำสูง</w:t>
      </w:r>
    </w:p>
    <w:p w14:paraId="4FCF32D5" w14:textId="6205F6AB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นำข้าราชการตำรวจ ร่วมเข้าแถวเคารพธงชาติ สวดมนต์ไหว้พระ กล่าวคำสัตย์ปฏิญาณตน บทปลงใจ อุดมคติตำรวจ พร้อมชี้แจงข้อราชการ ดังนี้</w:t>
      </w:r>
    </w:p>
    <w:p w14:paraId="5ADDF104" w14:textId="19D4EB5F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การเข้าระงับเหตุต้องให้หลักยุทธวิธี คำนึงถึงความปลอดภัยของเจ้าหน้าที่ผู้ปฏิบัติและประชาชน</w:t>
      </w:r>
    </w:p>
    <w:p w14:paraId="0F7405EA" w14:textId="1856488C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กำชับการตรวจอาวุธปืนและของกลาง อย่างสม่ำเสมอ</w:t>
      </w:r>
    </w:p>
    <w:p w14:paraId="7113A537" w14:textId="4129DCB4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กำชับการเผชิญเหตุฯ</w:t>
      </w:r>
    </w:p>
    <w:p w14:paraId="19B62C90" w14:textId="7E04C7EB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กำชับการป้องกันปราบปรามการแข่งรถบนถนน</w:t>
      </w:r>
    </w:p>
    <w:p w14:paraId="7CD85445" w14:textId="18767D1B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กำชับเรื่องการแต่งเครื่องแบบ ทรงผม</w:t>
      </w:r>
    </w:p>
    <w:p w14:paraId="1225D19B" w14:textId="14AA3CAB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กำชับการดำเนินการด้วยคุณธรรมและความโปร่งใสในการทำงาน</w:t>
      </w:r>
    </w:p>
    <w:p w14:paraId="4FE6E892" w14:textId="61E62703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 xml:space="preserve">การตรวจตามโครงการ </w:t>
      </w: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Stop Walk &amp; Talk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กำชับให้มีการตรวจตามวงรอบการตรวจอย่างสม่ำเสมอ</w:t>
      </w:r>
    </w:p>
    <w:p w14:paraId="68750AE5" w14:textId="55739573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ธนาคารร้านทอง ให้เจ้าหน้าที่ปรากฎกาย เพื่อป้องกันเหตุ และเพิ่มวงรอบในการตรวจ</w:t>
      </w:r>
    </w:p>
    <w:p w14:paraId="6D2FD592" w14:textId="04B96663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การตั้งจุดก้าวสกัดจับ ให</w:t>
      </w:r>
      <w:r w:rsidR="00B95DB7">
        <w:rPr>
          <w:rFonts w:ascii="TH SarabunPSK" w:eastAsia="Times New Roman" w:hAnsi="TH SarabunPSK" w:cs="TH SarabunPSK"/>
          <w:color w:val="000000"/>
          <w:sz w:val="28"/>
          <w:cs/>
        </w:rPr>
        <w:t>้พร้อมในการปฏิบัติ สามารถเคลื่อน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ที่ได้ทุกเวลา</w:t>
      </w:r>
    </w:p>
    <w:p w14:paraId="5F212ED5" w14:textId="4BBDF323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ห้ามมิให้มีบ่อนการพนันในพื้นที่เด็ดขาด</w:t>
      </w:r>
    </w:p>
    <w:p w14:paraId="170E97B2" w14:textId="247BBD7B" w:rsidR="001E7D0E" w:rsidRPr="001E7D0E" w:rsidRDefault="001E7D0E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1E7D0E">
        <w:rPr>
          <w:rFonts w:ascii="TH SarabunPSK" w:eastAsia="Times New Roman" w:hAnsi="TH SarabunPSK" w:cs="TH SarabunPSK"/>
          <w:color w:val="000000"/>
          <w:sz w:val="28"/>
        </w:rPr>
        <w:t xml:space="preserve">- </w:t>
      </w:r>
      <w:r w:rsidRPr="001E7D0E">
        <w:rPr>
          <w:rFonts w:ascii="TH SarabunPSK" w:eastAsia="Times New Roman" w:hAnsi="TH SarabunPSK" w:cs="TH SarabunPSK"/>
          <w:color w:val="000000"/>
          <w:sz w:val="28"/>
          <w:cs/>
        </w:rPr>
        <w:t>ห้ามเกี่ยวข้อง หรือมีการเรียกรับผลประโยชน์อื่นใดที่เกี่ยวข้องกับยาเสพติดโดยเด็ดขาด</w:t>
      </w:r>
    </w:p>
    <w:p w14:paraId="25DE33E0" w14:textId="50EEA748" w:rsidR="001E7D0E" w:rsidRPr="001E7D0E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04999043" wp14:editId="2030FE51">
            <wp:simplePos x="0" y="0"/>
            <wp:positionH relativeFrom="margin">
              <wp:align>left</wp:align>
            </wp:positionH>
            <wp:positionV relativeFrom="paragraph">
              <wp:posOffset>429260</wp:posOffset>
            </wp:positionV>
            <wp:extent cx="3209925" cy="2086610"/>
            <wp:effectExtent l="76200" t="76200" r="142875" b="142240"/>
            <wp:wrapThrough wrapText="bothSides">
              <wp:wrapPolygon edited="0">
                <wp:start x="-256" y="-789"/>
                <wp:lineTo x="-513" y="-592"/>
                <wp:lineTo x="-513" y="22086"/>
                <wp:lineTo x="-256" y="22875"/>
                <wp:lineTo x="22177" y="22875"/>
                <wp:lineTo x="22433" y="21692"/>
                <wp:lineTo x="22433" y="2564"/>
                <wp:lineTo x="22177" y="-394"/>
                <wp:lineTo x="22177" y="-789"/>
                <wp:lineTo x="-256" y="-789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9906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86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0E" w:rsidRPr="001E7D0E">
        <w:rPr>
          <w:rFonts w:ascii="TH SarabunPSK" w:eastAsia="Times New Roman" w:hAnsi="TH SarabunPSK" w:cs="TH SarabunPSK"/>
          <w:color w:val="000000"/>
          <w:sz w:val="28"/>
          <w:cs/>
        </w:rPr>
        <w:t>ณ ลานหน้า สภ.ซำสูง</w:t>
      </w:r>
    </w:p>
    <w:p w14:paraId="7994BCED" w14:textId="09D9290F" w:rsidR="00B95DB7" w:rsidRDefault="00B95DB7" w:rsidP="00B95DB7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6E1AB608" wp14:editId="63EDB9DB">
            <wp:simplePos x="0" y="0"/>
            <wp:positionH relativeFrom="column">
              <wp:posOffset>3467100</wp:posOffset>
            </wp:positionH>
            <wp:positionV relativeFrom="paragraph">
              <wp:posOffset>196215</wp:posOffset>
            </wp:positionV>
            <wp:extent cx="3171190" cy="2085975"/>
            <wp:effectExtent l="76200" t="76200" r="124460" b="142875"/>
            <wp:wrapThrough wrapText="bothSides">
              <wp:wrapPolygon edited="0">
                <wp:start x="-260" y="-789"/>
                <wp:lineTo x="-519" y="-592"/>
                <wp:lineTo x="-519" y="22093"/>
                <wp:lineTo x="-260" y="22882"/>
                <wp:lineTo x="22058" y="22882"/>
                <wp:lineTo x="22318" y="21699"/>
                <wp:lineTo x="22318" y="2564"/>
                <wp:lineTo x="22058" y="-395"/>
                <wp:lineTo x="22058" y="-789"/>
                <wp:lineTo x="-260" y="-789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9906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8E782" w14:textId="7CC8C2B7" w:rsidR="00B95DB7" w:rsidRDefault="00B95DB7" w:rsidP="00B95DB7"/>
    <w:p w14:paraId="3CE2E45C" w14:textId="7C5D5B10" w:rsidR="001E7D0E" w:rsidRDefault="00B95DB7" w:rsidP="00B95DB7">
      <w:pPr>
        <w:tabs>
          <w:tab w:val="left" w:pos="6210"/>
        </w:tabs>
      </w:pPr>
      <w:r>
        <w:tab/>
      </w:r>
    </w:p>
    <w:p w14:paraId="55550CAA" w14:textId="247B7C6F" w:rsidR="00B95DB7" w:rsidRDefault="00B95DB7" w:rsidP="00B95DB7">
      <w:pPr>
        <w:tabs>
          <w:tab w:val="left" w:pos="6210"/>
        </w:tabs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7AB9C5" wp14:editId="0BB61AFA">
                <wp:simplePos x="0" y="0"/>
                <wp:positionH relativeFrom="page">
                  <wp:posOffset>-635</wp:posOffset>
                </wp:positionH>
                <wp:positionV relativeFrom="paragraph">
                  <wp:posOffset>-459105</wp:posOffset>
                </wp:positionV>
                <wp:extent cx="7755255" cy="880745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225B02" w14:textId="77777777" w:rsidR="00B95DB7" w:rsidRPr="003E5F7B" w:rsidRDefault="00B95DB7" w:rsidP="00B95DB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50A34F8" w14:textId="77777777" w:rsidR="00B95DB7" w:rsidRPr="00791CB9" w:rsidRDefault="00B95DB7" w:rsidP="00B95DB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AB9C5" id="สี่เหลี่ยมผืนผ้า 14" o:spid="_x0000_s1036" style="position:absolute;margin-left:-.05pt;margin-top:-36.15pt;width:610.65pt;height:69.3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" fillcolor="#590000" stroked="f" strokeweight="1pt">
                <v:textbox>
                  <w:txbxContent>
                    <w:p w14:paraId="64225B02" w14:textId="77777777" w:rsidR="00B95DB7" w:rsidRPr="003E5F7B" w:rsidRDefault="00B95DB7" w:rsidP="00B95DB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50A34F8" w14:textId="77777777" w:rsidR="00B95DB7" w:rsidRPr="00791CB9" w:rsidRDefault="00B95DB7" w:rsidP="00B95DB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81F0FE" w14:textId="77777777" w:rsidR="00B95DB7" w:rsidRDefault="00B95DB7" w:rsidP="00B95DB7"/>
    <w:p w14:paraId="0D07122C" w14:textId="77777777" w:rsidR="00B95DB7" w:rsidRDefault="00B95DB7" w:rsidP="00B95DB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350E9EA" w14:textId="77777777" w:rsidR="00B95DB7" w:rsidRPr="004C1FAD" w:rsidRDefault="00B95DB7" w:rsidP="00B95DB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  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322A9E3C" w14:textId="77777777" w:rsidR="00B95DB7" w:rsidRPr="004C1FAD" w:rsidRDefault="00B95DB7" w:rsidP="00B95DB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80530AD" w14:textId="77777777" w:rsidR="00B95DB7" w:rsidRDefault="00B95DB7" w:rsidP="00B95DB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6A291E42" w14:textId="77777777" w:rsidR="00B95DB7" w:rsidRDefault="00B95DB7" w:rsidP="00B95DB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7D0E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งานอำนวยการ</w:t>
      </w:r>
    </w:p>
    <w:p w14:paraId="54B9C740" w14:textId="13427A91" w:rsidR="00B95DB7" w:rsidRPr="00B95DB7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B95DB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5DB7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มี.ค.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68 </w:t>
      </w:r>
      <w:r w:rsidRPr="00B95DB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5DB7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B95DB7">
        <w:rPr>
          <w:rFonts w:ascii="TH SarabunPSK" w:eastAsia="Times New Roman" w:hAnsi="TH SarabunPSK" w:cs="TH SarabunPSK"/>
          <w:sz w:val="32"/>
          <w:szCs w:val="32"/>
        </w:rPr>
        <w:t xml:space="preserve">10.00 </w:t>
      </w: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761DBB56" w14:textId="4CE181B1" w:rsidR="00B95DB7" w:rsidRPr="00B95DB7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ดร.ชนาธิป กาลจักร</w:t>
      </w:r>
    </w:p>
    <w:p w14:paraId="6DA8D151" w14:textId="023945B0" w:rsidR="00B95DB7" w:rsidRPr="00B95DB7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ประธาน กต.ตร.สภ.ซำสูง</w:t>
      </w:r>
    </w:p>
    <w:p w14:paraId="00731308" w14:textId="063B1574" w:rsidR="00B95DB7" w:rsidRPr="00B95DB7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พ.ต.อ.ณชรต แก้วเพชร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ผกก.สภ.ซำสูง</w:t>
      </w:r>
    </w:p>
    <w:p w14:paraId="59ADBE18" w14:textId="02054DB5" w:rsidR="00B95DB7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95DB7">
        <w:rPr>
          <w:rFonts w:ascii="TH SarabunPSK" w:eastAsia="Times New Roman" w:hAnsi="TH SarabunPSK" w:cs="TH SarabunPSK"/>
          <w:sz w:val="32"/>
          <w:szCs w:val="32"/>
          <w:cs/>
        </w:rPr>
        <w:t xml:space="preserve">พร้อมด้วย ข้าราชการตำรวจ สภ.ซำสูง ร่วมกับ กต.ตร.สภ.ซำสูง ร่วมประชุมคณะกรรมการตรวจสอบและติดตามการบริหารงานตำรวจ สถานีตำรวจภูธรซำสูง (กต.ตร.สภ.ซำสูง) ครั้งที่ </w:t>
      </w:r>
      <w:r w:rsidRPr="00B95DB7">
        <w:rPr>
          <w:rFonts w:ascii="TH SarabunPSK" w:eastAsia="Times New Roman" w:hAnsi="TH SarabunPSK" w:cs="TH SarabunPSK"/>
          <w:sz w:val="32"/>
          <w:szCs w:val="32"/>
        </w:rPr>
        <w:t xml:space="preserve">2/2568 </w:t>
      </w:r>
      <w:r w:rsidRPr="00B95DB7">
        <w:rPr>
          <w:rFonts w:ascii="TH SarabunPSK" w:eastAsia="Times New Roman" w:hAnsi="TH SarabunPSK" w:cs="TH SarabunPSK"/>
          <w:sz w:val="32"/>
          <w:szCs w:val="32"/>
          <w:cs/>
        </w:rPr>
        <w:t>ณ ห้องประชุม สภ.ซำสูง</w:t>
      </w:r>
    </w:p>
    <w:p w14:paraId="23B2C71A" w14:textId="726FACCB" w:rsidR="00B95DB7" w:rsidRPr="00B95DB7" w:rsidRDefault="00B95DB7" w:rsidP="00B95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1E7E0A6F" wp14:editId="4C3584DE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29330" cy="2162175"/>
            <wp:effectExtent l="76200" t="76200" r="128270" b="142875"/>
            <wp:wrapThrough wrapText="bothSides">
              <wp:wrapPolygon edited="0">
                <wp:start x="-233" y="-761"/>
                <wp:lineTo x="-466" y="-571"/>
                <wp:lineTo x="-466" y="22076"/>
                <wp:lineTo x="-233" y="22837"/>
                <wp:lineTo x="22035" y="22837"/>
                <wp:lineTo x="22268" y="20934"/>
                <wp:lineTo x="22268" y="2474"/>
                <wp:lineTo x="22035" y="-381"/>
                <wp:lineTo x="22035" y="-761"/>
                <wp:lineTo x="-233" y="-761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56295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26" cy="2162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D3BEBC" w14:textId="7DE918F7" w:rsidR="00B95DB7" w:rsidRPr="00B95DB7" w:rsidRDefault="00B95DB7" w:rsidP="00B95DB7">
      <w:pPr>
        <w:tabs>
          <w:tab w:val="left" w:pos="6210"/>
        </w:tabs>
      </w:pPr>
      <w:bookmarkStart w:id="0" w:name="_GoBack"/>
      <w:bookmarkEnd w:id="0"/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5068027F" wp14:editId="7CAED855">
            <wp:simplePos x="0" y="0"/>
            <wp:positionH relativeFrom="margin">
              <wp:posOffset>1543050</wp:posOffset>
            </wp:positionH>
            <wp:positionV relativeFrom="paragraph">
              <wp:posOffset>2220595</wp:posOffset>
            </wp:positionV>
            <wp:extent cx="3552825" cy="2257425"/>
            <wp:effectExtent l="76200" t="76200" r="142875" b="142875"/>
            <wp:wrapThrough wrapText="bothSides">
              <wp:wrapPolygon edited="0">
                <wp:start x="-232" y="-729"/>
                <wp:lineTo x="-463" y="-547"/>
                <wp:lineTo x="-463" y="22056"/>
                <wp:lineTo x="-232" y="22785"/>
                <wp:lineTo x="22121" y="22785"/>
                <wp:lineTo x="22353" y="20051"/>
                <wp:lineTo x="22353" y="2370"/>
                <wp:lineTo x="22121" y="-365"/>
                <wp:lineTo x="22121" y="-729"/>
                <wp:lineTo x="-232" y="-729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5629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DB7" w:rsidRPr="00B95DB7" w:rsidSect="00BA02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78283" w14:textId="77777777" w:rsidR="005B7947" w:rsidRDefault="005B7947" w:rsidP="004C1FAD">
      <w:pPr>
        <w:spacing w:after="0" w:line="240" w:lineRule="auto"/>
      </w:pPr>
      <w:r>
        <w:separator/>
      </w:r>
    </w:p>
  </w:endnote>
  <w:endnote w:type="continuationSeparator" w:id="0">
    <w:p w14:paraId="29A8FC03" w14:textId="77777777" w:rsidR="005B7947" w:rsidRDefault="005B7947" w:rsidP="004C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85C7B" w14:textId="77777777" w:rsidR="005B7947" w:rsidRDefault="005B7947" w:rsidP="004C1FAD">
      <w:pPr>
        <w:spacing w:after="0" w:line="240" w:lineRule="auto"/>
      </w:pPr>
      <w:r>
        <w:separator/>
      </w:r>
    </w:p>
  </w:footnote>
  <w:footnote w:type="continuationSeparator" w:id="0">
    <w:p w14:paraId="115C9724" w14:textId="77777777" w:rsidR="005B7947" w:rsidRDefault="005B7947" w:rsidP="004C1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005F"/>
    <w:multiLevelType w:val="hybridMultilevel"/>
    <w:tmpl w:val="F3CC7064"/>
    <w:lvl w:ilvl="0" w:tplc="1E7CEB8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AD"/>
    <w:rsid w:val="000E349F"/>
    <w:rsid w:val="001E7D0E"/>
    <w:rsid w:val="00286B8B"/>
    <w:rsid w:val="003E5F7B"/>
    <w:rsid w:val="00407A59"/>
    <w:rsid w:val="00466314"/>
    <w:rsid w:val="004A78FA"/>
    <w:rsid w:val="004C1FAD"/>
    <w:rsid w:val="005A2A16"/>
    <w:rsid w:val="005B7947"/>
    <w:rsid w:val="0076518E"/>
    <w:rsid w:val="00937D4F"/>
    <w:rsid w:val="009E4966"/>
    <w:rsid w:val="00B95DB7"/>
    <w:rsid w:val="00BA024E"/>
    <w:rsid w:val="00F4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5251A"/>
  <w15:chartTrackingRefBased/>
  <w15:docId w15:val="{CA93BB94-E675-424E-861D-77AE0AD8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FA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C1FAD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4C1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C1FAD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765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4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DONATE780</cp:lastModifiedBy>
  <cp:revision>5</cp:revision>
  <cp:lastPrinted>2024-03-22T05:21:00Z</cp:lastPrinted>
  <dcterms:created xsi:type="dcterms:W3CDTF">2025-04-21T12:45:00Z</dcterms:created>
  <dcterms:modified xsi:type="dcterms:W3CDTF">2025-04-22T06:18:00Z</dcterms:modified>
</cp:coreProperties>
</file>