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E2D32D" w14:textId="47209C63" w:rsidR="00020B9A" w:rsidRDefault="00AE79B7" w:rsidP="00020B9A">
      <w:pPr>
        <w:pStyle w:val="a3"/>
        <w:jc w:val="thaiDistribute"/>
        <w:rPr>
          <w:cs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 wp14:anchorId="18AFF961" wp14:editId="3F9A2418">
            <wp:simplePos x="0" y="0"/>
            <wp:positionH relativeFrom="page">
              <wp:posOffset>1985010</wp:posOffset>
            </wp:positionH>
            <wp:positionV relativeFrom="paragraph">
              <wp:posOffset>9525</wp:posOffset>
            </wp:positionV>
            <wp:extent cx="866140" cy="1076325"/>
            <wp:effectExtent l="0" t="0" r="0" b="9525"/>
            <wp:wrapThrough wrapText="bothSides">
              <wp:wrapPolygon edited="0">
                <wp:start x="0" y="0"/>
                <wp:lineTo x="0" y="21409"/>
                <wp:lineTo x="20903" y="21409"/>
                <wp:lineTo x="20903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6D3B5DC-48FF-4206-8978-B45E505BE5C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7" t="8156" r="5383" b="7219"/>
                    <a:stretch/>
                  </pic:blipFill>
                  <pic:spPr bwMode="auto">
                    <a:xfrm>
                      <a:off x="0" y="0"/>
                      <a:ext cx="866140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B9A">
        <w:t xml:space="preserve"> </w:t>
      </w:r>
    </w:p>
    <w:p w14:paraId="0A4D5670" w14:textId="38203867" w:rsidR="008D55FD" w:rsidRDefault="008D55FD" w:rsidP="00020B9A">
      <w:pPr>
        <w:pStyle w:val="a3"/>
        <w:jc w:val="center"/>
        <w:rPr>
          <w:rFonts w:ascii="TH SarabunIT๙" w:hAnsi="TH SarabunIT๙" w:cs="TH SarabunIT๙"/>
        </w:rPr>
      </w:pPr>
    </w:p>
    <w:p w14:paraId="2C11C9D5" w14:textId="319598F1" w:rsidR="008D55FD" w:rsidRDefault="008D55FD" w:rsidP="00020B9A">
      <w:pPr>
        <w:pStyle w:val="a3"/>
        <w:jc w:val="center"/>
        <w:rPr>
          <w:rFonts w:ascii="TH SarabunIT๙" w:hAnsi="TH SarabunIT๙" w:cs="TH SarabunIT๙"/>
        </w:rPr>
      </w:pPr>
    </w:p>
    <w:p w14:paraId="2257FCEC" w14:textId="39B558B8" w:rsidR="00DB7BEF" w:rsidRDefault="00DB7BEF" w:rsidP="00020B9A">
      <w:pPr>
        <w:pStyle w:val="a3"/>
        <w:jc w:val="center"/>
        <w:rPr>
          <w:rFonts w:ascii="TH SarabunIT๙" w:hAnsi="TH SarabunIT๙" w:cs="TH SarabunIT๙"/>
        </w:rPr>
      </w:pPr>
    </w:p>
    <w:p w14:paraId="248EC12D" w14:textId="5A2482C8" w:rsidR="00DB7BEF" w:rsidRDefault="00DB7BEF" w:rsidP="00020B9A">
      <w:pPr>
        <w:pStyle w:val="a3"/>
        <w:jc w:val="center"/>
        <w:rPr>
          <w:rFonts w:ascii="TH SarabunIT๙" w:hAnsi="TH SarabunIT๙" w:cs="TH SarabunIT๙"/>
        </w:rPr>
      </w:pPr>
    </w:p>
    <w:p w14:paraId="56D98280" w14:textId="700F10B4" w:rsidR="00AE79B7" w:rsidRDefault="00AE79B7" w:rsidP="00020B9A">
      <w:pPr>
        <w:pStyle w:val="a3"/>
        <w:jc w:val="center"/>
        <w:rPr>
          <w:rFonts w:ascii="TH SarabunIT๙" w:hAnsi="TH SarabunIT๙" w:cs="TH SarabunIT๙"/>
        </w:rPr>
      </w:pPr>
    </w:p>
    <w:p w14:paraId="71703D3E" w14:textId="34A25442" w:rsidR="00AE79B7" w:rsidRDefault="00AE79B7" w:rsidP="00AE79B7">
      <w:pPr>
        <w:pStyle w:val="a3"/>
        <w:jc w:val="thaiDistribute"/>
        <w:rPr>
          <w:rFonts w:ascii="TH SarabunIT๙" w:hAnsi="TH SarabunIT๙" w:cs="TH SarabunIT๙"/>
        </w:rPr>
      </w:pPr>
    </w:p>
    <w:p w14:paraId="2B64E2BC" w14:textId="009724FB" w:rsidR="00AE79B7" w:rsidRPr="00AE79B7" w:rsidRDefault="00AE79B7" w:rsidP="00AE79B7">
      <w:pPr>
        <w:pStyle w:val="a3"/>
        <w:rPr>
          <w:rFonts w:ascii="TH SarabunIT๙" w:hAnsi="TH SarabunIT๙" w:cs="TH SarabunIT๙"/>
          <w:bCs/>
          <w:color w:val="00B0F0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E79B7">
        <w:rPr>
          <w:rFonts w:ascii="TH SarabunIT๙" w:hAnsi="TH SarabunIT๙" w:cs="TH SarabunIT๙" w:hint="cs"/>
          <w:bCs/>
          <w:color w:val="00B0F0"/>
          <w:sz w:val="7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สถานีตำรวจภูธรซำสูง </w:t>
      </w:r>
    </w:p>
    <w:p w14:paraId="03A26361" w14:textId="69CE42D4" w:rsidR="00DB7BEF" w:rsidRPr="00AE79B7" w:rsidRDefault="00AE79B7" w:rsidP="00AE79B7">
      <w:pPr>
        <w:pStyle w:val="a3"/>
        <w:rPr>
          <w:rFonts w:ascii="TH SarabunIT๙" w:hAnsi="TH SarabunIT๙" w:cs="TH SarabunIT๙"/>
          <w:bCs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E79B7">
        <w:rPr>
          <w:rFonts w:ascii="TH SarabunIT๙" w:hAnsi="TH SarabunIT๙" w:cs="TH SarabunIT๙" w:hint="cs"/>
          <w:bCs/>
          <w:color w:val="000000" w:themeColor="text1"/>
          <w:sz w:val="56"/>
          <w:szCs w:val="5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  <w:r w:rsidRPr="00AE79B7">
        <w:rPr>
          <w:rFonts w:ascii="TH SarabunIT๙" w:hAnsi="TH SarabunIT๙" w:cs="TH SarabunIT๙" w:hint="cs"/>
          <w:bCs/>
          <w:color w:val="FF0000"/>
          <w:sz w:val="96"/>
          <w:szCs w:val="9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มาตรการ </w:t>
      </w:r>
    </w:p>
    <w:p w14:paraId="393570D9" w14:textId="79752FEA" w:rsidR="00AE79B7" w:rsidRPr="00AE79B7" w:rsidRDefault="00AE79B7" w:rsidP="00AE79B7">
      <w:pPr>
        <w:pStyle w:val="a3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  <w:r w:rsidRPr="00AE79B7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Pr="00AE79B7">
        <w:rPr>
          <w:rFonts w:ascii="TH SarabunIT๙" w:hAnsi="TH SarabunIT๙" w:cs="TH SarabunIT๙" w:hint="cs"/>
          <w:b/>
          <w:bCs/>
          <w:color w:val="FF0000"/>
          <w:sz w:val="52"/>
          <w:szCs w:val="52"/>
          <w:cs/>
        </w:rPr>
        <w:t>การยกระดับคุณธรรม และ</w:t>
      </w:r>
    </w:p>
    <w:p w14:paraId="00C7F4E3" w14:textId="1FBC0F62" w:rsidR="00AE79B7" w:rsidRPr="00AE79B7" w:rsidRDefault="00AE79B7" w:rsidP="00AE79B7">
      <w:pPr>
        <w:pStyle w:val="a3"/>
        <w:rPr>
          <w:rFonts w:ascii="TH SarabunIT๙" w:hAnsi="TH SarabunIT๙" w:cs="TH SarabunIT๙"/>
          <w:b/>
          <w:bCs/>
          <w:color w:val="FF0000"/>
          <w:sz w:val="52"/>
          <w:szCs w:val="52"/>
          <w:cs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11BA36D" wp14:editId="791EBB89">
                <wp:simplePos x="0" y="0"/>
                <wp:positionH relativeFrom="margin">
                  <wp:posOffset>2510790</wp:posOffset>
                </wp:positionH>
                <wp:positionV relativeFrom="paragraph">
                  <wp:posOffset>30480</wp:posOffset>
                </wp:positionV>
                <wp:extent cx="2019300" cy="1609725"/>
                <wp:effectExtent l="19050" t="0" r="38100" b="28575"/>
                <wp:wrapNone/>
                <wp:docPr id="8" name="แผนผังลำดับงาน: การเตรียมการ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609725"/>
                        </a:xfrm>
                        <a:prstGeom prst="flowChartPreparation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E8575E"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แผนผังลำดับงาน: การเตรียมการ 8" o:spid="_x0000_s1026" type="#_x0000_t117" style="position:absolute;margin-left:197.7pt;margin-top:2.4pt;width:159pt;height:126.75pt;z-index:251795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" strokecolor="#1f3763 [1604]" strokeweight="1pt">
                <v:fill r:id="rId10" o:title="" recolor="t" rotate="t" type="frame"/>
                <w10:wrap anchorx="margin"/>
              </v:shape>
            </w:pict>
          </mc:Fallback>
        </mc:AlternateContent>
      </w:r>
      <w:r w:rsidRPr="00AE79B7">
        <w:rPr>
          <w:rFonts w:ascii="TH SarabunIT๙" w:hAnsi="TH SarabunIT๙" w:cs="TH SarabunIT๙" w:hint="cs"/>
          <w:b/>
          <w:bCs/>
          <w:color w:val="FF0000"/>
          <w:sz w:val="52"/>
          <w:szCs w:val="52"/>
          <w:cs/>
        </w:rPr>
        <w:t>ความโปร่งใส ภายในหน่วยงาน</w:t>
      </w:r>
    </w:p>
    <w:p w14:paraId="3CC5DEEC" w14:textId="04B376DC" w:rsidR="004F6029" w:rsidRDefault="004F6029" w:rsidP="00020B9A">
      <w:pPr>
        <w:pStyle w:val="a3"/>
        <w:jc w:val="center"/>
        <w:rPr>
          <w:rFonts w:ascii="TH SarabunIT๙" w:hAnsi="TH SarabunIT๙" w:cs="TH SarabunIT๙"/>
        </w:rPr>
      </w:pPr>
    </w:p>
    <w:p w14:paraId="0B009277" w14:textId="19C9BC8E" w:rsidR="008D55FD" w:rsidRDefault="004F6029" w:rsidP="00020B9A">
      <w:pPr>
        <w:pStyle w:val="a3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color w:val="002060"/>
          <w:sz w:val="56"/>
          <w:szCs w:val="56"/>
        </w:rPr>
        <w:t xml:space="preserve"> </w:t>
      </w:r>
    </w:p>
    <w:p w14:paraId="2022E8D9" w14:textId="62671D14" w:rsidR="008D55FD" w:rsidRDefault="00AE79B7" w:rsidP="00020B9A">
      <w:pPr>
        <w:pStyle w:val="a3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6E0FF25" wp14:editId="172EA48A">
                <wp:simplePos x="0" y="0"/>
                <wp:positionH relativeFrom="column">
                  <wp:posOffset>-1061085</wp:posOffset>
                </wp:positionH>
                <wp:positionV relativeFrom="paragraph">
                  <wp:posOffset>260350</wp:posOffset>
                </wp:positionV>
                <wp:extent cx="2533650" cy="2200275"/>
                <wp:effectExtent l="0" t="0" r="19050" b="28575"/>
                <wp:wrapNone/>
                <wp:docPr id="6" name="แผนผังลำดับงาน: หน่วงเวล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200275"/>
                        </a:xfrm>
                        <a:prstGeom prst="flowChartDelay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0AB514" w14:textId="51BD0485" w:rsidR="005E752D" w:rsidRPr="00AE79B7" w:rsidRDefault="005E752D" w:rsidP="00AE79B7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E79B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ข้อ 024</w:t>
                            </w:r>
                          </w:p>
                          <w:p w14:paraId="03C2582A" w14:textId="2655FD2D" w:rsidR="005E752D" w:rsidRPr="00AE79B7" w:rsidRDefault="005E752D" w:rsidP="00AE79B7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44"/>
                                <w:szCs w:val="44"/>
                              </w:rPr>
                            </w:pPr>
                            <w:r w:rsidRPr="00AE79B7">
                              <w:rPr>
                                <w:rFonts w:ascii="TH SarabunIT๙" w:hAnsi="TH SarabunIT๙" w:cs="TH SarabunIT๙"/>
                                <w:sz w:val="44"/>
                                <w:szCs w:val="44"/>
                                <w:cs/>
                              </w:rPr>
                              <w:t xml:space="preserve">การประเมิน </w:t>
                            </w:r>
                            <w:r w:rsidRPr="00AE79B7">
                              <w:rPr>
                                <w:rFonts w:ascii="TH SarabunIT๙" w:hAnsi="TH SarabunIT๙" w:cs="TH SarabunIT๙"/>
                                <w:sz w:val="44"/>
                                <w:szCs w:val="44"/>
                              </w:rPr>
                              <w:t>ITA</w:t>
                            </w:r>
                          </w:p>
                          <w:p w14:paraId="47C687D6" w14:textId="4BDE786B" w:rsidR="005E752D" w:rsidRPr="00AE79B7" w:rsidRDefault="005E752D" w:rsidP="00AE79B7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44"/>
                                <w:szCs w:val="44"/>
                                <w:cs/>
                              </w:rPr>
                            </w:pPr>
                            <w:r w:rsidRPr="00AE79B7">
                              <w:rPr>
                                <w:rFonts w:ascii="TH SarabunIT๙" w:hAnsi="TH SarabunIT๙" w:cs="TH SarabunIT๙"/>
                                <w:sz w:val="44"/>
                                <w:szCs w:val="44"/>
                                <w:cs/>
                              </w:rPr>
                              <w:t>ปีงบประมาณ 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E0FF25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แผนผังลำดับงาน: หน่วงเวลา 6" o:spid="_x0000_s1026" type="#_x0000_t135" style="position:absolute;left:0;text-align:left;margin-left:-83.55pt;margin-top:20.5pt;width:199.5pt;height:173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" fillcolor="#00b0f0" strokecolor="#1f3763 [1604]" strokeweight="1pt">
                <v:textbox>
                  <w:txbxContent>
                    <w:p w14:paraId="1D0AB514" w14:textId="51BD0485" w:rsidR="005E752D" w:rsidRPr="00AE79B7" w:rsidRDefault="005E752D" w:rsidP="00AE79B7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</w:rPr>
                      </w:pPr>
                      <w:r w:rsidRPr="00AE79B7"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</w:rPr>
                        <w:t>ข้อ 024</w:t>
                      </w:r>
                    </w:p>
                    <w:p w14:paraId="03C2582A" w14:textId="2655FD2D" w:rsidR="005E752D" w:rsidRPr="00AE79B7" w:rsidRDefault="005E752D" w:rsidP="00AE79B7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44"/>
                          <w:szCs w:val="44"/>
                        </w:rPr>
                      </w:pPr>
                      <w:r w:rsidRPr="00AE79B7">
                        <w:rPr>
                          <w:rFonts w:ascii="TH SarabunIT๙" w:hAnsi="TH SarabunIT๙" w:cs="TH SarabunIT๙"/>
                          <w:sz w:val="44"/>
                          <w:szCs w:val="44"/>
                          <w:cs/>
                        </w:rPr>
                        <w:t xml:space="preserve">การประเมิน </w:t>
                      </w:r>
                      <w:r w:rsidRPr="00AE79B7">
                        <w:rPr>
                          <w:rFonts w:ascii="TH SarabunIT๙" w:hAnsi="TH SarabunIT๙" w:cs="TH SarabunIT๙"/>
                          <w:sz w:val="44"/>
                          <w:szCs w:val="44"/>
                        </w:rPr>
                        <w:t>ITA</w:t>
                      </w:r>
                    </w:p>
                    <w:p w14:paraId="47C687D6" w14:textId="4BDE786B" w:rsidR="005E752D" w:rsidRPr="00AE79B7" w:rsidRDefault="005E752D" w:rsidP="00AE79B7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44"/>
                          <w:szCs w:val="44"/>
                          <w:cs/>
                        </w:rPr>
                      </w:pPr>
                      <w:r w:rsidRPr="00AE79B7">
                        <w:rPr>
                          <w:rFonts w:ascii="TH SarabunIT๙" w:hAnsi="TH SarabunIT๙" w:cs="TH SarabunIT๙"/>
                          <w:sz w:val="44"/>
                          <w:szCs w:val="44"/>
                          <w:cs/>
                        </w:rPr>
                        <w:t>ปีงบประมาณ 2568</w:t>
                      </w:r>
                    </w:p>
                  </w:txbxContent>
                </v:textbox>
              </v:shape>
            </w:pict>
          </mc:Fallback>
        </mc:AlternateContent>
      </w:r>
    </w:p>
    <w:p w14:paraId="4C4F084C" w14:textId="05F44931" w:rsidR="008D55FD" w:rsidRDefault="00AE79B7" w:rsidP="00020B9A">
      <w:pPr>
        <w:pStyle w:val="a3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AD8AFFF" wp14:editId="75E28F15">
                <wp:simplePos x="0" y="0"/>
                <wp:positionH relativeFrom="page">
                  <wp:posOffset>5339080</wp:posOffset>
                </wp:positionH>
                <wp:positionV relativeFrom="paragraph">
                  <wp:posOffset>40640</wp:posOffset>
                </wp:positionV>
                <wp:extent cx="1781175" cy="1419225"/>
                <wp:effectExtent l="19050" t="0" r="28575" b="28575"/>
                <wp:wrapNone/>
                <wp:docPr id="16" name="แผนผังลำดับงาน: การเตรียมการ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419225"/>
                        </a:xfrm>
                        <a:prstGeom prst="flowChartPreparation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C6A8C" id="แผนผังลำดับงาน: การเตรียมการ 16" o:spid="_x0000_s1026" type="#_x0000_t117" style="position:absolute;margin-left:420.4pt;margin-top:3.2pt;width:140.25pt;height:111.75pt;z-index:25180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" strokecolor="#2f528f" strokeweight="1pt">
                <v:fill r:id="rId12" o:title="" recolor="t" rotate="t" type="frame"/>
                <w10:wrap anchorx="page"/>
              </v:shape>
            </w:pict>
          </mc:Fallback>
        </mc:AlternateContent>
      </w:r>
    </w:p>
    <w:p w14:paraId="48F4E72C" w14:textId="01062711" w:rsidR="008D55FD" w:rsidRDefault="008D55FD" w:rsidP="00020B9A">
      <w:pPr>
        <w:pStyle w:val="a3"/>
        <w:jc w:val="center"/>
        <w:rPr>
          <w:rFonts w:ascii="TH SarabunIT๙" w:hAnsi="TH SarabunIT๙" w:cs="TH SarabunIT๙"/>
        </w:rPr>
      </w:pPr>
    </w:p>
    <w:p w14:paraId="41D73358" w14:textId="4E9715E8" w:rsidR="008D55FD" w:rsidRDefault="008D55FD" w:rsidP="00020B9A">
      <w:pPr>
        <w:pStyle w:val="a3"/>
        <w:jc w:val="center"/>
        <w:rPr>
          <w:rFonts w:ascii="TH SarabunIT๙" w:hAnsi="TH SarabunIT๙" w:cs="TH SarabunIT๙"/>
        </w:rPr>
      </w:pPr>
    </w:p>
    <w:p w14:paraId="71361FA0" w14:textId="0705F46E" w:rsidR="008D55FD" w:rsidRDefault="008D55FD" w:rsidP="00020B9A">
      <w:pPr>
        <w:pStyle w:val="a3"/>
        <w:jc w:val="center"/>
        <w:rPr>
          <w:rFonts w:ascii="TH SarabunIT๙" w:hAnsi="TH SarabunIT๙" w:cs="TH SarabunIT๙"/>
        </w:rPr>
      </w:pPr>
    </w:p>
    <w:p w14:paraId="6DE312D0" w14:textId="29F1D2D6" w:rsidR="008D55FD" w:rsidRDefault="008D55FD" w:rsidP="00020B9A">
      <w:pPr>
        <w:pStyle w:val="a3"/>
        <w:jc w:val="center"/>
        <w:rPr>
          <w:rFonts w:ascii="TH SarabunIT๙" w:hAnsi="TH SarabunIT๙" w:cs="TH SarabunIT๙"/>
        </w:rPr>
      </w:pPr>
    </w:p>
    <w:p w14:paraId="5F0EB5D9" w14:textId="79A9E648" w:rsidR="008D55FD" w:rsidRDefault="008D55FD" w:rsidP="00020B9A">
      <w:pPr>
        <w:pStyle w:val="a3"/>
        <w:jc w:val="center"/>
        <w:rPr>
          <w:rFonts w:ascii="TH SarabunIT๙" w:hAnsi="TH SarabunIT๙" w:cs="TH SarabunIT๙"/>
        </w:rPr>
      </w:pPr>
    </w:p>
    <w:p w14:paraId="4060F40B" w14:textId="5ED9537B" w:rsidR="008D55FD" w:rsidRDefault="00AE79B7" w:rsidP="00020B9A">
      <w:pPr>
        <w:pStyle w:val="a3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7E289A0" wp14:editId="0AE65156">
                <wp:simplePos x="0" y="0"/>
                <wp:positionH relativeFrom="column">
                  <wp:posOffset>2705100</wp:posOffset>
                </wp:positionH>
                <wp:positionV relativeFrom="paragraph">
                  <wp:posOffset>20320</wp:posOffset>
                </wp:positionV>
                <wp:extent cx="1781175" cy="1419225"/>
                <wp:effectExtent l="19050" t="0" r="28575" b="28575"/>
                <wp:wrapNone/>
                <wp:docPr id="14" name="แผนผังลำดับงาน: การเตรียมการ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419225"/>
                        </a:xfrm>
                        <a:prstGeom prst="flowChartPreparation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835A2" id="แผนผังลำดับงาน: การเตรียมการ 14" o:spid="_x0000_s1026" type="#_x0000_t117" style="position:absolute;margin-left:213pt;margin-top:1.6pt;width:140.25pt;height:111.7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" strokecolor="#2f528f" strokeweight="1pt">
                <v:fill r:id="rId14" o:title="" recolor="t" rotate="t" type="frame"/>
              </v:shape>
            </w:pict>
          </mc:Fallback>
        </mc:AlternateContent>
      </w:r>
    </w:p>
    <w:p w14:paraId="4304751D" w14:textId="6D42D3B2" w:rsidR="008D55FD" w:rsidRDefault="008D55FD" w:rsidP="00020B9A">
      <w:pPr>
        <w:pStyle w:val="a3"/>
        <w:jc w:val="center"/>
        <w:rPr>
          <w:rFonts w:ascii="TH SarabunIT๙" w:hAnsi="TH SarabunIT๙" w:cs="TH SarabunIT๙"/>
        </w:rPr>
      </w:pPr>
    </w:p>
    <w:p w14:paraId="2F42F718" w14:textId="27CDE25D" w:rsidR="008D55FD" w:rsidRDefault="008D55FD" w:rsidP="00020B9A">
      <w:pPr>
        <w:pStyle w:val="a3"/>
        <w:jc w:val="center"/>
        <w:rPr>
          <w:rFonts w:ascii="TH SarabunIT๙" w:hAnsi="TH SarabunIT๙" w:cs="TH SarabunIT๙"/>
        </w:rPr>
      </w:pPr>
    </w:p>
    <w:p w14:paraId="35360149" w14:textId="1E4AC178" w:rsidR="008D55FD" w:rsidRDefault="008D55FD" w:rsidP="00020B9A">
      <w:pPr>
        <w:pStyle w:val="a3"/>
        <w:jc w:val="center"/>
        <w:rPr>
          <w:rFonts w:ascii="TH SarabunIT๙" w:hAnsi="TH SarabunIT๙" w:cs="TH SarabunIT๙"/>
        </w:rPr>
      </w:pPr>
    </w:p>
    <w:p w14:paraId="60EFD9CE" w14:textId="6F2D7DDA" w:rsidR="008D55FD" w:rsidRDefault="008D55FD" w:rsidP="00020B9A">
      <w:pPr>
        <w:pStyle w:val="a3"/>
        <w:jc w:val="center"/>
        <w:rPr>
          <w:rFonts w:ascii="TH SarabunIT๙" w:hAnsi="TH SarabunIT๙" w:cs="TH SarabunIT๙"/>
        </w:rPr>
      </w:pPr>
    </w:p>
    <w:p w14:paraId="12628389" w14:textId="7DACC1A6" w:rsidR="008D55FD" w:rsidRDefault="00AE79B7" w:rsidP="00020B9A">
      <w:pPr>
        <w:pStyle w:val="a3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D227F67" wp14:editId="6A3F04B5">
                <wp:simplePos x="0" y="0"/>
                <wp:positionH relativeFrom="column">
                  <wp:posOffset>1203960</wp:posOffset>
                </wp:positionH>
                <wp:positionV relativeFrom="paragraph">
                  <wp:posOffset>18415</wp:posOffset>
                </wp:positionV>
                <wp:extent cx="1781175" cy="1419225"/>
                <wp:effectExtent l="19050" t="0" r="28575" b="28575"/>
                <wp:wrapNone/>
                <wp:docPr id="12" name="แผนผังลำดับงาน: การเตรียมการ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419225"/>
                        </a:xfrm>
                        <a:prstGeom prst="flowChartPreparation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994018" id="แผนผังลำดับงาน: การเตรียมการ 12" o:spid="_x0000_s1026" type="#_x0000_t117" style="position:absolute;margin-left:94.8pt;margin-top:1.45pt;width:140.25pt;height:111.7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" strokecolor="#2f528f" strokeweight="1pt">
                <v:fill r:id="rId16" o:title="" recolor="t" rotate="t" type="frame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560146F" wp14:editId="6D3DD4C5">
                <wp:simplePos x="0" y="0"/>
                <wp:positionH relativeFrom="column">
                  <wp:posOffset>4236720</wp:posOffset>
                </wp:positionH>
                <wp:positionV relativeFrom="paragraph">
                  <wp:posOffset>49530</wp:posOffset>
                </wp:positionV>
                <wp:extent cx="1781175" cy="1419225"/>
                <wp:effectExtent l="19050" t="0" r="28575" b="28575"/>
                <wp:wrapNone/>
                <wp:docPr id="15" name="แผนผังลำดับงาน: การเตรียมการ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419225"/>
                        </a:xfrm>
                        <a:prstGeom prst="flowChartPreparation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913ECB" id="แผนผังลำดับงาน: การเตรียมการ 15" o:spid="_x0000_s1026" type="#_x0000_t117" style="position:absolute;margin-left:333.6pt;margin-top:3.9pt;width:140.25pt;height:111.7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" strokecolor="#2f528f" strokeweight="1pt">
                <v:fill r:id="rId18" o:title="" recolor="t" rotate="t" type="frame"/>
              </v:shape>
            </w:pict>
          </mc:Fallback>
        </mc:AlternateContent>
      </w:r>
    </w:p>
    <w:p w14:paraId="4ADB197E" w14:textId="40CDC2B5" w:rsidR="008D55FD" w:rsidRDefault="008D55FD" w:rsidP="00020B9A">
      <w:pPr>
        <w:pStyle w:val="a3"/>
        <w:jc w:val="center"/>
        <w:rPr>
          <w:rFonts w:ascii="TH SarabunIT๙" w:hAnsi="TH SarabunIT๙" w:cs="TH SarabunIT๙"/>
        </w:rPr>
      </w:pPr>
    </w:p>
    <w:p w14:paraId="585C3A8E" w14:textId="6EB21231" w:rsidR="008D55FD" w:rsidRDefault="008D55FD" w:rsidP="00020B9A">
      <w:pPr>
        <w:pStyle w:val="a3"/>
        <w:jc w:val="center"/>
        <w:rPr>
          <w:rFonts w:ascii="TH SarabunIT๙" w:hAnsi="TH SarabunIT๙" w:cs="TH SarabunIT๙"/>
        </w:rPr>
      </w:pPr>
    </w:p>
    <w:p w14:paraId="4390BAAF" w14:textId="6E5F2505" w:rsidR="008D55FD" w:rsidRDefault="008D55FD" w:rsidP="00020B9A">
      <w:pPr>
        <w:pStyle w:val="a3"/>
        <w:jc w:val="center"/>
        <w:rPr>
          <w:rFonts w:ascii="TH SarabunIT๙" w:hAnsi="TH SarabunIT๙" w:cs="TH SarabunIT๙"/>
        </w:rPr>
      </w:pPr>
    </w:p>
    <w:p w14:paraId="72CF5143" w14:textId="1A4BE836" w:rsidR="008D55FD" w:rsidRDefault="008D55FD" w:rsidP="00020B9A">
      <w:pPr>
        <w:pStyle w:val="a3"/>
        <w:jc w:val="center"/>
        <w:rPr>
          <w:rFonts w:ascii="TH SarabunIT๙" w:hAnsi="TH SarabunIT๙" w:cs="TH SarabunIT๙"/>
        </w:rPr>
      </w:pPr>
    </w:p>
    <w:p w14:paraId="7D5F85F8" w14:textId="6D1811F7" w:rsidR="008D55FD" w:rsidRDefault="00AE79B7" w:rsidP="00020B9A">
      <w:pPr>
        <w:pStyle w:val="a3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1FF23D7" wp14:editId="6249A6E7">
                <wp:simplePos x="0" y="0"/>
                <wp:positionH relativeFrom="column">
                  <wp:posOffset>2699385</wp:posOffset>
                </wp:positionH>
                <wp:positionV relativeFrom="paragraph">
                  <wp:posOffset>59690</wp:posOffset>
                </wp:positionV>
                <wp:extent cx="1781175" cy="1419225"/>
                <wp:effectExtent l="19050" t="0" r="28575" b="28575"/>
                <wp:wrapNone/>
                <wp:docPr id="13" name="แผนผังลำดับงาน: การเตรียมการ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419225"/>
                        </a:xfrm>
                        <a:prstGeom prst="flowChartPreparation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8D590" id="แผนผังลำดับงาน: การเตรียมการ 13" o:spid="_x0000_s1026" type="#_x0000_t117" style="position:absolute;margin-left:212.55pt;margin-top:4.7pt;width:140.25pt;height:111.7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" strokecolor="#2f528f" strokeweight="1pt">
                <v:fill r:id="rId20" o:title="" recolor="t" rotate="t" type="frame"/>
              </v:shape>
            </w:pict>
          </mc:Fallback>
        </mc:AlternateContent>
      </w:r>
    </w:p>
    <w:p w14:paraId="1CE399C6" w14:textId="3991F9C8" w:rsidR="008D55FD" w:rsidRDefault="008D55FD" w:rsidP="00020B9A">
      <w:pPr>
        <w:pStyle w:val="a3"/>
        <w:jc w:val="center"/>
        <w:rPr>
          <w:rFonts w:ascii="TH SarabunIT๙" w:hAnsi="TH SarabunIT๙" w:cs="TH SarabunIT๙"/>
        </w:rPr>
      </w:pPr>
    </w:p>
    <w:p w14:paraId="21B32669" w14:textId="16B9DA88" w:rsidR="008D55FD" w:rsidRDefault="008D55FD" w:rsidP="00020B9A">
      <w:pPr>
        <w:pStyle w:val="a3"/>
        <w:jc w:val="center"/>
        <w:rPr>
          <w:rFonts w:ascii="TH SarabunIT๙" w:hAnsi="TH SarabunIT๙" w:cs="TH SarabunIT๙"/>
        </w:rPr>
      </w:pPr>
    </w:p>
    <w:p w14:paraId="4441798A" w14:textId="71614B46" w:rsidR="008D55FD" w:rsidRDefault="008D55FD" w:rsidP="00020B9A">
      <w:pPr>
        <w:pStyle w:val="a3"/>
        <w:jc w:val="center"/>
        <w:rPr>
          <w:rFonts w:ascii="TH SarabunIT๙" w:hAnsi="TH SarabunIT๙" w:cs="TH SarabunIT๙"/>
        </w:rPr>
      </w:pPr>
    </w:p>
    <w:p w14:paraId="2577AA82" w14:textId="76BCA7CF" w:rsidR="008D55FD" w:rsidRDefault="008D55FD" w:rsidP="00020B9A">
      <w:pPr>
        <w:pStyle w:val="a3"/>
        <w:jc w:val="center"/>
        <w:rPr>
          <w:rFonts w:ascii="TH SarabunIT๙" w:hAnsi="TH SarabunIT๙" w:cs="TH SarabunIT๙"/>
        </w:rPr>
      </w:pPr>
    </w:p>
    <w:p w14:paraId="5BC5FA24" w14:textId="2427527A" w:rsidR="008D55FD" w:rsidRDefault="00AE79B7" w:rsidP="00020B9A">
      <w:pPr>
        <w:pStyle w:val="a3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DDBADC8" wp14:editId="2A39D377">
                <wp:simplePos x="0" y="0"/>
                <wp:positionH relativeFrom="column">
                  <wp:posOffset>4210050</wp:posOffset>
                </wp:positionH>
                <wp:positionV relativeFrom="paragraph">
                  <wp:posOffset>22860</wp:posOffset>
                </wp:positionV>
                <wp:extent cx="1781175" cy="1419225"/>
                <wp:effectExtent l="19050" t="0" r="28575" b="28575"/>
                <wp:wrapNone/>
                <wp:docPr id="11" name="แผนผังลำดับงาน: การเตรียมการ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419225"/>
                        </a:xfrm>
                        <a:prstGeom prst="flowChartPreparation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663A4" id="แผนผังลำดับงาน: การเตรียมการ 11" o:spid="_x0000_s1026" type="#_x0000_t117" style="position:absolute;margin-left:331.5pt;margin-top:1.8pt;width:140.25pt;height:111.7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" strokecolor="#1f3763 [1604]" strokeweight="1pt">
                <v:fill r:id="rId22" o:title="" recolor="t" rotate="t" type="frame"/>
              </v:shape>
            </w:pict>
          </mc:Fallback>
        </mc:AlternateContent>
      </w:r>
    </w:p>
    <w:p w14:paraId="6463D4E7" w14:textId="0D006D48" w:rsidR="008D55FD" w:rsidRDefault="008D55FD" w:rsidP="00020B9A">
      <w:pPr>
        <w:pStyle w:val="a3"/>
        <w:jc w:val="center"/>
        <w:rPr>
          <w:rFonts w:ascii="TH SarabunIT๙" w:hAnsi="TH SarabunIT๙" w:cs="TH SarabunIT๙"/>
        </w:rPr>
      </w:pPr>
    </w:p>
    <w:p w14:paraId="3C222EAE" w14:textId="180DF534" w:rsidR="008D55FD" w:rsidRDefault="008D55FD" w:rsidP="00020B9A">
      <w:pPr>
        <w:pStyle w:val="a3"/>
        <w:jc w:val="center"/>
        <w:rPr>
          <w:rFonts w:ascii="TH SarabunIT๙" w:hAnsi="TH SarabunIT๙" w:cs="TH SarabunIT๙"/>
        </w:rPr>
      </w:pPr>
    </w:p>
    <w:p w14:paraId="026C8F93" w14:textId="4E371F4C" w:rsidR="008D55FD" w:rsidRDefault="008D55FD" w:rsidP="00020B9A">
      <w:pPr>
        <w:pStyle w:val="a3"/>
        <w:jc w:val="center"/>
        <w:rPr>
          <w:rFonts w:ascii="TH SarabunIT๙" w:hAnsi="TH SarabunIT๙" w:cs="TH SarabunIT๙"/>
        </w:rPr>
      </w:pPr>
    </w:p>
    <w:p w14:paraId="5AC1B339" w14:textId="4CAB3FC7" w:rsidR="008D55FD" w:rsidRDefault="008D55FD" w:rsidP="00020B9A">
      <w:pPr>
        <w:pStyle w:val="a3"/>
        <w:jc w:val="center"/>
        <w:rPr>
          <w:rFonts w:ascii="TH SarabunIT๙" w:hAnsi="TH SarabunIT๙" w:cs="TH SarabunIT๙"/>
        </w:rPr>
      </w:pPr>
    </w:p>
    <w:p w14:paraId="722926EE" w14:textId="0FBEC20E" w:rsidR="008D55FD" w:rsidRDefault="008D55FD" w:rsidP="00020B9A">
      <w:pPr>
        <w:pStyle w:val="a3"/>
        <w:jc w:val="center"/>
        <w:rPr>
          <w:rFonts w:ascii="TH SarabunIT๙" w:hAnsi="TH SarabunIT๙" w:cs="TH SarabunIT๙"/>
        </w:rPr>
      </w:pPr>
    </w:p>
    <w:p w14:paraId="100E5EB8" w14:textId="6BB0CE86" w:rsidR="008D55FD" w:rsidRDefault="008D55FD" w:rsidP="00020B9A">
      <w:pPr>
        <w:pStyle w:val="a3"/>
        <w:jc w:val="center"/>
        <w:rPr>
          <w:rFonts w:ascii="TH SarabunIT๙" w:hAnsi="TH SarabunIT๙" w:cs="TH SarabunIT๙"/>
        </w:rPr>
      </w:pPr>
    </w:p>
    <w:p w14:paraId="4F8F4C23" w14:textId="3C26CDC5" w:rsidR="008D55FD" w:rsidRDefault="008D55FD" w:rsidP="00020B9A">
      <w:pPr>
        <w:pStyle w:val="a3"/>
        <w:jc w:val="center"/>
        <w:rPr>
          <w:rFonts w:ascii="TH SarabunIT๙" w:hAnsi="TH SarabunIT๙" w:cs="TH SarabunIT๙"/>
        </w:rPr>
      </w:pPr>
    </w:p>
    <w:p w14:paraId="16E65D22" w14:textId="18863A12" w:rsidR="008D55FD" w:rsidRDefault="008D55FD" w:rsidP="00020B9A">
      <w:pPr>
        <w:pStyle w:val="a3"/>
        <w:jc w:val="center"/>
        <w:rPr>
          <w:rFonts w:ascii="TH SarabunIT๙" w:hAnsi="TH SarabunIT๙" w:cs="TH SarabunIT๙"/>
        </w:rPr>
      </w:pPr>
    </w:p>
    <w:p w14:paraId="049E0295" w14:textId="71001C9C" w:rsidR="008D55FD" w:rsidRDefault="008D55FD" w:rsidP="00020B9A">
      <w:pPr>
        <w:pStyle w:val="a3"/>
        <w:jc w:val="center"/>
        <w:rPr>
          <w:rFonts w:ascii="TH SarabunIT๙" w:hAnsi="TH SarabunIT๙" w:cs="TH SarabunIT๙"/>
        </w:rPr>
      </w:pPr>
    </w:p>
    <w:p w14:paraId="6CCDA75F" w14:textId="639D2A5F" w:rsidR="008D55FD" w:rsidRDefault="008D55FD" w:rsidP="00020B9A">
      <w:pPr>
        <w:pStyle w:val="a3"/>
        <w:jc w:val="center"/>
        <w:rPr>
          <w:rFonts w:ascii="TH SarabunIT๙" w:hAnsi="TH SarabunIT๙" w:cs="TH SarabunIT๙"/>
        </w:rPr>
      </w:pPr>
    </w:p>
    <w:p w14:paraId="554E7C20" w14:textId="0A09AB83" w:rsidR="008D55FD" w:rsidRDefault="008D55FD" w:rsidP="00020B9A">
      <w:pPr>
        <w:pStyle w:val="a3"/>
        <w:jc w:val="center"/>
        <w:rPr>
          <w:rFonts w:ascii="TH SarabunIT๙" w:hAnsi="TH SarabunIT๙" w:cs="TH SarabunIT๙"/>
        </w:rPr>
      </w:pPr>
    </w:p>
    <w:p w14:paraId="02756E46" w14:textId="435ABBE4" w:rsidR="008D55FD" w:rsidRDefault="00AE79B7" w:rsidP="00020B9A">
      <w:pPr>
        <w:pStyle w:val="a3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AE6EFC6" wp14:editId="78404BAA">
                <wp:simplePos x="0" y="0"/>
                <wp:positionH relativeFrom="page">
                  <wp:align>right</wp:align>
                </wp:positionH>
                <wp:positionV relativeFrom="paragraph">
                  <wp:posOffset>364490</wp:posOffset>
                </wp:positionV>
                <wp:extent cx="7520940" cy="1028700"/>
                <wp:effectExtent l="0" t="0" r="22860" b="1905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0940" cy="10287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9344D1" id="สี่เหลี่ยมผืนผ้า 9" o:spid="_x0000_s1026" style="position:absolute;margin-left:541pt;margin-top:28.7pt;width:592.2pt;height:81pt;z-index:251831296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" fillcolor="#00b0f0" strokecolor="#1f3763 [1604]" strokeweight="1pt">
                <w10:wrap anchorx="page"/>
              </v:rect>
            </w:pict>
          </mc:Fallback>
        </mc:AlternateContent>
      </w:r>
    </w:p>
    <w:p w14:paraId="1495D5EF" w14:textId="5B5D548E" w:rsidR="008D55FD" w:rsidRDefault="008D55FD" w:rsidP="00020B9A">
      <w:pPr>
        <w:pStyle w:val="a3"/>
        <w:jc w:val="center"/>
        <w:rPr>
          <w:rFonts w:ascii="TH SarabunIT๙" w:hAnsi="TH SarabunIT๙" w:cs="TH SarabunIT๙"/>
        </w:rPr>
      </w:pPr>
    </w:p>
    <w:p w14:paraId="65322A3E" w14:textId="0395C276" w:rsidR="008D55FD" w:rsidRDefault="008D55FD" w:rsidP="00020B9A">
      <w:pPr>
        <w:pStyle w:val="a3"/>
        <w:jc w:val="center"/>
        <w:rPr>
          <w:rFonts w:ascii="TH SarabunIT๙" w:hAnsi="TH SarabunIT๙" w:cs="TH SarabunIT๙"/>
        </w:rPr>
      </w:pPr>
    </w:p>
    <w:p w14:paraId="1144340B" w14:textId="686CA75D" w:rsidR="008D55FD" w:rsidRDefault="008D55FD" w:rsidP="00020B9A">
      <w:pPr>
        <w:pStyle w:val="a3"/>
        <w:jc w:val="center"/>
        <w:rPr>
          <w:rFonts w:ascii="TH SarabunIT๙" w:hAnsi="TH SarabunIT๙" w:cs="TH SarabunIT๙"/>
        </w:rPr>
      </w:pPr>
    </w:p>
    <w:p w14:paraId="46B84E67" w14:textId="5DC1B473" w:rsidR="008D55FD" w:rsidRDefault="008D55FD" w:rsidP="00020B9A">
      <w:pPr>
        <w:pStyle w:val="a3"/>
        <w:jc w:val="center"/>
        <w:rPr>
          <w:rFonts w:ascii="TH SarabunIT๙" w:hAnsi="TH SarabunIT๙" w:cs="TH SarabunIT๙"/>
        </w:rPr>
      </w:pPr>
    </w:p>
    <w:p w14:paraId="727B78BB" w14:textId="5C80374B" w:rsidR="008D55FD" w:rsidRDefault="008D55FD" w:rsidP="00020B9A">
      <w:pPr>
        <w:pStyle w:val="a3"/>
        <w:jc w:val="center"/>
        <w:rPr>
          <w:rFonts w:ascii="TH SarabunIT๙" w:hAnsi="TH SarabunIT๙" w:cs="TH SarabunIT๙"/>
        </w:rPr>
      </w:pPr>
    </w:p>
    <w:p w14:paraId="2C956F3C" w14:textId="77777777" w:rsidR="008D55FD" w:rsidRDefault="008D55FD" w:rsidP="00020B9A">
      <w:pPr>
        <w:pStyle w:val="a3"/>
        <w:jc w:val="center"/>
        <w:rPr>
          <w:rFonts w:ascii="TH SarabunIT๙" w:hAnsi="TH SarabunIT๙" w:cs="TH SarabunIT๙"/>
        </w:rPr>
      </w:pPr>
    </w:p>
    <w:p w14:paraId="50887776" w14:textId="160DC7D7" w:rsidR="008D55FD" w:rsidRDefault="008D55FD" w:rsidP="00020B9A">
      <w:pPr>
        <w:pStyle w:val="a3"/>
        <w:jc w:val="center"/>
        <w:rPr>
          <w:rFonts w:ascii="TH SarabunIT๙" w:hAnsi="TH SarabunIT๙" w:cs="TH SarabunIT๙"/>
        </w:rPr>
      </w:pPr>
    </w:p>
    <w:p w14:paraId="43473337" w14:textId="7B973117" w:rsidR="008D55FD" w:rsidRDefault="008D55FD" w:rsidP="00020B9A">
      <w:pPr>
        <w:pStyle w:val="a3"/>
        <w:jc w:val="center"/>
        <w:rPr>
          <w:rFonts w:ascii="TH SarabunIT๙" w:hAnsi="TH SarabunIT๙" w:cs="TH SarabunIT๙"/>
        </w:rPr>
      </w:pPr>
    </w:p>
    <w:p w14:paraId="05EFD765" w14:textId="0D02C3BE" w:rsidR="008D55FD" w:rsidRDefault="008D55FD" w:rsidP="00020B9A">
      <w:pPr>
        <w:pStyle w:val="a3"/>
        <w:jc w:val="center"/>
        <w:rPr>
          <w:rFonts w:ascii="TH SarabunIT๙" w:hAnsi="TH SarabunIT๙" w:cs="TH SarabunIT๙"/>
        </w:rPr>
      </w:pPr>
    </w:p>
    <w:p w14:paraId="3791EC3A" w14:textId="7811480A" w:rsidR="008D55FD" w:rsidRDefault="008D55FD" w:rsidP="00020B9A">
      <w:pPr>
        <w:pStyle w:val="a3"/>
        <w:jc w:val="center"/>
        <w:rPr>
          <w:rFonts w:ascii="TH SarabunIT๙" w:hAnsi="TH SarabunIT๙" w:cs="TH SarabunIT๙"/>
        </w:rPr>
      </w:pPr>
    </w:p>
    <w:p w14:paraId="568BF8BA" w14:textId="0D11534C" w:rsidR="004F6029" w:rsidRDefault="00C96519" w:rsidP="00020B9A">
      <w:pPr>
        <w:pStyle w:val="a3"/>
        <w:jc w:val="center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09DDC96D" wp14:editId="2789A49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866140" cy="1076325"/>
            <wp:effectExtent l="0" t="0" r="0" b="9525"/>
            <wp:wrapThrough wrapText="bothSides">
              <wp:wrapPolygon edited="0">
                <wp:start x="0" y="0"/>
                <wp:lineTo x="0" y="21409"/>
                <wp:lineTo x="20903" y="21409"/>
                <wp:lineTo x="20903" y="0"/>
                <wp:lineTo x="0" y="0"/>
              </wp:wrapPolygon>
            </wp:wrapThrough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6D3B5DC-48FF-4206-8978-B45E505BE5C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7" t="8156" r="5383" b="7219"/>
                    <a:stretch/>
                  </pic:blipFill>
                  <pic:spPr bwMode="auto">
                    <a:xfrm>
                      <a:off x="0" y="0"/>
                      <a:ext cx="866140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2CFA5B" w14:textId="493EE62E" w:rsidR="004F6029" w:rsidRDefault="004F6029" w:rsidP="00020B9A">
      <w:pPr>
        <w:pStyle w:val="a3"/>
        <w:jc w:val="center"/>
        <w:rPr>
          <w:rFonts w:ascii="TH SarabunIT๙" w:hAnsi="TH SarabunIT๙" w:cs="TH SarabunIT๙"/>
        </w:rPr>
      </w:pPr>
    </w:p>
    <w:p w14:paraId="23B6B1DD" w14:textId="77777777" w:rsidR="00157312" w:rsidRDefault="00157312" w:rsidP="00020B9A">
      <w:pPr>
        <w:pStyle w:val="a3"/>
        <w:jc w:val="center"/>
        <w:rPr>
          <w:rFonts w:ascii="TH SarabunIT๙" w:hAnsi="TH SarabunIT๙" w:cs="TH SarabunIT๙"/>
        </w:rPr>
      </w:pPr>
    </w:p>
    <w:p w14:paraId="09441116" w14:textId="77777777" w:rsidR="00C96519" w:rsidRDefault="00C96519" w:rsidP="00020B9A">
      <w:pPr>
        <w:pStyle w:val="a3"/>
        <w:jc w:val="center"/>
        <w:rPr>
          <w:rFonts w:ascii="TH SarabunIT๙" w:hAnsi="TH SarabunIT๙" w:cs="TH SarabunIT๙"/>
        </w:rPr>
      </w:pPr>
    </w:p>
    <w:p w14:paraId="247B9AB8" w14:textId="77777777" w:rsidR="00C96519" w:rsidRDefault="00C96519" w:rsidP="00020B9A">
      <w:pPr>
        <w:pStyle w:val="a3"/>
        <w:jc w:val="center"/>
        <w:rPr>
          <w:rFonts w:ascii="TH SarabunIT๙" w:hAnsi="TH SarabunIT๙" w:cs="TH SarabunIT๙"/>
        </w:rPr>
      </w:pPr>
    </w:p>
    <w:p w14:paraId="34EB55D8" w14:textId="77777777" w:rsidR="00C96519" w:rsidRDefault="00C96519" w:rsidP="00020B9A">
      <w:pPr>
        <w:pStyle w:val="a3"/>
        <w:jc w:val="center"/>
        <w:rPr>
          <w:rFonts w:ascii="TH SarabunIT๙" w:hAnsi="TH SarabunIT๙" w:cs="TH SarabunIT๙"/>
        </w:rPr>
      </w:pPr>
    </w:p>
    <w:p w14:paraId="43490082" w14:textId="77777777" w:rsidR="00C96519" w:rsidRDefault="00C96519" w:rsidP="00020B9A">
      <w:pPr>
        <w:pStyle w:val="a3"/>
        <w:jc w:val="center"/>
        <w:rPr>
          <w:rFonts w:ascii="TH SarabunIT๙" w:hAnsi="TH SarabunIT๙" w:cs="TH SarabunIT๙"/>
        </w:rPr>
      </w:pPr>
    </w:p>
    <w:p w14:paraId="432C426A" w14:textId="6C941550" w:rsidR="00157312" w:rsidRDefault="008B6870" w:rsidP="00020B9A">
      <w:pPr>
        <w:pStyle w:val="a3"/>
        <w:jc w:val="center"/>
        <w:rPr>
          <w:rFonts w:ascii="TH SarabunIT๙" w:hAnsi="TH SarabunIT๙" w:cs="TH SarabunIT๙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91BB049" wp14:editId="080283E5">
                <wp:simplePos x="0" y="0"/>
                <wp:positionH relativeFrom="margin">
                  <wp:align>right</wp:align>
                </wp:positionH>
                <wp:positionV relativeFrom="paragraph">
                  <wp:posOffset>178435</wp:posOffset>
                </wp:positionV>
                <wp:extent cx="1828800" cy="1828800"/>
                <wp:effectExtent l="0" t="0" r="0" b="0"/>
                <wp:wrapSquare wrapText="bothSides"/>
                <wp:docPr id="18316101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BBC1F1" w14:textId="4D0AFAC9" w:rsidR="005E752D" w:rsidRPr="00C96519" w:rsidRDefault="005E752D" w:rsidP="008B6870">
                            <w:pPr>
                              <w:pStyle w:val="a3"/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6519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60"/>
                                <w:szCs w:val="6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มาตรการยกระดับส่งเสริมคุณธรรมและความโปร่งใส</w:t>
                            </w:r>
                            <w:r w:rsidRPr="00C96519">
                              <w:rPr>
                                <w:rFonts w:ascii="TH SarabunIT๙" w:hAnsi="TH SarabunIT๙" w:cs="TH SarabunIT๙" w:hint="cs"/>
                                <w:bCs/>
                                <w:color w:val="000000" w:themeColor="text1"/>
                                <w:sz w:val="60"/>
                                <w:szCs w:val="6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ของ</w:t>
                            </w:r>
                            <w:r w:rsidRPr="00C96519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60"/>
                                <w:szCs w:val="6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สถานีตำรวจ</w:t>
                            </w:r>
                            <w:r w:rsidRPr="00C96519">
                              <w:rPr>
                                <w:rFonts w:ascii="TH SarabunIT๙" w:hAnsi="TH SarabunIT๙" w:cs="TH SarabunIT๙" w:hint="cs"/>
                                <w:bCs/>
                                <w:color w:val="000000" w:themeColor="text1"/>
                                <w:sz w:val="60"/>
                                <w:szCs w:val="6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ภูธร</w:t>
                            </w:r>
                            <w:r w:rsidRPr="00C96519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60"/>
                                <w:szCs w:val="6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ซำสูง</w:t>
                            </w:r>
                          </w:p>
                          <w:p w14:paraId="470BF85E" w14:textId="1597B01E" w:rsidR="005E752D" w:rsidRPr="00C96519" w:rsidRDefault="005E752D" w:rsidP="008B6870">
                            <w:pPr>
                              <w:pStyle w:val="a3"/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60"/>
                                <w:szCs w:val="6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ประจำปีงบประมาณ พ.ศ.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Cs/>
                                <w:color w:val="000000" w:themeColor="text1"/>
                                <w:sz w:val="60"/>
                                <w:szCs w:val="6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1BB04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92.8pt;margin-top:14.05pt;width:2in;height:2in;z-index:25178419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" fillcolor="#00b0f0" stroked="f">
                <v:textbox style="mso-fit-shape-to-text:t">
                  <w:txbxContent>
                    <w:p w14:paraId="1DBBC1F1" w14:textId="4D0AFAC9" w:rsidR="005E752D" w:rsidRPr="00C96519" w:rsidRDefault="005E752D" w:rsidP="008B6870">
                      <w:pPr>
                        <w:pStyle w:val="a3"/>
                        <w:jc w:val="center"/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6519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60"/>
                          <w:szCs w:val="6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มาตรการยกระดับส่งเสริมคุณธรรมและความโปร่งใส</w:t>
                      </w:r>
                      <w:r w:rsidRPr="00C96519">
                        <w:rPr>
                          <w:rFonts w:ascii="TH SarabunIT๙" w:hAnsi="TH SarabunIT๙" w:cs="TH SarabunIT๙" w:hint="cs"/>
                          <w:bCs/>
                          <w:color w:val="000000" w:themeColor="text1"/>
                          <w:sz w:val="60"/>
                          <w:szCs w:val="6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ของ</w:t>
                      </w:r>
                      <w:r w:rsidRPr="00C96519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60"/>
                          <w:szCs w:val="6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สถานีตำรวจ</w:t>
                      </w:r>
                      <w:r w:rsidRPr="00C96519">
                        <w:rPr>
                          <w:rFonts w:ascii="TH SarabunIT๙" w:hAnsi="TH SarabunIT๙" w:cs="TH SarabunIT๙" w:hint="cs"/>
                          <w:bCs/>
                          <w:color w:val="000000" w:themeColor="text1"/>
                          <w:sz w:val="60"/>
                          <w:szCs w:val="6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ภูธร</w:t>
                      </w:r>
                      <w:r w:rsidRPr="00C96519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60"/>
                          <w:szCs w:val="6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ซำสูง</w:t>
                      </w:r>
                    </w:p>
                    <w:p w14:paraId="470BF85E" w14:textId="1597B01E" w:rsidR="005E752D" w:rsidRPr="00C96519" w:rsidRDefault="005E752D" w:rsidP="008B6870">
                      <w:pPr>
                        <w:pStyle w:val="a3"/>
                        <w:jc w:val="center"/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60"/>
                          <w:szCs w:val="6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ประจำปีงบประมาณ พ.ศ. 256</w:t>
                      </w:r>
                      <w:r>
                        <w:rPr>
                          <w:rFonts w:ascii="TH SarabunIT๙" w:hAnsi="TH SarabunIT๙" w:cs="TH SarabunIT๙" w:hint="cs"/>
                          <w:bCs/>
                          <w:color w:val="000000" w:themeColor="text1"/>
                          <w:sz w:val="60"/>
                          <w:szCs w:val="6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๘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A1CA52B" w14:textId="428703BD" w:rsidR="00A679F0" w:rsidRPr="00121E6C" w:rsidRDefault="00020B9A" w:rsidP="00A679F0">
      <w:pPr>
        <w:pStyle w:val="a3"/>
        <w:jc w:val="both"/>
        <w:rPr>
          <w:rFonts w:ascii="TH SarabunIT๙" w:hAnsi="TH SarabunIT๙" w:cs="TH SarabunIT๙"/>
          <w:sz w:val="28"/>
          <w:szCs w:val="28"/>
        </w:rPr>
      </w:pPr>
      <w:r w:rsidRPr="00020B9A">
        <w:rPr>
          <w:rFonts w:ascii="TH SarabunIT๙" w:hAnsi="TH SarabunIT๙" w:cs="TH SarabunIT๙"/>
          <w:cs/>
        </w:rPr>
        <w:t xml:space="preserve">                 </w:t>
      </w:r>
      <w:r w:rsidRPr="00121E6C">
        <w:rPr>
          <w:rFonts w:ascii="TH SarabunIT๙" w:hAnsi="TH SarabunIT๙" w:cs="TH SarabunIT๙"/>
          <w:sz w:val="28"/>
          <w:szCs w:val="28"/>
          <w:cs/>
        </w:rPr>
        <w:t>ตามที่สำนักงานคณะกรรมการป้องกันและปราบปรามการทุจริตแห่งชาติ ได้ร่วมกับสำนักงานตำรวจ</w:t>
      </w:r>
      <w:r w:rsidRPr="00121E6C">
        <w:rPr>
          <w:rFonts w:ascii="TH SarabunIT๙" w:hAnsi="TH SarabunIT๙" w:cs="TH SarabunIT๙"/>
          <w:sz w:val="28"/>
          <w:szCs w:val="28"/>
        </w:rPr>
        <w:t xml:space="preserve"> </w:t>
      </w:r>
      <w:r w:rsidRPr="00121E6C">
        <w:rPr>
          <w:rFonts w:ascii="TH SarabunIT๙" w:hAnsi="TH SarabunIT๙" w:cs="TH SarabunIT๙"/>
          <w:sz w:val="28"/>
          <w:szCs w:val="28"/>
          <w:cs/>
        </w:rPr>
        <w:t>แห่งชาติ ในการขยายการประเมินคุณธรรมและความโปร่งใสในการดำเนินงานของหน่วยงานภาครัฐ (</w:t>
      </w:r>
      <w:r w:rsidRPr="00121E6C">
        <w:rPr>
          <w:rFonts w:ascii="TH SarabunIT๙" w:hAnsi="TH SarabunIT๙" w:cs="TH SarabunIT๙"/>
          <w:sz w:val="28"/>
          <w:szCs w:val="28"/>
        </w:rPr>
        <w:t>Integrity</w:t>
      </w:r>
      <w:r w:rsidR="00A679F0" w:rsidRPr="00A679F0">
        <w:rPr>
          <w:rFonts w:ascii="TH SarabunIT๙" w:hAnsi="TH SarabunIT๙" w:cs="TH SarabunIT๙"/>
          <w:sz w:val="28"/>
          <w:szCs w:val="28"/>
        </w:rPr>
        <w:t xml:space="preserve"> </w:t>
      </w:r>
      <w:r w:rsidR="00A679F0" w:rsidRPr="00121E6C">
        <w:rPr>
          <w:rFonts w:ascii="TH SarabunIT๙" w:hAnsi="TH SarabunIT๙" w:cs="TH SarabunIT๙"/>
          <w:sz w:val="28"/>
          <w:szCs w:val="28"/>
        </w:rPr>
        <w:t xml:space="preserve">and Transparency Assessment: ITA) </w:t>
      </w:r>
      <w:r w:rsidR="00A679F0" w:rsidRPr="00121E6C">
        <w:rPr>
          <w:rFonts w:ascii="TH SarabunIT๙" w:hAnsi="TH SarabunIT๙" w:cs="TH SarabunIT๙"/>
          <w:sz w:val="28"/>
          <w:szCs w:val="28"/>
          <w:cs/>
        </w:rPr>
        <w:t>ลงสู่ “สถ</w:t>
      </w:r>
      <w:r w:rsidR="00FB407A">
        <w:rPr>
          <w:rFonts w:ascii="TH SarabunIT๙" w:hAnsi="TH SarabunIT๙" w:cs="TH SarabunIT๙"/>
          <w:sz w:val="28"/>
          <w:szCs w:val="28"/>
          <w:cs/>
        </w:rPr>
        <w:t>านีตำรวจ” ในปีงบประมาณ พ.ศ. 256๘</w:t>
      </w:r>
      <w:r w:rsidR="00A679F0" w:rsidRPr="00121E6C">
        <w:rPr>
          <w:rFonts w:ascii="TH SarabunIT๙" w:hAnsi="TH SarabunIT๙" w:cs="TH SarabunIT๙"/>
          <w:sz w:val="28"/>
          <w:szCs w:val="28"/>
          <w:cs/>
        </w:rPr>
        <w:t xml:space="preserve"> ในฐานะหน่วยงานในสังกัดของกองบัญชาการตำรวจภูธรภาค 4 สำนักงานตำรวจแห่งชาติ ซึ่งมีภารกิจในการบริการประชาชนในเขต</w:t>
      </w:r>
      <w:r w:rsidR="00A679F0" w:rsidRPr="00121E6C">
        <w:rPr>
          <w:rFonts w:ascii="TH SarabunIT๙" w:hAnsi="TH SarabunIT๙" w:cs="TH SarabunIT๙"/>
          <w:sz w:val="28"/>
          <w:szCs w:val="28"/>
        </w:rPr>
        <w:t xml:space="preserve"> </w:t>
      </w:r>
      <w:r w:rsidR="00A679F0" w:rsidRPr="00121E6C">
        <w:rPr>
          <w:rFonts w:ascii="TH SarabunIT๙" w:hAnsi="TH SarabunIT๙" w:cs="TH SarabunIT๙"/>
          <w:sz w:val="28"/>
          <w:szCs w:val="28"/>
          <w:cs/>
        </w:rPr>
        <w:t>พื้นที่ เพื่อสะท้อนให้เห็นถึงบทบาทและความสำคัญของการบริหารราชการของสถานีตำรวจ และเกิดกลไกการมี</w:t>
      </w:r>
      <w:r w:rsidR="00A679F0" w:rsidRPr="00121E6C">
        <w:rPr>
          <w:rFonts w:ascii="TH SarabunIT๙" w:hAnsi="TH SarabunIT๙" w:cs="TH SarabunIT๙"/>
          <w:sz w:val="28"/>
          <w:szCs w:val="28"/>
        </w:rPr>
        <w:t xml:space="preserve"> </w:t>
      </w:r>
      <w:r w:rsidR="00A679F0" w:rsidRPr="00121E6C">
        <w:rPr>
          <w:rFonts w:ascii="TH SarabunIT๙" w:hAnsi="TH SarabunIT๙" w:cs="TH SarabunIT๙"/>
          <w:sz w:val="28"/>
          <w:szCs w:val="28"/>
          <w:cs/>
        </w:rPr>
        <w:t>ส่วนร่วมและการป้องกันการทุจริตในการบริหารราชการในเขตพื้นที่ ควบคู่ไปกับการประเมินคุณธรรมและความโปร่งใสในการดำเนินงานของหน่วยงานภาครัฐ (</w:t>
      </w:r>
      <w:r w:rsidR="00A679F0" w:rsidRPr="00121E6C">
        <w:rPr>
          <w:rFonts w:ascii="TH SarabunIT๙" w:hAnsi="TH SarabunIT๙" w:cs="TH SarabunIT๙"/>
          <w:sz w:val="28"/>
          <w:szCs w:val="28"/>
        </w:rPr>
        <w:t xml:space="preserve">Integrity and Transparency Assessment: ITA) </w:t>
      </w:r>
      <w:r w:rsidR="00A679F0" w:rsidRPr="00121E6C">
        <w:rPr>
          <w:rFonts w:ascii="TH SarabunIT๙" w:hAnsi="TH SarabunIT๙" w:cs="TH SarabunIT๙"/>
          <w:sz w:val="28"/>
          <w:szCs w:val="28"/>
          <w:cs/>
        </w:rPr>
        <w:t>ของส่วนราชการในพื้นที่รับผิดชอบ จึงมีความจำเป็นอย่างยิ่งที่จะต้องมีการพัฒนาระบบการบริหารราชการ การให้บริการให้มีคุณธรรมและความโปร่งใส</w:t>
      </w:r>
    </w:p>
    <w:p w14:paraId="3DF05F97" w14:textId="1916D7F2" w:rsidR="00020B9A" w:rsidRPr="00121E6C" w:rsidRDefault="00020B9A" w:rsidP="00A679F0">
      <w:pPr>
        <w:pStyle w:val="a3"/>
        <w:jc w:val="thaiDistribute"/>
        <w:rPr>
          <w:rFonts w:ascii="TH SarabunIT๙" w:hAnsi="TH SarabunIT๙" w:cs="TH SarabunIT๙"/>
          <w:sz w:val="28"/>
          <w:szCs w:val="28"/>
        </w:rPr>
      </w:pPr>
      <w:r w:rsidRPr="00121E6C">
        <w:rPr>
          <w:rFonts w:ascii="TH SarabunIT๙" w:hAnsi="TH SarabunIT๙" w:cs="TH SarabunIT๙"/>
          <w:sz w:val="28"/>
          <w:szCs w:val="28"/>
        </w:rPr>
        <w:t xml:space="preserve">             </w:t>
      </w:r>
      <w:r w:rsidR="00C96519">
        <w:rPr>
          <w:rFonts w:ascii="TH SarabunIT๙" w:hAnsi="TH SarabunIT๙" w:cs="TH SarabunIT๙"/>
          <w:sz w:val="28"/>
          <w:szCs w:val="28"/>
          <w:cs/>
        </w:rPr>
        <w:t>สถานีตำรวจภูธรซำสูง</w:t>
      </w:r>
      <w:r w:rsidRPr="00121E6C">
        <w:rPr>
          <w:rFonts w:ascii="TH SarabunIT๙" w:hAnsi="TH SarabunIT๙" w:cs="TH SarabunIT๙"/>
          <w:sz w:val="28"/>
          <w:szCs w:val="28"/>
          <w:cs/>
        </w:rPr>
        <w:t xml:space="preserve"> ได้ดำเนินการเตรียมความพร้อมรับการประเมินคุณธรรมและความโปร่ง ในการดำเนินงานของหน่วยงานภาครัฐ (</w:t>
      </w:r>
      <w:r w:rsidRPr="00121E6C">
        <w:rPr>
          <w:rFonts w:ascii="TH SarabunIT๙" w:hAnsi="TH SarabunIT๙" w:cs="TH SarabunIT๙"/>
          <w:sz w:val="28"/>
          <w:szCs w:val="28"/>
        </w:rPr>
        <w:t xml:space="preserve">Integrity and Transparency Assessment : ITA) </w:t>
      </w:r>
      <w:r w:rsidRPr="00121E6C">
        <w:rPr>
          <w:rFonts w:ascii="TH SarabunIT๙" w:hAnsi="TH SarabunIT๙" w:cs="TH SarabunIT๙"/>
          <w:sz w:val="28"/>
          <w:szCs w:val="28"/>
          <w:cs/>
        </w:rPr>
        <w:t>ของสถานีตำรวจ</w:t>
      </w:r>
    </w:p>
    <w:p w14:paraId="498FFF7E" w14:textId="749118C2" w:rsidR="00020B9A" w:rsidRPr="00121E6C" w:rsidRDefault="00832D59" w:rsidP="00A679F0">
      <w:pPr>
        <w:pStyle w:val="a3"/>
        <w:jc w:val="thaiDistribute"/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hAnsi="TH SarabunIT๙" w:cs="TH SarabunIT๙"/>
          <w:sz w:val="28"/>
          <w:szCs w:val="28"/>
          <w:cs/>
        </w:rPr>
        <w:t>ประจำปีงบประมาณ พ.ศ.256๘</w:t>
      </w:r>
      <w:r w:rsidR="00020B9A" w:rsidRPr="00121E6C">
        <w:rPr>
          <w:rFonts w:ascii="TH SarabunIT๙" w:hAnsi="TH SarabunIT๙" w:cs="TH SarabunIT๙"/>
          <w:sz w:val="28"/>
          <w:szCs w:val="28"/>
          <w:cs/>
        </w:rPr>
        <w:t xml:space="preserve"> รายละเอียดดังนี้</w:t>
      </w:r>
    </w:p>
    <w:p w14:paraId="14A773DD" w14:textId="446D205B" w:rsidR="00020B9A" w:rsidRPr="00121E6C" w:rsidRDefault="00020B9A" w:rsidP="00A679F0">
      <w:pPr>
        <w:pStyle w:val="a3"/>
        <w:jc w:val="both"/>
        <w:rPr>
          <w:rFonts w:ascii="TH SarabunIT๙" w:hAnsi="TH SarabunIT๙" w:cs="TH SarabunIT๙"/>
          <w:b/>
          <w:bCs/>
          <w:sz w:val="28"/>
          <w:szCs w:val="28"/>
        </w:rPr>
      </w:pPr>
      <w:r w:rsidRPr="002E39AF">
        <w:rPr>
          <w:rFonts w:ascii="TH SarabunIT๙" w:hAnsi="TH SarabunIT๙" w:cs="TH SarabunIT๙" w:hint="cs"/>
          <w:b/>
          <w:bCs/>
          <w:cs/>
        </w:rPr>
        <w:t xml:space="preserve">         </w:t>
      </w:r>
      <w:r w:rsidR="00A679F0">
        <w:rPr>
          <w:rFonts w:ascii="TH SarabunIT๙" w:hAnsi="TH SarabunIT๙" w:cs="TH SarabunIT๙" w:hint="cs"/>
          <w:b/>
          <w:bCs/>
          <w:cs/>
        </w:rPr>
        <w:t xml:space="preserve">      </w:t>
      </w:r>
      <w:r w:rsidRPr="00121E6C">
        <w:rPr>
          <w:rFonts w:ascii="TH SarabunIT๙" w:hAnsi="TH SarabunIT๙" w:cs="TH SarabunIT๙"/>
          <w:b/>
          <w:bCs/>
          <w:sz w:val="28"/>
          <w:szCs w:val="28"/>
          <w:cs/>
        </w:rPr>
        <w:t>1. การชี้แจงและให้ข้อมูลเกี่ยวกับการประเมินคุณธรรมและความโปร่ง ในการดำเนินงานของหน่วยงาน</w:t>
      </w:r>
    </w:p>
    <w:p w14:paraId="7714ADBD" w14:textId="49F7469F" w:rsidR="00020B9A" w:rsidRPr="00121E6C" w:rsidRDefault="00020B9A" w:rsidP="00A679F0">
      <w:pPr>
        <w:pStyle w:val="a3"/>
        <w:jc w:val="both"/>
        <w:rPr>
          <w:rFonts w:ascii="TH SarabunIT๙" w:hAnsi="TH SarabunIT๙" w:cs="TH SarabunIT๙"/>
          <w:b/>
          <w:bCs/>
          <w:sz w:val="28"/>
          <w:szCs w:val="28"/>
          <w:cs/>
        </w:rPr>
      </w:pPr>
      <w:r w:rsidRPr="00121E6C">
        <w:rPr>
          <w:rFonts w:ascii="TH SarabunIT๙" w:hAnsi="TH SarabunIT๙" w:cs="TH SarabunIT๙"/>
          <w:b/>
          <w:bCs/>
          <w:sz w:val="28"/>
          <w:szCs w:val="28"/>
          <w:cs/>
        </w:rPr>
        <w:t>ภาครัฐ (</w:t>
      </w:r>
      <w:r w:rsidRPr="00121E6C">
        <w:rPr>
          <w:rFonts w:ascii="TH SarabunIT๙" w:hAnsi="TH SarabunIT๙" w:cs="TH SarabunIT๙"/>
          <w:b/>
          <w:bCs/>
          <w:sz w:val="28"/>
          <w:szCs w:val="28"/>
        </w:rPr>
        <w:t xml:space="preserve">Integrity and Transparency Assessment: ITA) </w:t>
      </w:r>
      <w:r w:rsidRPr="00121E6C">
        <w:rPr>
          <w:rFonts w:ascii="TH SarabunIT๙" w:hAnsi="TH SarabunIT๙" w:cs="TH SarabunIT๙"/>
          <w:b/>
          <w:bCs/>
          <w:sz w:val="28"/>
          <w:szCs w:val="28"/>
          <w:cs/>
        </w:rPr>
        <w:t>ของสถานีตำรวจ ประจำปีงบประมาณ พ.ศ.</w:t>
      </w:r>
      <w:r w:rsidR="00832D59">
        <w:rPr>
          <w:rFonts w:ascii="TH SarabunIT๙" w:hAnsi="TH SarabunIT๙" w:cs="TH SarabunIT๙"/>
          <w:b/>
          <w:bCs/>
          <w:sz w:val="28"/>
          <w:szCs w:val="28"/>
        </w:rPr>
        <w:t>256</w:t>
      </w:r>
      <w:r w:rsidR="00832D59">
        <w:rPr>
          <w:rFonts w:ascii="TH SarabunIT๙" w:hAnsi="TH SarabunIT๙" w:cs="TH SarabunIT๙" w:hint="cs"/>
          <w:b/>
          <w:bCs/>
          <w:sz w:val="28"/>
          <w:szCs w:val="28"/>
          <w:cs/>
        </w:rPr>
        <w:t>๘</w:t>
      </w:r>
    </w:p>
    <w:p w14:paraId="6F56439F" w14:textId="77777777" w:rsidR="001B6D59" w:rsidRDefault="00020B9A" w:rsidP="00A679F0">
      <w:pPr>
        <w:pStyle w:val="a3"/>
        <w:jc w:val="thaiDistribute"/>
        <w:rPr>
          <w:rFonts w:ascii="TH SarabunIT๙" w:hAnsi="TH SarabunIT๙" w:cs="TH SarabunIT๙"/>
          <w:sz w:val="28"/>
          <w:szCs w:val="28"/>
        </w:rPr>
      </w:pPr>
      <w:r w:rsidRPr="00121E6C">
        <w:rPr>
          <w:rFonts w:ascii="TH SarabunIT๙" w:hAnsi="TH SarabunIT๙" w:cs="TH SarabunIT๙"/>
          <w:sz w:val="28"/>
          <w:szCs w:val="28"/>
          <w:cs/>
        </w:rPr>
        <w:t>แก่เจ้าหน้าที่ตำรวจ</w:t>
      </w:r>
    </w:p>
    <w:p w14:paraId="2FB68522" w14:textId="034497DE" w:rsidR="00A679F0" w:rsidRPr="00121E6C" w:rsidRDefault="001B6D59" w:rsidP="00A679F0">
      <w:pPr>
        <w:pStyle w:val="a3"/>
        <w:jc w:val="thaiDistribute"/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hAnsi="TH SarabunIT๙" w:cs="TH SarabunIT๙" w:hint="cs"/>
          <w:sz w:val="28"/>
          <w:szCs w:val="28"/>
          <w:cs/>
        </w:rPr>
        <w:t xml:space="preserve">                 </w:t>
      </w:r>
      <w:r w:rsidR="00C96519">
        <w:rPr>
          <w:rFonts w:ascii="TH SarabunIT๙" w:hAnsi="TH SarabunIT๙" w:cs="TH SarabunIT๙"/>
          <w:sz w:val="28"/>
          <w:szCs w:val="28"/>
          <w:cs/>
        </w:rPr>
        <w:t xml:space="preserve">สถานีตำรวจภูธรซำสูง </w:t>
      </w:r>
      <w:r w:rsidR="00020B9A" w:rsidRPr="00121E6C">
        <w:rPr>
          <w:rFonts w:ascii="TH SarabunIT๙" w:hAnsi="TH SarabunIT๙" w:cs="TH SarabunIT๙"/>
          <w:sz w:val="28"/>
          <w:szCs w:val="28"/>
          <w:cs/>
        </w:rPr>
        <w:t>ได้ดำเนินการประชุมการขับเคลื่อนการประเมินคุณธรรม และ ความโปร่งใสในการดำเนินงานของหน่วยงานภาครัฐ (</w:t>
      </w:r>
      <w:r w:rsidR="00020B9A" w:rsidRPr="00121E6C">
        <w:rPr>
          <w:rFonts w:ascii="TH SarabunIT๙" w:hAnsi="TH SarabunIT๙" w:cs="TH SarabunIT๙"/>
          <w:sz w:val="28"/>
          <w:szCs w:val="28"/>
        </w:rPr>
        <w:t xml:space="preserve">Integrity and Transparency Assessment: ITA) </w:t>
      </w:r>
      <w:r w:rsidR="00020B9A" w:rsidRPr="00121E6C">
        <w:rPr>
          <w:rFonts w:ascii="TH SarabunIT๙" w:hAnsi="TH SarabunIT๙" w:cs="TH SarabunIT๙"/>
          <w:sz w:val="28"/>
          <w:szCs w:val="28"/>
          <w:cs/>
        </w:rPr>
        <w:t>ของสถานีตำรวจ</w:t>
      </w:r>
      <w:r w:rsidR="00121E6C">
        <w:rPr>
          <w:rFonts w:ascii="TH SarabunIT๙" w:hAnsi="TH SarabunIT๙" w:cs="TH SarabunIT๙"/>
          <w:sz w:val="28"/>
        </w:rPr>
        <w:t xml:space="preserve"> </w:t>
      </w:r>
      <w:r w:rsidR="00121E6C" w:rsidRPr="00121E6C">
        <w:rPr>
          <w:rFonts w:ascii="TH SarabunIT๙" w:hAnsi="TH SarabunIT๙" w:cs="TH SarabunIT๙"/>
          <w:sz w:val="28"/>
          <w:szCs w:val="28"/>
          <w:cs/>
        </w:rPr>
        <w:t>ประจำปีงบประมาณ พ.ศ.</w:t>
      </w:r>
      <w:r w:rsidR="00832D59">
        <w:rPr>
          <w:rFonts w:ascii="TH SarabunIT๙" w:hAnsi="TH SarabunIT๙" w:cs="TH SarabunIT๙"/>
          <w:sz w:val="28"/>
          <w:szCs w:val="28"/>
          <w:cs/>
        </w:rPr>
        <w:t>๒๕๖๘</w:t>
      </w:r>
      <w:r w:rsidR="00D3652B">
        <w:rPr>
          <w:rFonts w:ascii="TH SarabunIT๙" w:hAnsi="TH SarabunIT๙" w:cs="TH SarabunIT๙"/>
          <w:sz w:val="28"/>
          <w:szCs w:val="28"/>
          <w:cs/>
        </w:rPr>
        <w:t xml:space="preserve"> โดยมี พ.ต.อ.ชุมพล  หันชะนา </w:t>
      </w:r>
      <w:r w:rsidR="00121E6C" w:rsidRPr="00121E6C">
        <w:rPr>
          <w:rFonts w:ascii="TH SarabunIT๙" w:hAnsi="TH SarabunIT๙" w:cs="TH SarabunIT๙"/>
          <w:sz w:val="28"/>
          <w:szCs w:val="28"/>
          <w:cs/>
        </w:rPr>
        <w:t xml:space="preserve"> ผกก.ส</w:t>
      </w:r>
      <w:r w:rsidR="00D3652B">
        <w:rPr>
          <w:rFonts w:ascii="TH SarabunIT๙" w:hAnsi="TH SarabunIT๙" w:cs="TH SarabunIT๙"/>
          <w:sz w:val="28"/>
          <w:szCs w:val="28"/>
          <w:cs/>
        </w:rPr>
        <w:t>ภ.ซำสูง</w:t>
      </w:r>
      <w:r w:rsidR="00121E6C" w:rsidRPr="00121E6C">
        <w:rPr>
          <w:rFonts w:ascii="TH SarabunIT๙" w:hAnsi="TH SarabunIT๙" w:cs="TH SarabunIT๙"/>
          <w:sz w:val="28"/>
          <w:szCs w:val="28"/>
          <w:cs/>
        </w:rPr>
        <w:t xml:space="preserve"> เป็นประธานการประชุม ซึ่ง</w:t>
      </w:r>
      <w:r w:rsidR="00121E6C">
        <w:rPr>
          <w:rFonts w:ascii="TH SarabunIT๙" w:hAnsi="TH SarabunIT๙" w:cs="TH SarabunIT๙"/>
          <w:sz w:val="28"/>
        </w:rPr>
        <w:t xml:space="preserve"> </w:t>
      </w:r>
      <w:r w:rsidR="00121E6C" w:rsidRPr="00121E6C">
        <w:rPr>
          <w:rFonts w:ascii="TH SarabunIT๙" w:hAnsi="TH SarabunIT๙" w:cs="TH SarabunIT๙"/>
          <w:sz w:val="28"/>
          <w:szCs w:val="28"/>
          <w:cs/>
        </w:rPr>
        <w:t>การประชุมดังกล่าวมีวัตถุประสงค์ เพื่อแจ้งคำสั่งแต่งตั้งคณะกรรมการขับเคลื่อนการประเมินคุณธรรมและความ</w:t>
      </w:r>
      <w:r w:rsidR="00A679F0" w:rsidRPr="00121E6C">
        <w:rPr>
          <w:rFonts w:ascii="TH SarabunIT๙" w:hAnsi="TH SarabunIT๙" w:cs="TH SarabunIT๙"/>
          <w:sz w:val="28"/>
          <w:szCs w:val="28"/>
          <w:cs/>
        </w:rPr>
        <w:t>โปร่งใสในการดำเนินงาน ของหน่วยงานภาครัฐ (</w:t>
      </w:r>
      <w:r w:rsidR="00A679F0" w:rsidRPr="00121E6C">
        <w:rPr>
          <w:rFonts w:ascii="TH SarabunIT๙" w:hAnsi="TH SarabunIT๙" w:cs="TH SarabunIT๙"/>
          <w:sz w:val="28"/>
          <w:szCs w:val="28"/>
        </w:rPr>
        <w:t xml:space="preserve">Integrity and Transparency Assessment: ITA) </w:t>
      </w:r>
      <w:r w:rsidR="00A679F0" w:rsidRPr="00121E6C">
        <w:rPr>
          <w:rFonts w:ascii="TH SarabunIT๙" w:hAnsi="TH SarabunIT๙" w:cs="TH SarabunIT๙"/>
          <w:sz w:val="28"/>
          <w:szCs w:val="28"/>
          <w:cs/>
        </w:rPr>
        <w:t>ของสถานีตำรวจ และทำความเข้าใจ กรอบการประเมินคุณธรรมและความโปร่งใสในการดำเนินงานของหน่วยงานภาครัฐ(</w:t>
      </w:r>
      <w:r w:rsidR="00A679F0" w:rsidRPr="00121E6C">
        <w:rPr>
          <w:rFonts w:ascii="TH SarabunIT๙" w:hAnsi="TH SarabunIT๙" w:cs="TH SarabunIT๙"/>
          <w:sz w:val="28"/>
          <w:szCs w:val="28"/>
        </w:rPr>
        <w:t xml:space="preserve">Integrity and Transparency Assessment: ITA) </w:t>
      </w:r>
      <w:r w:rsidR="00A679F0" w:rsidRPr="00121E6C">
        <w:rPr>
          <w:rFonts w:ascii="TH SarabunIT๙" w:hAnsi="TH SarabunIT๙" w:cs="TH SarabunIT๙"/>
          <w:sz w:val="28"/>
          <w:szCs w:val="28"/>
          <w:cs/>
        </w:rPr>
        <w:t>ของสถาน</w:t>
      </w:r>
      <w:r w:rsidR="005B6CC3">
        <w:rPr>
          <w:rFonts w:ascii="TH SarabunIT๙" w:hAnsi="TH SarabunIT๙" w:cs="TH SarabunIT๙"/>
          <w:sz w:val="28"/>
          <w:szCs w:val="28"/>
          <w:cs/>
        </w:rPr>
        <w:t>ีตำรวจ ประจำปีงบประมาณ พ.ศ. ๒๕๖</w:t>
      </w:r>
      <w:r w:rsidR="005B6CC3">
        <w:rPr>
          <w:rFonts w:ascii="TH SarabunIT๙" w:hAnsi="TH SarabunIT๙" w:cs="TH SarabunIT๙" w:hint="cs"/>
          <w:sz w:val="28"/>
          <w:szCs w:val="28"/>
          <w:cs/>
        </w:rPr>
        <w:t xml:space="preserve">๘ </w:t>
      </w:r>
      <w:r w:rsidR="00A679F0" w:rsidRPr="00121E6C">
        <w:rPr>
          <w:rFonts w:ascii="TH SarabunIT๙" w:hAnsi="TH SarabunIT๙" w:cs="TH SarabunIT๙"/>
          <w:sz w:val="28"/>
          <w:szCs w:val="28"/>
          <w:cs/>
        </w:rPr>
        <w:t>ประกอบด้วย ๓ ประเด็นสำคัญ ได้แก่</w:t>
      </w:r>
    </w:p>
    <w:p w14:paraId="7982D13F" w14:textId="77777777" w:rsidR="001B6D59" w:rsidRDefault="00A679F0" w:rsidP="00A679F0">
      <w:pPr>
        <w:pStyle w:val="a3"/>
        <w:rPr>
          <w:rFonts w:ascii="TH SarabunIT๙" w:eastAsia="Times New Roman" w:hAnsi="TH SarabunIT๙" w:cs="TH SarabunIT๙"/>
          <w:sz w:val="28"/>
          <w:szCs w:val="28"/>
        </w:rPr>
      </w:pPr>
      <w:r w:rsidRPr="001B6D59">
        <w:rPr>
          <w:rFonts w:ascii="TH SarabunIT๙" w:eastAsia="Times New Roman" w:hAnsi="TH SarabunIT๙" w:cs="TH SarabunIT๙" w:hint="cs"/>
          <w:b/>
          <w:bCs/>
          <w:sz w:val="28"/>
          <w:szCs w:val="28"/>
          <w:cs/>
        </w:rPr>
        <w:t xml:space="preserve">                   (</w:t>
      </w:r>
      <w:r w:rsidR="00020B9A" w:rsidRPr="001B6D59">
        <w:rPr>
          <w:rFonts w:ascii="TH SarabunIT๙" w:eastAsia="Times New Roman" w:hAnsi="TH SarabunIT๙" w:cs="TH SarabunIT๙"/>
          <w:b/>
          <w:bCs/>
          <w:sz w:val="28"/>
          <w:szCs w:val="28"/>
          <w:cs/>
        </w:rPr>
        <w:t>๑</w:t>
      </w:r>
      <w:r w:rsidRPr="001B6D59">
        <w:rPr>
          <w:rFonts w:ascii="TH SarabunIT๙" w:eastAsia="Times New Roman" w:hAnsi="TH SarabunIT๙" w:cs="TH SarabunIT๙" w:hint="cs"/>
          <w:b/>
          <w:bCs/>
          <w:sz w:val="28"/>
          <w:szCs w:val="28"/>
          <w:cs/>
        </w:rPr>
        <w:t>.</w:t>
      </w:r>
      <w:r w:rsidR="00020B9A" w:rsidRPr="001B6D59">
        <w:rPr>
          <w:rFonts w:ascii="TH SarabunIT๙" w:eastAsia="Times New Roman" w:hAnsi="TH SarabunIT๙" w:cs="TH SarabunIT๙"/>
          <w:b/>
          <w:bCs/>
          <w:sz w:val="28"/>
          <w:szCs w:val="28"/>
          <w:cs/>
        </w:rPr>
        <w:t>)</w:t>
      </w:r>
      <w:r w:rsidRPr="001B6D59">
        <w:rPr>
          <w:rFonts w:ascii="TH SarabunIT๙" w:eastAsia="Times New Roman" w:hAnsi="TH SarabunIT๙" w:cs="TH SarabunIT๙" w:hint="cs"/>
          <w:b/>
          <w:bCs/>
          <w:sz w:val="28"/>
          <w:szCs w:val="28"/>
          <w:cs/>
        </w:rPr>
        <w:t xml:space="preserve"> </w:t>
      </w:r>
      <w:r w:rsidR="00020B9A" w:rsidRPr="001B6D59">
        <w:rPr>
          <w:rFonts w:ascii="TH SarabunIT๙" w:eastAsia="Times New Roman" w:hAnsi="TH SarabunIT๙" w:cs="TH SarabunIT๙"/>
          <w:b/>
          <w:bCs/>
          <w:sz w:val="28"/>
          <w:szCs w:val="28"/>
          <w:cs/>
        </w:rPr>
        <w:t>การเปิดเผยข้อมูลสาธารณะ</w:t>
      </w:r>
      <w:r w:rsidR="00020B9A" w:rsidRPr="00B56770">
        <w:rPr>
          <w:rFonts w:ascii="TH SarabunIT๙" w:eastAsia="Times New Roman" w:hAnsi="TH SarabunIT๙" w:cs="TH SarabunIT๙"/>
          <w:sz w:val="28"/>
          <w:szCs w:val="28"/>
        </w:rPr>
        <w:t xml:space="preserve"> (Open Data Integrity and Transparency Assessment: OIT)</w:t>
      </w:r>
      <w:r w:rsidR="00020B9A" w:rsidRPr="00B56770">
        <w:rPr>
          <w:rFonts w:ascii="TH SarabunIT๙" w:eastAsia="Times New Roman" w:hAnsi="TH SarabunIT๙" w:cs="TH SarabunIT๙"/>
          <w:sz w:val="28"/>
          <w:szCs w:val="28"/>
        </w:rPr>
        <w:br/>
      </w:r>
      <w:r>
        <w:rPr>
          <w:rFonts w:ascii="TH SarabunIT๙" w:eastAsia="Times New Roman" w:hAnsi="TH SarabunIT๙" w:cs="TH SarabunIT๙"/>
          <w:sz w:val="28"/>
          <w:szCs w:val="28"/>
        </w:rPr>
        <w:t xml:space="preserve">                   </w:t>
      </w:r>
      <w:r w:rsidR="00020B9A" w:rsidRPr="00B56770">
        <w:rPr>
          <w:rFonts w:ascii="TH SarabunIT๙" w:eastAsia="Times New Roman" w:hAnsi="TH SarabunIT๙" w:cs="TH SarabunIT๙"/>
          <w:sz w:val="28"/>
          <w:szCs w:val="28"/>
        </w:rPr>
        <w:t>-</w:t>
      </w:r>
      <w:r>
        <w:rPr>
          <w:rFonts w:ascii="TH SarabunIT๙" w:eastAsia="Times New Roman" w:hAnsi="TH SarabunIT๙" w:cs="TH SarabunIT๙"/>
          <w:sz w:val="28"/>
          <w:szCs w:val="28"/>
        </w:rPr>
        <w:t xml:space="preserve"> </w:t>
      </w:r>
      <w:r w:rsidR="00020B9A" w:rsidRPr="00B56770">
        <w:rPr>
          <w:rFonts w:ascii="TH SarabunIT๙" w:eastAsia="Times New Roman" w:hAnsi="TH SarabunIT๙" w:cs="TH SarabunIT๙"/>
          <w:sz w:val="28"/>
          <w:szCs w:val="28"/>
          <w:cs/>
        </w:rPr>
        <w:t>ให้สถานีตำรวจศึกษาการเข้าใช้ระบบ</w:t>
      </w:r>
      <w:r w:rsidR="00020B9A" w:rsidRPr="00B56770">
        <w:rPr>
          <w:rFonts w:ascii="TH SarabunIT๙" w:eastAsia="Times New Roman" w:hAnsi="TH SarabunIT๙" w:cs="TH SarabunIT๙"/>
          <w:sz w:val="28"/>
          <w:szCs w:val="28"/>
        </w:rPr>
        <w:t xml:space="preserve"> ITAP </w:t>
      </w:r>
      <w:r w:rsidR="00020B9A" w:rsidRPr="00B56770">
        <w:rPr>
          <w:rFonts w:ascii="TH SarabunIT๙" w:eastAsia="Times New Roman" w:hAnsi="TH SarabunIT๙" w:cs="TH SarabunIT๙"/>
          <w:sz w:val="28"/>
          <w:szCs w:val="28"/>
          <w:cs/>
        </w:rPr>
        <w:t>พร้อมจัดทำข้อมูลสาธารณะตามแบบฟอร์ม</w:t>
      </w:r>
      <w:r w:rsidR="00020B9A" w:rsidRPr="00B56770">
        <w:rPr>
          <w:rFonts w:ascii="TH SarabunIT๙" w:eastAsia="Times New Roman" w:hAnsi="TH SarabunIT๙" w:cs="TH SarabunIT๙"/>
          <w:sz w:val="28"/>
          <w:szCs w:val="28"/>
        </w:rPr>
        <w:t xml:space="preserve"> </w:t>
      </w:r>
      <w:r w:rsidR="00020B9A" w:rsidRPr="00B56770">
        <w:rPr>
          <w:rFonts w:ascii="TH SarabunIT๙" w:eastAsia="Times New Roman" w:hAnsi="TH SarabunIT๙" w:cs="TH SarabunIT๙"/>
          <w:sz w:val="28"/>
          <w:szCs w:val="28"/>
          <w:cs/>
        </w:rPr>
        <w:t>ที่กำหนดลงในระบบดังกล่าว</w:t>
      </w:r>
      <w:r w:rsidR="00020B9A" w:rsidRPr="00B56770">
        <w:rPr>
          <w:rFonts w:ascii="TH SarabunIT๙" w:eastAsia="Times New Roman" w:hAnsi="TH SarabunIT๙" w:cs="TH SarabunIT๙"/>
          <w:sz w:val="28"/>
          <w:szCs w:val="28"/>
        </w:rPr>
        <w:br/>
        <w:t xml:space="preserve"> </w:t>
      </w:r>
      <w:r>
        <w:rPr>
          <w:rFonts w:ascii="TH SarabunIT๙" w:eastAsia="Times New Roman" w:hAnsi="TH SarabunIT๙" w:cs="TH SarabunIT๙"/>
          <w:sz w:val="28"/>
          <w:szCs w:val="28"/>
        </w:rPr>
        <w:t xml:space="preserve">                  </w:t>
      </w:r>
      <w:r w:rsidRPr="001B6D59">
        <w:rPr>
          <w:rFonts w:ascii="TH SarabunIT๙" w:eastAsia="Times New Roman" w:hAnsi="TH SarabunIT๙" w:cs="TH SarabunIT๙" w:hint="cs"/>
          <w:b/>
          <w:bCs/>
          <w:sz w:val="28"/>
          <w:szCs w:val="28"/>
          <w:cs/>
        </w:rPr>
        <w:t>(</w:t>
      </w:r>
      <w:r w:rsidR="00020B9A" w:rsidRPr="001B6D59">
        <w:rPr>
          <w:rFonts w:ascii="TH SarabunIT๙" w:eastAsia="Times New Roman" w:hAnsi="TH SarabunIT๙" w:cs="TH SarabunIT๙"/>
          <w:b/>
          <w:bCs/>
          <w:sz w:val="28"/>
          <w:szCs w:val="28"/>
          <w:cs/>
        </w:rPr>
        <w:t>๒</w:t>
      </w:r>
      <w:r w:rsidRPr="001B6D59">
        <w:rPr>
          <w:rFonts w:ascii="TH SarabunIT๙" w:eastAsia="Times New Roman" w:hAnsi="TH SarabunIT๙" w:cs="TH SarabunIT๙" w:hint="cs"/>
          <w:b/>
          <w:bCs/>
          <w:sz w:val="28"/>
          <w:szCs w:val="28"/>
          <w:cs/>
        </w:rPr>
        <w:t>.</w:t>
      </w:r>
      <w:r w:rsidR="00020B9A" w:rsidRPr="001B6D59">
        <w:rPr>
          <w:rFonts w:ascii="TH SarabunIT๙" w:eastAsia="Times New Roman" w:hAnsi="TH SarabunIT๙" w:cs="TH SarabunIT๙"/>
          <w:b/>
          <w:bCs/>
          <w:sz w:val="28"/>
          <w:szCs w:val="28"/>
          <w:cs/>
        </w:rPr>
        <w:t>)</w:t>
      </w:r>
      <w:r w:rsidRPr="001B6D59">
        <w:rPr>
          <w:rFonts w:ascii="TH SarabunIT๙" w:eastAsia="Times New Roman" w:hAnsi="TH SarabunIT๙" w:cs="TH SarabunIT๙" w:hint="cs"/>
          <w:b/>
          <w:bCs/>
          <w:sz w:val="28"/>
          <w:szCs w:val="28"/>
          <w:cs/>
        </w:rPr>
        <w:t xml:space="preserve"> </w:t>
      </w:r>
      <w:r w:rsidR="00020B9A" w:rsidRPr="001B6D59">
        <w:rPr>
          <w:rFonts w:ascii="TH SarabunIT๙" w:eastAsia="Times New Roman" w:hAnsi="TH SarabunIT๙" w:cs="TH SarabunIT๙"/>
          <w:b/>
          <w:bCs/>
          <w:sz w:val="28"/>
          <w:szCs w:val="28"/>
          <w:cs/>
        </w:rPr>
        <w:t>แบบวัดการรับรู้ของผู้มีส่วนได้ส่วนเสียภายใน</w:t>
      </w:r>
      <w:r w:rsidR="00020B9A" w:rsidRPr="00B56770">
        <w:rPr>
          <w:rFonts w:ascii="TH SarabunIT๙" w:eastAsia="Times New Roman" w:hAnsi="TH SarabunIT๙" w:cs="TH SarabunIT๙"/>
          <w:sz w:val="28"/>
          <w:szCs w:val="28"/>
        </w:rPr>
        <w:t xml:space="preserve"> (Internal Integrity and Transparency</w:t>
      </w:r>
      <w:r>
        <w:rPr>
          <w:rFonts w:ascii="TH SarabunIT๙" w:eastAsia="Times New Roman" w:hAnsi="TH SarabunIT๙" w:cs="TH SarabunIT๙"/>
          <w:sz w:val="28"/>
          <w:szCs w:val="28"/>
        </w:rPr>
        <w:t xml:space="preserve"> </w:t>
      </w:r>
      <w:r w:rsidR="00020B9A" w:rsidRPr="00B56770">
        <w:rPr>
          <w:rFonts w:ascii="TH SarabunIT๙" w:eastAsia="Times New Roman" w:hAnsi="TH SarabunIT๙" w:cs="TH SarabunIT๙"/>
          <w:sz w:val="28"/>
          <w:szCs w:val="28"/>
        </w:rPr>
        <w:t xml:space="preserve"> Assessment:IIT)</w:t>
      </w:r>
      <w:r w:rsidR="00020B9A" w:rsidRPr="00B56770">
        <w:rPr>
          <w:rFonts w:ascii="TH SarabunIT๙" w:eastAsia="Times New Roman" w:hAnsi="TH SarabunIT๙" w:cs="TH SarabunIT๙"/>
          <w:sz w:val="28"/>
          <w:szCs w:val="28"/>
        </w:rPr>
        <w:br/>
      </w:r>
      <w:r>
        <w:rPr>
          <w:rFonts w:ascii="TH SarabunIT๙" w:eastAsia="Times New Roman" w:hAnsi="TH SarabunIT๙" w:cs="TH SarabunIT๙"/>
          <w:sz w:val="28"/>
          <w:szCs w:val="28"/>
        </w:rPr>
        <w:t xml:space="preserve">                    </w:t>
      </w:r>
      <w:r w:rsidR="00020B9A" w:rsidRPr="00B56770">
        <w:rPr>
          <w:rFonts w:ascii="TH SarabunIT๙" w:eastAsia="Times New Roman" w:hAnsi="TH SarabunIT๙" w:cs="TH SarabunIT๙"/>
          <w:sz w:val="28"/>
          <w:szCs w:val="28"/>
        </w:rPr>
        <w:t>-</w:t>
      </w:r>
      <w:r w:rsidR="00020B9A" w:rsidRPr="00B56770">
        <w:rPr>
          <w:rFonts w:ascii="TH SarabunIT๙" w:eastAsia="Times New Roman" w:hAnsi="TH SarabunIT๙" w:cs="TH SarabunIT๙"/>
          <w:sz w:val="28"/>
          <w:szCs w:val="28"/>
          <w:cs/>
        </w:rPr>
        <w:t>ให้สถานีตำรวจทำความเข้าใจในข้อคำถามและสร้างความตระหนักรู้เกี่ยวกับประเด็นข้อคำถาม</w:t>
      </w:r>
      <w:r w:rsidR="00020B9A" w:rsidRPr="00B56770">
        <w:rPr>
          <w:rFonts w:ascii="TH SarabunIT๙" w:eastAsia="Times New Roman" w:hAnsi="TH SarabunIT๙" w:cs="TH SarabunIT๙"/>
          <w:sz w:val="28"/>
          <w:szCs w:val="28"/>
        </w:rPr>
        <w:t xml:space="preserve"> </w:t>
      </w:r>
      <w:r w:rsidR="00020B9A" w:rsidRPr="00B56770">
        <w:rPr>
          <w:rFonts w:ascii="TH SarabunIT๙" w:eastAsia="Times New Roman" w:hAnsi="TH SarabunIT๙" w:cs="TH SarabunIT๙"/>
          <w:sz w:val="28"/>
          <w:szCs w:val="28"/>
          <w:cs/>
        </w:rPr>
        <w:t>ให้ผู้มี</w:t>
      </w:r>
      <w:r w:rsidR="00020B9A" w:rsidRPr="00B56770">
        <w:rPr>
          <w:rFonts w:ascii="TH SarabunIT๙" w:eastAsia="Times New Roman" w:hAnsi="TH SarabunIT๙" w:cs="TH SarabunIT๙"/>
          <w:sz w:val="28"/>
          <w:szCs w:val="28"/>
        </w:rPr>
        <w:br/>
      </w:r>
      <w:r w:rsidR="00020B9A" w:rsidRPr="00B56770">
        <w:rPr>
          <w:rFonts w:ascii="TH SarabunIT๙" w:eastAsia="Times New Roman" w:hAnsi="TH SarabunIT๙" w:cs="TH SarabunIT๙"/>
          <w:sz w:val="28"/>
          <w:szCs w:val="28"/>
          <w:cs/>
        </w:rPr>
        <w:t>ส่วนได้ส่วนเสียภายในทราบก่อนทำการประเมินแบบวัดการรับรู้</w:t>
      </w:r>
    </w:p>
    <w:p w14:paraId="729F28CA" w14:textId="77777777" w:rsidR="001B6D59" w:rsidRDefault="00020B9A" w:rsidP="001B6D59">
      <w:pPr>
        <w:pStyle w:val="a3"/>
        <w:rPr>
          <w:rFonts w:ascii="TH SarabunIT๙" w:hAnsi="TH SarabunIT๙" w:cs="TH SarabunIT๙"/>
          <w:sz w:val="28"/>
          <w:szCs w:val="28"/>
        </w:rPr>
      </w:pPr>
      <w:r w:rsidRPr="00B56770">
        <w:rPr>
          <w:rFonts w:ascii="TH SarabunIT๙" w:eastAsia="Times New Roman" w:hAnsi="TH SarabunIT๙" w:cs="TH SarabunIT๙"/>
          <w:sz w:val="28"/>
          <w:szCs w:val="28"/>
        </w:rPr>
        <w:lastRenderedPageBreak/>
        <w:br/>
      </w:r>
      <w:r w:rsidR="00A679F0">
        <w:rPr>
          <w:rFonts w:ascii="TH SarabunIT๙" w:eastAsia="Times New Roman" w:hAnsi="TH SarabunIT๙" w:cs="TH SarabunIT๙" w:hint="cs"/>
          <w:sz w:val="28"/>
          <w:szCs w:val="28"/>
          <w:cs/>
        </w:rPr>
        <w:t xml:space="preserve">                   </w:t>
      </w:r>
      <w:r w:rsidR="00A679F0" w:rsidRPr="001B6D59">
        <w:rPr>
          <w:rFonts w:ascii="TH SarabunIT๙" w:eastAsia="Times New Roman" w:hAnsi="TH SarabunIT๙" w:cs="TH SarabunIT๙" w:hint="cs"/>
          <w:b/>
          <w:bCs/>
          <w:sz w:val="28"/>
          <w:szCs w:val="28"/>
          <w:cs/>
        </w:rPr>
        <w:t>(</w:t>
      </w:r>
      <w:r w:rsidRPr="001B6D59">
        <w:rPr>
          <w:rFonts w:ascii="TH SarabunIT๙" w:eastAsia="Times New Roman" w:hAnsi="TH SarabunIT๙" w:cs="TH SarabunIT๙"/>
          <w:b/>
          <w:bCs/>
          <w:sz w:val="28"/>
          <w:szCs w:val="28"/>
          <w:cs/>
        </w:rPr>
        <w:t>๓</w:t>
      </w:r>
      <w:r w:rsidR="00A679F0" w:rsidRPr="001B6D59">
        <w:rPr>
          <w:rFonts w:ascii="TH SarabunIT๙" w:eastAsia="Times New Roman" w:hAnsi="TH SarabunIT๙" w:cs="TH SarabunIT๙" w:hint="cs"/>
          <w:b/>
          <w:bCs/>
          <w:sz w:val="28"/>
          <w:szCs w:val="28"/>
          <w:cs/>
        </w:rPr>
        <w:t>.</w:t>
      </w:r>
      <w:r w:rsidRPr="001B6D59">
        <w:rPr>
          <w:rFonts w:ascii="TH SarabunIT๙" w:eastAsia="Times New Roman" w:hAnsi="TH SarabunIT๙" w:cs="TH SarabunIT๙"/>
          <w:b/>
          <w:bCs/>
          <w:sz w:val="28"/>
          <w:szCs w:val="28"/>
          <w:cs/>
        </w:rPr>
        <w:t>)</w:t>
      </w:r>
      <w:r w:rsidR="00A679F0" w:rsidRPr="001B6D59">
        <w:rPr>
          <w:rFonts w:ascii="TH SarabunIT๙" w:eastAsia="Times New Roman" w:hAnsi="TH SarabunIT๙" w:cs="TH SarabunIT๙" w:hint="cs"/>
          <w:b/>
          <w:bCs/>
          <w:sz w:val="28"/>
          <w:szCs w:val="28"/>
          <w:cs/>
        </w:rPr>
        <w:t xml:space="preserve"> </w:t>
      </w:r>
      <w:r w:rsidRPr="001B6D59">
        <w:rPr>
          <w:rFonts w:ascii="TH SarabunIT๙" w:eastAsia="Times New Roman" w:hAnsi="TH SarabunIT๙" w:cs="TH SarabunIT๙"/>
          <w:b/>
          <w:bCs/>
          <w:sz w:val="28"/>
          <w:szCs w:val="28"/>
          <w:cs/>
        </w:rPr>
        <w:t>แบบวัดการรับรู้ของผู้มีส่วนได้ส่วนเสียภายนอก</w:t>
      </w:r>
      <w:r w:rsidRPr="00B56770">
        <w:rPr>
          <w:rFonts w:ascii="TH SarabunIT๙" w:eastAsia="Times New Roman" w:hAnsi="TH SarabunIT๙" w:cs="TH SarabunIT๙"/>
          <w:sz w:val="28"/>
          <w:szCs w:val="28"/>
        </w:rPr>
        <w:t>(External Integrity and Transparency</w:t>
      </w:r>
      <w:r w:rsidR="00121E6C" w:rsidRPr="00B56770">
        <w:rPr>
          <w:rFonts w:ascii="TH SarabunIT๙" w:hAnsi="TH SarabunIT๙" w:cs="TH SarabunIT๙"/>
          <w:sz w:val="28"/>
          <w:szCs w:val="28"/>
        </w:rPr>
        <w:t xml:space="preserve"> </w:t>
      </w:r>
      <w:r w:rsidRPr="00B56770">
        <w:rPr>
          <w:rFonts w:ascii="TH SarabunIT๙" w:eastAsia="Times New Roman" w:hAnsi="TH SarabunIT๙" w:cs="TH SarabunIT๙"/>
          <w:sz w:val="28"/>
          <w:szCs w:val="28"/>
        </w:rPr>
        <w:br/>
        <w:t>Assessment:EIT)</w:t>
      </w:r>
      <w:r w:rsidRPr="00B56770">
        <w:rPr>
          <w:rFonts w:ascii="TH SarabunIT๙" w:eastAsia="Times New Roman" w:hAnsi="TH SarabunIT๙" w:cs="TH SarabunIT๙"/>
          <w:sz w:val="28"/>
          <w:szCs w:val="28"/>
        </w:rPr>
        <w:br/>
      </w:r>
      <w:r w:rsidR="00A679F0">
        <w:rPr>
          <w:rFonts w:ascii="TH SarabunIT๙" w:eastAsia="Times New Roman" w:hAnsi="TH SarabunIT๙" w:cs="TH SarabunIT๙"/>
          <w:sz w:val="28"/>
          <w:szCs w:val="28"/>
        </w:rPr>
        <w:t xml:space="preserve">                    </w:t>
      </w:r>
      <w:r w:rsidRPr="00B56770">
        <w:rPr>
          <w:rFonts w:ascii="TH SarabunIT๙" w:eastAsia="Times New Roman" w:hAnsi="TH SarabunIT๙" w:cs="TH SarabunIT๙"/>
          <w:sz w:val="28"/>
          <w:szCs w:val="28"/>
        </w:rPr>
        <w:t xml:space="preserve">- </w:t>
      </w:r>
      <w:r w:rsidRPr="00B56770">
        <w:rPr>
          <w:rFonts w:ascii="TH SarabunIT๙" w:eastAsia="Times New Roman" w:hAnsi="TH SarabunIT๙" w:cs="TH SarabunIT๙"/>
          <w:sz w:val="28"/>
          <w:szCs w:val="28"/>
          <w:cs/>
        </w:rPr>
        <w:t>ให้สถานีตำรวจนำช่องทางการเปิดเผยข้อมูลสาธารณะ</w:t>
      </w:r>
      <w:r w:rsidR="00A679F0">
        <w:rPr>
          <w:rFonts w:ascii="TH SarabunIT๙" w:eastAsia="Times New Roman" w:hAnsi="TH SarabunIT๙" w:cs="TH SarabunIT๙" w:hint="cs"/>
          <w:sz w:val="28"/>
          <w:szCs w:val="28"/>
          <w:cs/>
        </w:rPr>
        <w:t xml:space="preserve"> </w:t>
      </w:r>
      <w:r w:rsidRPr="00B56770">
        <w:rPr>
          <w:rFonts w:ascii="TH SarabunIT๙" w:eastAsia="Times New Roman" w:hAnsi="TH SarabunIT๙" w:cs="TH SarabunIT๙"/>
          <w:sz w:val="28"/>
          <w:szCs w:val="28"/>
          <w:cs/>
        </w:rPr>
        <w:t xml:space="preserve"> (</w:t>
      </w:r>
      <w:r w:rsidRPr="00B56770">
        <w:rPr>
          <w:rFonts w:ascii="TH SarabunIT๙" w:eastAsia="Times New Roman" w:hAnsi="TH SarabunIT๙" w:cs="TH SarabunIT๙"/>
          <w:sz w:val="28"/>
          <w:szCs w:val="28"/>
        </w:rPr>
        <w:t>OIT)</w:t>
      </w:r>
      <w:r w:rsidR="00A679F0">
        <w:rPr>
          <w:rFonts w:ascii="TH SarabunIT๙" w:eastAsia="Times New Roman" w:hAnsi="TH SarabunIT๙" w:cs="TH SarabunIT๙"/>
          <w:sz w:val="28"/>
          <w:szCs w:val="28"/>
        </w:rPr>
        <w:t xml:space="preserve"> </w:t>
      </w:r>
      <w:r w:rsidRPr="00B56770">
        <w:rPr>
          <w:rFonts w:ascii="TH SarabunIT๙" w:eastAsia="Times New Roman" w:hAnsi="TH SarabunIT๙" w:cs="TH SarabunIT๙"/>
          <w:sz w:val="28"/>
          <w:szCs w:val="28"/>
        </w:rPr>
        <w:t xml:space="preserve"> </w:t>
      </w:r>
      <w:r w:rsidRPr="00B56770">
        <w:rPr>
          <w:rFonts w:ascii="TH SarabunIT๙" w:eastAsia="Times New Roman" w:hAnsi="TH SarabunIT๙" w:cs="TH SarabunIT๙"/>
          <w:sz w:val="28"/>
          <w:szCs w:val="28"/>
          <w:cs/>
        </w:rPr>
        <w:t xml:space="preserve">เปิดเผย </w:t>
      </w:r>
      <w:r w:rsidR="00A679F0">
        <w:rPr>
          <w:rFonts w:ascii="TH SarabunIT๙" w:eastAsia="Times New Roman" w:hAnsi="TH SarabunIT๙" w:cs="TH SarabunIT๙" w:hint="cs"/>
          <w:sz w:val="28"/>
          <w:szCs w:val="28"/>
          <w:cs/>
        </w:rPr>
        <w:t xml:space="preserve"> </w:t>
      </w:r>
      <w:r w:rsidRPr="00B56770">
        <w:rPr>
          <w:rFonts w:ascii="TH SarabunIT๙" w:eastAsia="Times New Roman" w:hAnsi="TH SarabunIT๙" w:cs="TH SarabunIT๙"/>
          <w:sz w:val="28"/>
          <w:szCs w:val="28"/>
          <w:cs/>
        </w:rPr>
        <w:t xml:space="preserve">ณ </w:t>
      </w:r>
      <w:r w:rsidR="00A679F0">
        <w:rPr>
          <w:rFonts w:ascii="TH SarabunIT๙" w:eastAsia="Times New Roman" w:hAnsi="TH SarabunIT๙" w:cs="TH SarabunIT๙" w:hint="cs"/>
          <w:sz w:val="28"/>
          <w:szCs w:val="28"/>
          <w:cs/>
        </w:rPr>
        <w:t xml:space="preserve">  </w:t>
      </w:r>
      <w:r w:rsidRPr="00B56770">
        <w:rPr>
          <w:rFonts w:ascii="TH SarabunIT๙" w:eastAsia="Times New Roman" w:hAnsi="TH SarabunIT๙" w:cs="TH SarabunIT๙"/>
          <w:sz w:val="28"/>
          <w:szCs w:val="28"/>
          <w:cs/>
        </w:rPr>
        <w:t>จุดให้บริการ และพัฒนาการให้บริการเพื่อสร้างความรวดเร็วและความสะดวกให้แก่ประชาชน ก่อนทำการประเมินแบบวัดการรับรู้</w:t>
      </w:r>
    </w:p>
    <w:p w14:paraId="3A6769F8" w14:textId="77777777" w:rsidR="001B6D59" w:rsidRDefault="001B6D59" w:rsidP="001B6D59">
      <w:pPr>
        <w:pStyle w:val="a3"/>
        <w:rPr>
          <w:rFonts w:ascii="TH SarabunIT๙" w:hAnsi="TH SarabunIT๙" w:cs="TH SarabunIT๙"/>
          <w:sz w:val="28"/>
          <w:szCs w:val="28"/>
        </w:rPr>
      </w:pPr>
    </w:p>
    <w:p w14:paraId="6053700D" w14:textId="2C591C92" w:rsidR="002E39AF" w:rsidRPr="001B6D59" w:rsidRDefault="001B6D59" w:rsidP="001B6D59">
      <w:pPr>
        <w:pStyle w:val="a3"/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hAnsi="TH SarabunIT๙" w:cs="TH SarabunIT๙" w:hint="cs"/>
          <w:sz w:val="28"/>
          <w:szCs w:val="28"/>
          <w:cs/>
        </w:rPr>
        <w:t xml:space="preserve">                       </w:t>
      </w:r>
      <w:r w:rsidR="00BF2FB8">
        <w:rPr>
          <w:rFonts w:ascii="TH SarabunIT๙" w:eastAsia="Times New Roman" w:hAnsi="TH SarabunIT๙" w:cs="TH SarabunIT๙"/>
          <w:sz w:val="28"/>
          <w:szCs w:val="28"/>
          <w:cs/>
        </w:rPr>
        <w:t>สถานีตำร</w:t>
      </w:r>
      <w:r w:rsidR="00D3652B">
        <w:rPr>
          <w:rFonts w:ascii="TH SarabunIT๙" w:eastAsia="Times New Roman" w:hAnsi="TH SarabunIT๙" w:cs="TH SarabunIT๙"/>
          <w:sz w:val="28"/>
          <w:szCs w:val="28"/>
          <w:cs/>
        </w:rPr>
        <w:t>วจภูธร</w:t>
      </w:r>
      <w:r w:rsidR="00D3652B">
        <w:rPr>
          <w:rFonts w:ascii="TH SarabunIT๙" w:eastAsia="Times New Roman" w:hAnsi="TH SarabunIT๙" w:cs="TH SarabunIT๙" w:hint="cs"/>
          <w:sz w:val="28"/>
          <w:szCs w:val="28"/>
          <w:cs/>
        </w:rPr>
        <w:t>ซำสูง</w:t>
      </w:r>
      <w:r w:rsidR="00A679F0">
        <w:rPr>
          <w:rFonts w:ascii="TH SarabunIT๙" w:eastAsia="Times New Roman" w:hAnsi="TH SarabunIT๙" w:cs="TH SarabunIT๙"/>
          <w:sz w:val="28"/>
          <w:szCs w:val="28"/>
        </w:rPr>
        <w:t xml:space="preserve"> </w:t>
      </w:r>
      <w:r w:rsidR="00020B9A" w:rsidRPr="00B56770">
        <w:rPr>
          <w:rFonts w:ascii="TH SarabunIT๙" w:eastAsia="Times New Roman" w:hAnsi="TH SarabunIT๙" w:cs="TH SarabunIT๙"/>
          <w:sz w:val="28"/>
          <w:szCs w:val="28"/>
        </w:rPr>
        <w:t xml:space="preserve"> </w:t>
      </w:r>
      <w:r w:rsidR="00020B9A" w:rsidRPr="00B56770">
        <w:rPr>
          <w:rFonts w:ascii="TH SarabunIT๙" w:eastAsia="Times New Roman" w:hAnsi="TH SarabunIT๙" w:cs="TH SarabunIT๙"/>
          <w:sz w:val="28"/>
          <w:szCs w:val="28"/>
          <w:cs/>
        </w:rPr>
        <w:t xml:space="preserve">มีการประชุมเพื่อซักซ้อม </w:t>
      </w:r>
      <w:r w:rsidR="00A679F0">
        <w:rPr>
          <w:rFonts w:ascii="TH SarabunIT๙" w:eastAsia="Times New Roman" w:hAnsi="TH SarabunIT๙" w:cs="TH SarabunIT๙" w:hint="cs"/>
          <w:sz w:val="28"/>
          <w:szCs w:val="28"/>
          <w:cs/>
        </w:rPr>
        <w:t xml:space="preserve"> </w:t>
      </w:r>
      <w:r w:rsidR="00020B9A" w:rsidRPr="00B56770">
        <w:rPr>
          <w:rFonts w:ascii="TH SarabunIT๙" w:eastAsia="Times New Roman" w:hAnsi="TH SarabunIT๙" w:cs="TH SarabunIT๙"/>
          <w:sz w:val="28"/>
          <w:szCs w:val="28"/>
          <w:cs/>
        </w:rPr>
        <w:t xml:space="preserve">และวางแผน </w:t>
      </w:r>
      <w:r w:rsidR="00A679F0">
        <w:rPr>
          <w:rFonts w:ascii="TH SarabunIT๙" w:eastAsia="Times New Roman" w:hAnsi="TH SarabunIT๙" w:cs="TH SarabunIT๙" w:hint="cs"/>
          <w:sz w:val="28"/>
          <w:szCs w:val="28"/>
          <w:cs/>
        </w:rPr>
        <w:t xml:space="preserve"> </w:t>
      </w:r>
      <w:r w:rsidR="00020B9A" w:rsidRPr="00B56770">
        <w:rPr>
          <w:rFonts w:ascii="TH SarabunIT๙" w:eastAsia="Times New Roman" w:hAnsi="TH SarabunIT๙" w:cs="TH SarabunIT๙"/>
          <w:sz w:val="28"/>
          <w:szCs w:val="28"/>
          <w:cs/>
        </w:rPr>
        <w:t>เพื่อดำเนินการเกี่ยวกับมาตรการ/ให้บริการเพื่อสร้างความรวดเร็วและความสะดวกให้แก่ประชาชน ก่อนทำการประเมินแบบวัดการรับรู้</w:t>
      </w:r>
      <w:r w:rsidR="00A679F0" w:rsidRPr="00DE3D38">
        <w:rPr>
          <w:rFonts w:ascii="TH SarabunIT๙" w:eastAsia="Times New Roman" w:hAnsi="TH SarabunIT๙" w:cs="TH SarabunIT๙"/>
          <w:sz w:val="28"/>
          <w:szCs w:val="28"/>
          <w:cs/>
        </w:rPr>
        <w:t>ให้บริการเพื่อสร้างความรวดเร็วและความสะดวกให้แก่ประชาชน ก่อนทำการประเมินแบบวัดการรับรู้</w:t>
      </w:r>
      <w:r w:rsidR="00D3652B">
        <w:rPr>
          <w:rFonts w:ascii="TH SarabunIT๙" w:eastAsia="Times New Roman" w:hAnsi="TH SarabunIT๙" w:cs="TH SarabunIT๙"/>
          <w:sz w:val="28"/>
          <w:szCs w:val="28"/>
          <w:cs/>
        </w:rPr>
        <w:t>สถานีตำรวจภูธร</w:t>
      </w:r>
      <w:r w:rsidR="00D3652B">
        <w:rPr>
          <w:rFonts w:ascii="TH SarabunIT๙" w:eastAsia="Times New Roman" w:hAnsi="TH SarabunIT๙" w:cs="TH SarabunIT๙" w:hint="cs"/>
          <w:sz w:val="28"/>
          <w:szCs w:val="28"/>
          <w:cs/>
        </w:rPr>
        <w:t>ซำสูง</w:t>
      </w:r>
      <w:r w:rsidR="00A679F0" w:rsidRPr="00DE3D38">
        <w:rPr>
          <w:rFonts w:ascii="TH SarabunIT๙" w:eastAsia="Times New Roman" w:hAnsi="TH SarabunIT๙" w:cs="TH SarabunIT๙"/>
          <w:sz w:val="28"/>
          <w:szCs w:val="28"/>
        </w:rPr>
        <w:t xml:space="preserve"> </w:t>
      </w:r>
      <w:r w:rsidR="00A679F0" w:rsidRPr="00DE3D38">
        <w:rPr>
          <w:rFonts w:ascii="TH SarabunIT๙" w:eastAsia="Times New Roman" w:hAnsi="TH SarabunIT๙" w:cs="TH SarabunIT๙"/>
          <w:sz w:val="28"/>
          <w:szCs w:val="28"/>
          <w:cs/>
        </w:rPr>
        <w:t xml:space="preserve">มีการประชุมเพื่อซักซ้อม และวางแผน เพื่อดำเนินการเกี่ยวกับมาตรการ/กิจกรรม </w:t>
      </w:r>
      <w:r w:rsidR="00A679F0">
        <w:rPr>
          <w:rFonts w:ascii="TH SarabunIT๙" w:eastAsia="Times New Roman" w:hAnsi="TH SarabunIT๙" w:cs="TH SarabunIT๙" w:hint="cs"/>
          <w:sz w:val="28"/>
          <w:szCs w:val="28"/>
          <w:cs/>
        </w:rPr>
        <w:t xml:space="preserve">   </w:t>
      </w:r>
      <w:r w:rsidR="00A679F0" w:rsidRPr="00DE3D38">
        <w:rPr>
          <w:rFonts w:ascii="TH SarabunIT๙" w:eastAsia="Times New Roman" w:hAnsi="TH SarabunIT๙" w:cs="TH SarabunIT๙"/>
          <w:sz w:val="28"/>
          <w:szCs w:val="28"/>
          <w:cs/>
        </w:rPr>
        <w:t>การประเมินคุณธรรมและความโปร่งใส</w:t>
      </w:r>
      <w:r w:rsidR="00A679F0">
        <w:rPr>
          <w:rFonts w:ascii="TH SarabunIT๙" w:eastAsia="Times New Roman" w:hAnsi="TH SarabunIT๙" w:cs="TH SarabunIT๙"/>
          <w:sz w:val="28"/>
          <w:szCs w:val="28"/>
        </w:rPr>
        <w:t xml:space="preserve">  </w:t>
      </w:r>
      <w:r w:rsidR="00A679F0" w:rsidRPr="00DE3D38">
        <w:rPr>
          <w:rFonts w:ascii="TH SarabunIT๙" w:eastAsia="Times New Roman" w:hAnsi="TH SarabunIT๙" w:cs="TH SarabunIT๙"/>
          <w:sz w:val="28"/>
          <w:szCs w:val="28"/>
        </w:rPr>
        <w:t xml:space="preserve"> </w:t>
      </w:r>
      <w:r w:rsidR="00A679F0" w:rsidRPr="00DE3D38">
        <w:rPr>
          <w:rFonts w:ascii="TH SarabunIT๙" w:eastAsia="Times New Roman" w:hAnsi="TH SarabunIT๙" w:cs="TH SarabunIT๙"/>
          <w:sz w:val="28"/>
          <w:szCs w:val="28"/>
          <w:cs/>
        </w:rPr>
        <w:t xml:space="preserve">ในการดำเนินงานของหน่วยงานภาครัฐ </w:t>
      </w:r>
      <w:r w:rsidR="00A679F0">
        <w:rPr>
          <w:rFonts w:ascii="TH SarabunIT๙" w:eastAsia="Times New Roman" w:hAnsi="TH SarabunIT๙" w:cs="TH SarabunIT๙" w:hint="cs"/>
          <w:sz w:val="28"/>
          <w:szCs w:val="28"/>
          <w:cs/>
        </w:rPr>
        <w:t xml:space="preserve">    </w:t>
      </w:r>
      <w:r w:rsidR="00A679F0" w:rsidRPr="00DE3D38">
        <w:rPr>
          <w:rFonts w:ascii="TH SarabunIT๙" w:eastAsia="Times New Roman" w:hAnsi="TH SarabunIT๙" w:cs="TH SarabunIT๙"/>
          <w:sz w:val="28"/>
          <w:szCs w:val="28"/>
          <w:cs/>
        </w:rPr>
        <w:t>(</w:t>
      </w:r>
      <w:r w:rsidR="00A679F0" w:rsidRPr="00DE3D38">
        <w:rPr>
          <w:rFonts w:ascii="TH SarabunIT๙" w:eastAsia="Times New Roman" w:hAnsi="TH SarabunIT๙" w:cs="TH SarabunIT๙"/>
          <w:sz w:val="28"/>
          <w:szCs w:val="28"/>
        </w:rPr>
        <w:t xml:space="preserve"> Integrity and Transparency Assessment: ITA) </w:t>
      </w:r>
      <w:r w:rsidR="00A679F0" w:rsidRPr="00DE3D38">
        <w:rPr>
          <w:rFonts w:ascii="TH SarabunIT๙" w:eastAsia="Times New Roman" w:hAnsi="TH SarabunIT๙" w:cs="TH SarabunIT๙"/>
          <w:sz w:val="28"/>
          <w:szCs w:val="28"/>
          <w:cs/>
        </w:rPr>
        <w:t>ของ</w:t>
      </w:r>
      <w:r w:rsidR="00D3652B">
        <w:rPr>
          <w:rFonts w:ascii="TH SarabunIT๙" w:eastAsia="Times New Roman" w:hAnsi="TH SarabunIT๙" w:cs="TH SarabunIT๙"/>
          <w:sz w:val="28"/>
          <w:szCs w:val="28"/>
          <w:cs/>
        </w:rPr>
        <w:t>สถานีตำรวจภูธรซำสูง</w:t>
      </w:r>
      <w:r w:rsidR="00A679F0" w:rsidRPr="00DE3D38">
        <w:rPr>
          <w:rFonts w:ascii="TH SarabunIT๙" w:eastAsia="Times New Roman" w:hAnsi="TH SarabunIT๙" w:cs="TH SarabunIT๙"/>
          <w:sz w:val="28"/>
          <w:szCs w:val="28"/>
          <w:cs/>
        </w:rPr>
        <w:t xml:space="preserve"> ประจำปีงบประมาณ พ.ศ.</w:t>
      </w:r>
      <w:r w:rsidR="00A679F0" w:rsidRPr="00DE3D38">
        <w:rPr>
          <w:rFonts w:ascii="TH SarabunIT๙" w:eastAsia="Times New Roman" w:hAnsi="TH SarabunIT๙" w:cs="TH SarabunIT๙"/>
          <w:sz w:val="28"/>
          <w:szCs w:val="28"/>
        </w:rPr>
        <w:t>256</w:t>
      </w:r>
      <w:r w:rsidR="005B6CC3">
        <w:rPr>
          <w:rFonts w:ascii="TH SarabunIT๙" w:eastAsia="Times New Roman" w:hAnsi="TH SarabunIT๙" w:cs="TH SarabunIT๙" w:hint="cs"/>
          <w:sz w:val="28"/>
          <w:szCs w:val="28"/>
          <w:cs/>
        </w:rPr>
        <w:t>๘</w:t>
      </w:r>
      <w:r w:rsidR="00A679F0" w:rsidRPr="00DE3D38">
        <w:rPr>
          <w:rFonts w:ascii="TH SarabunIT๙" w:eastAsia="Times New Roman" w:hAnsi="TH SarabunIT๙" w:cs="TH SarabunIT๙"/>
          <w:sz w:val="28"/>
          <w:szCs w:val="28"/>
          <w:cs/>
        </w:rPr>
        <w:t xml:space="preserve"> เพื่อให้ ตำรวจในสังกัดรับทราบ และร่วมปฏิบัติตามมาตรการ/</w:t>
      </w:r>
      <w:r w:rsidR="002E39AF" w:rsidRPr="00DE3D38">
        <w:rPr>
          <w:rFonts w:ascii="TH SarabunIT๙" w:eastAsia="Times New Roman" w:hAnsi="TH SarabunIT๙" w:cs="TH SarabunIT๙"/>
          <w:sz w:val="28"/>
          <w:szCs w:val="28"/>
          <w:cs/>
        </w:rPr>
        <w:t>กิจกรรม พร้อมทั้งเตรียมความพร้อมในการรับการตรวจสอบจากเจ้าหน้าที่สำนักงาน ป.ป.ช. ในระหว่างการดำเนินการตามมาตรการ/กิจกรรมได้มีการติดตามและรายงานผล รวมทั้งการเผยแพร่ข้อมูล</w:t>
      </w:r>
      <w:r w:rsidR="002E39AF" w:rsidRPr="00DE3D38">
        <w:rPr>
          <w:rFonts w:ascii="TH SarabunIT๙" w:eastAsia="Times New Roman" w:hAnsi="TH SarabunIT๙" w:cs="TH SarabunIT๙"/>
          <w:sz w:val="28"/>
          <w:szCs w:val="28"/>
        </w:rPr>
        <w:t xml:space="preserve"> OPEN DATA </w:t>
      </w:r>
      <w:r w:rsidR="002E39AF" w:rsidRPr="00DE3D38">
        <w:rPr>
          <w:rFonts w:ascii="TH SarabunIT๙" w:eastAsia="Times New Roman" w:hAnsi="TH SarabunIT๙" w:cs="TH SarabunIT๙"/>
          <w:sz w:val="28"/>
          <w:szCs w:val="28"/>
          <w:cs/>
        </w:rPr>
        <w:t>บนเว็บไซต์ ของ</w:t>
      </w:r>
      <w:r w:rsidR="00D3652B">
        <w:rPr>
          <w:rFonts w:ascii="TH SarabunIT๙" w:eastAsia="Times New Roman" w:hAnsi="TH SarabunIT๙" w:cs="TH SarabunIT๙"/>
          <w:sz w:val="28"/>
          <w:szCs w:val="28"/>
          <w:cs/>
        </w:rPr>
        <w:t>สถานีตำรวจภูธรซำสูง</w:t>
      </w:r>
      <w:r w:rsidR="00121E6C" w:rsidRPr="00DE3D38">
        <w:rPr>
          <w:rFonts w:ascii="TH SarabunIT๙" w:eastAsia="Times New Roman" w:hAnsi="TH SarabunIT๙" w:cs="TH SarabunIT๙"/>
          <w:sz w:val="28"/>
          <w:szCs w:val="28"/>
          <w:cs/>
        </w:rPr>
        <w:t xml:space="preserve"> </w:t>
      </w:r>
      <w:r w:rsidR="002E39AF" w:rsidRPr="00DE3D38">
        <w:rPr>
          <w:rFonts w:ascii="TH SarabunIT๙" w:eastAsia="Times New Roman" w:hAnsi="TH SarabunIT๙" w:cs="TH SarabunIT๙"/>
          <w:sz w:val="28"/>
          <w:szCs w:val="28"/>
          <w:cs/>
        </w:rPr>
        <w:t>และมีการประชุมเพื่อวางแผน ในการทำงาน มีการกำกับติดตามโดยผู้กำกับการ</w:t>
      </w:r>
      <w:r w:rsidR="00D3652B">
        <w:rPr>
          <w:rFonts w:ascii="TH SarabunIT๙" w:eastAsia="Times New Roman" w:hAnsi="TH SarabunIT๙" w:cs="TH SarabunIT๙"/>
          <w:sz w:val="28"/>
          <w:szCs w:val="28"/>
          <w:cs/>
        </w:rPr>
        <w:t>สถานีตำรวจภูธร</w:t>
      </w:r>
      <w:r w:rsidR="00D3652B">
        <w:rPr>
          <w:rFonts w:ascii="TH SarabunIT๙" w:eastAsia="Times New Roman" w:hAnsi="TH SarabunIT๙" w:cs="TH SarabunIT๙" w:hint="cs"/>
          <w:sz w:val="28"/>
          <w:szCs w:val="28"/>
          <w:cs/>
        </w:rPr>
        <w:t>ซำสูง</w:t>
      </w:r>
      <w:r w:rsidR="002E39AF" w:rsidRPr="00DE3D38">
        <w:rPr>
          <w:rFonts w:ascii="TH SarabunIT๙" w:eastAsia="Times New Roman" w:hAnsi="TH SarabunIT๙" w:cs="TH SarabunIT๙"/>
          <w:sz w:val="28"/>
          <w:szCs w:val="28"/>
        </w:rPr>
        <w:t xml:space="preserve"> </w:t>
      </w:r>
      <w:r w:rsidR="002E39AF" w:rsidRPr="00DE3D38">
        <w:rPr>
          <w:rFonts w:ascii="TH SarabunIT๙" w:eastAsia="Times New Roman" w:hAnsi="TH SarabunIT๙" w:cs="TH SarabunIT๙"/>
          <w:sz w:val="28"/>
          <w:szCs w:val="28"/>
          <w:cs/>
        </w:rPr>
        <w:t>ด้วยทุกครั้ง</w:t>
      </w:r>
    </w:p>
    <w:p w14:paraId="71A9DFD5" w14:textId="77777777" w:rsidR="001B6D59" w:rsidRDefault="00A679F0" w:rsidP="000842EA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 w:rsidRPr="001B6D5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          </w:t>
      </w:r>
      <w:r w:rsidR="002E39AF" w:rsidRPr="001B6D59">
        <w:rPr>
          <w:rFonts w:ascii="TH SarabunIT๙" w:eastAsia="Times New Roman" w:hAnsi="TH SarabunIT๙" w:cs="TH SarabunIT๙"/>
          <w:b/>
          <w:bCs/>
          <w:sz w:val="32"/>
          <w:szCs w:val="32"/>
        </w:rPr>
        <w:t>2.</w:t>
      </w:r>
      <w:r w:rsidR="000842EA" w:rsidRPr="001B6D59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มาตรการการพ</w:t>
      </w:r>
      <w:r w:rsidR="001B6D59" w:rsidRPr="001B6D59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ัฒนาคุณภาพการให้บริการของสถานีตำ</w:t>
      </w:r>
      <w:r w:rsidR="000842EA" w:rsidRPr="001B6D59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รวจ</w:t>
      </w:r>
      <w:r w:rsidR="001B6D59" w:rsidRPr="001B6D59">
        <w:rPr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ภูธรซำสูง</w:t>
      </w:r>
    </w:p>
    <w:p w14:paraId="732477FB" w14:textId="77777777" w:rsidR="001B6D59" w:rsidRDefault="001B6D59" w:rsidP="000842EA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</w:p>
    <w:p w14:paraId="616A30F7" w14:textId="5ABF038D" w:rsidR="00121E6C" w:rsidRPr="00121E6C" w:rsidRDefault="001B6D59" w:rsidP="000842EA">
      <w:pPr>
        <w:spacing w:after="0" w:line="240" w:lineRule="auto"/>
        <w:jc w:val="both"/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eastAsia="Times New Roman" w:hAnsi="TH SarabunIT๙" w:cs="TH SarabunIT๙" w:hint="cs"/>
          <w:sz w:val="28"/>
          <w:cs/>
        </w:rPr>
        <w:t xml:space="preserve">                         </w:t>
      </w:r>
      <w:r w:rsidR="00D3652B">
        <w:rPr>
          <w:rFonts w:ascii="TH SarabunIT๙" w:eastAsia="Times New Roman" w:hAnsi="TH SarabunIT๙" w:cs="TH SarabunIT๙"/>
          <w:sz w:val="28"/>
          <w:szCs w:val="28"/>
          <w:cs/>
        </w:rPr>
        <w:t>สถานีตำรวจภูธรซำสูง</w:t>
      </w:r>
      <w:r>
        <w:rPr>
          <w:rFonts w:ascii="TH SarabunIT๙" w:eastAsia="Times New Roman" w:hAnsi="TH SarabunIT๙" w:cs="TH SarabunIT๙" w:hint="cs"/>
          <w:sz w:val="28"/>
          <w:szCs w:val="28"/>
          <w:cs/>
        </w:rPr>
        <w:t xml:space="preserve"> </w:t>
      </w:r>
      <w:r w:rsidR="002E39AF" w:rsidRPr="00121E6C">
        <w:rPr>
          <w:rFonts w:ascii="TH SarabunIT๙" w:eastAsia="Times New Roman" w:hAnsi="TH SarabunIT๙" w:cs="TH SarabunIT๙"/>
          <w:sz w:val="28"/>
          <w:szCs w:val="28"/>
          <w:cs/>
        </w:rPr>
        <w:t>ได้ดำเนินการ</w:t>
      </w:r>
      <w:r>
        <w:rPr>
          <w:rFonts w:ascii="TH SarabunIT๙" w:eastAsia="Times New Roman" w:hAnsi="TH SarabunIT๙" w:cs="TH SarabunIT๙" w:hint="cs"/>
          <w:sz w:val="28"/>
          <w:szCs w:val="28"/>
          <w:cs/>
        </w:rPr>
        <w:t xml:space="preserve">กำหนดมาตรการ/กิจกรรม </w:t>
      </w:r>
      <w:r w:rsidR="00121E6C" w:rsidRPr="00121E6C">
        <w:rPr>
          <w:rFonts w:ascii="TH SarabunIT๙" w:eastAsia="Times New Roman" w:hAnsi="TH SarabunIT๙" w:cs="TH SarabunIT๙"/>
          <w:sz w:val="28"/>
          <w:szCs w:val="28"/>
          <w:cs/>
        </w:rPr>
        <w:t>ในการเตรียมความพร้อมรับการประเมินคุณธรรมและความโปร่งในการดำเนินงานของหน่วยงานภาครัฐ (</w:t>
      </w:r>
      <w:r w:rsidR="00121E6C" w:rsidRPr="00121E6C">
        <w:rPr>
          <w:rFonts w:ascii="TH SarabunIT๙" w:eastAsia="Times New Roman" w:hAnsi="TH SarabunIT๙" w:cs="TH SarabunIT๙"/>
          <w:sz w:val="28"/>
          <w:szCs w:val="28"/>
        </w:rPr>
        <w:t xml:space="preserve">Integrity and Transparency Assessment : ITA) </w:t>
      </w:r>
      <w:r w:rsidR="00121E6C" w:rsidRPr="00121E6C">
        <w:rPr>
          <w:rFonts w:ascii="TH SarabunIT๙" w:eastAsia="Times New Roman" w:hAnsi="TH SarabunIT๙" w:cs="TH SarabunIT๙"/>
          <w:sz w:val="28"/>
          <w:szCs w:val="28"/>
          <w:cs/>
        </w:rPr>
        <w:t>ของสถานีตำรวจประจำปีงบประมาณ พ.ศ.</w:t>
      </w:r>
      <w:r w:rsidR="00121E6C" w:rsidRPr="00121E6C">
        <w:rPr>
          <w:rFonts w:ascii="TH SarabunIT๙" w:eastAsia="Times New Roman" w:hAnsi="TH SarabunIT๙" w:cs="TH SarabunIT๙"/>
          <w:sz w:val="28"/>
          <w:szCs w:val="28"/>
        </w:rPr>
        <w:t>256</w:t>
      </w:r>
      <w:r w:rsidR="005B6CC3">
        <w:rPr>
          <w:rFonts w:ascii="TH SarabunIT๙" w:eastAsia="Times New Roman" w:hAnsi="TH SarabunIT๙" w:cs="TH SarabunIT๙" w:hint="cs"/>
          <w:sz w:val="28"/>
          <w:szCs w:val="28"/>
          <w:cs/>
        </w:rPr>
        <w:t>๘</w:t>
      </w:r>
      <w:r w:rsidR="00121E6C" w:rsidRPr="00121E6C">
        <w:rPr>
          <w:rFonts w:ascii="TH SarabunIT๙" w:hAnsi="TH SarabunIT๙" w:cs="TH SarabunIT๙"/>
          <w:sz w:val="28"/>
          <w:szCs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28"/>
          <w:cs/>
        </w:rPr>
        <w:t>ทั้งด้านระบบงาน พฤติกรรมและวัฒนธรรม</w:t>
      </w:r>
      <w:r>
        <w:rPr>
          <w:rFonts w:ascii="TH SarabunIT๙" w:eastAsia="Times New Roman" w:hAnsi="TH SarabunIT๙" w:cs="TH SarabunIT๙" w:hint="cs"/>
          <w:sz w:val="28"/>
          <w:szCs w:val="28"/>
          <w:cs/>
        </w:rPr>
        <w:t>ของผู้ปฏิบัติงานการสื่อสารสร้างการรับรู้ต่อผู้มีส่วนได้ ส่วนเสียภายใ</w:t>
      </w:r>
      <w:r w:rsidR="0086604C">
        <w:rPr>
          <w:rFonts w:ascii="TH SarabunIT๙" w:eastAsia="Times New Roman" w:hAnsi="TH SarabunIT๙" w:cs="TH SarabunIT๙" w:hint="cs"/>
          <w:sz w:val="28"/>
          <w:szCs w:val="28"/>
          <w:cs/>
        </w:rPr>
        <w:t>น และผู้มีส่วนได้ส่วนเสียภายนอก</w:t>
      </w:r>
      <w:r>
        <w:rPr>
          <w:rFonts w:ascii="TH SarabunIT๙" w:eastAsia="Times New Roman" w:hAnsi="TH SarabunIT๙" w:cs="TH SarabunIT๙" w:hint="cs"/>
          <w:sz w:val="28"/>
          <w:szCs w:val="28"/>
          <w:cs/>
        </w:rPr>
        <w:t>โดย กำหนดมาตรการการพัฒนาคุณภาพการให้บริการของ</w:t>
      </w:r>
      <w:r w:rsidR="0086604C">
        <w:rPr>
          <w:rFonts w:ascii="TH SarabunIT๙" w:eastAsia="Times New Roman" w:hAnsi="TH SarabunIT๙" w:cs="TH SarabunIT๙" w:hint="cs"/>
          <w:sz w:val="28"/>
          <w:szCs w:val="28"/>
          <w:cs/>
        </w:rPr>
        <w:t xml:space="preserve">สถานีตำรวจภูธรซำสูง </w:t>
      </w:r>
      <w:r w:rsidRPr="000842EA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3 </w:t>
      </w:r>
      <w:r w:rsidRPr="000842E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ด้าน ดังต่อไปนี้</w:t>
      </w:r>
      <w:r>
        <w:rPr>
          <w:rFonts w:ascii="TH SarabunIT๙" w:eastAsia="Times New Roman" w:hAnsi="TH SarabunIT๙" w:cs="TH SarabunIT๙" w:hint="cs"/>
          <w:sz w:val="28"/>
          <w:cs/>
        </w:rPr>
        <w:t xml:space="preserve">                   </w:t>
      </w:r>
    </w:p>
    <w:p w14:paraId="419A7BD3" w14:textId="2B80B524" w:rsidR="00820338" w:rsidRPr="0086604C" w:rsidRDefault="00121E6C" w:rsidP="0086604C">
      <w:pPr>
        <w:pStyle w:val="a3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</w:t>
      </w:r>
    </w:p>
    <w:p w14:paraId="43F338FA" w14:textId="77777777" w:rsidR="00820338" w:rsidRPr="00B56770" w:rsidRDefault="00820338" w:rsidP="00820338">
      <w:pPr>
        <w:pStyle w:val="a3"/>
        <w:rPr>
          <w:rFonts w:ascii="TH SarabunIT๙" w:hAnsi="TH SarabunIT๙" w:cs="TH SarabunIT๙"/>
          <w:sz w:val="28"/>
          <w:szCs w:val="28"/>
        </w:rPr>
      </w:pPr>
      <w:r w:rsidRPr="0086604C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             (</w:t>
      </w:r>
      <w:r w:rsidR="00F90ADE" w:rsidRPr="0086604C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๑) การพัฒนายกระดับการให้บริการ/ </w:t>
      </w:r>
      <w:r w:rsidR="00F90ADE" w:rsidRPr="0086604C">
        <w:rPr>
          <w:rFonts w:ascii="TH SarabunIT๙" w:hAnsi="TH SarabunIT๙" w:cs="TH SarabunIT๙"/>
          <w:b/>
          <w:bCs/>
          <w:sz w:val="28"/>
          <w:szCs w:val="28"/>
        </w:rPr>
        <w:t xml:space="preserve">One Stop Service </w:t>
      </w:r>
      <w:r w:rsidR="00F90ADE" w:rsidRPr="0086604C">
        <w:rPr>
          <w:rFonts w:ascii="TH SarabunIT๙" w:hAnsi="TH SarabunIT๙" w:cs="TH SarabunIT๙"/>
          <w:b/>
          <w:bCs/>
          <w:sz w:val="28"/>
          <w:szCs w:val="28"/>
          <w:cs/>
        </w:rPr>
        <w:t>เพื่ออำนวยความสะดวกประชาชนที่มารับ</w:t>
      </w:r>
      <w:r w:rsidRPr="0086604C">
        <w:rPr>
          <w:rFonts w:ascii="TH SarabunIT๙" w:hAnsi="TH SarabunIT๙" w:cs="TH SarabunIT๙"/>
          <w:b/>
          <w:bCs/>
          <w:sz w:val="28"/>
          <w:szCs w:val="28"/>
          <w:cs/>
        </w:rPr>
        <w:t>บริการโดยสถานีตำรวจดำเนินการปรับปรุงพัฒนาหน่วยงาน</w:t>
      </w:r>
      <w:r w:rsidRPr="00B56770">
        <w:rPr>
          <w:rFonts w:ascii="TH SarabunIT๙" w:hAnsi="TH SarabunIT๙" w:cs="TH SarabunIT๙"/>
          <w:sz w:val="28"/>
          <w:szCs w:val="28"/>
          <w:cs/>
        </w:rPr>
        <w:t xml:space="preserve"> ดังต่อไปนี้</w:t>
      </w:r>
    </w:p>
    <w:p w14:paraId="086112D0" w14:textId="03B1F535" w:rsidR="00F90ADE" w:rsidRPr="00B56770" w:rsidRDefault="00820338" w:rsidP="00F90ADE">
      <w:pPr>
        <w:pStyle w:val="a3"/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hAnsi="TH SarabunIT๙" w:cs="TH SarabunIT๙" w:hint="cs"/>
          <w:sz w:val="28"/>
          <w:szCs w:val="28"/>
          <w:cs/>
        </w:rPr>
        <w:t xml:space="preserve">              </w:t>
      </w:r>
      <w:r w:rsidR="0086604C">
        <w:rPr>
          <w:rFonts w:ascii="TH SarabunIT๙" w:hAnsi="TH SarabunIT๙" w:cs="TH SarabunIT๙"/>
          <w:sz w:val="28"/>
          <w:szCs w:val="28"/>
          <w:cs/>
        </w:rPr>
        <w:tab/>
      </w:r>
      <w:r w:rsidR="00F90ADE" w:rsidRPr="00B56770">
        <w:rPr>
          <w:rFonts w:ascii="TH SarabunIT๙" w:hAnsi="TH SarabunIT๙" w:cs="TH SarabunIT๙"/>
          <w:sz w:val="28"/>
          <w:szCs w:val="28"/>
          <w:cs/>
        </w:rPr>
        <w:t>๑.๑ จุดประชาสัมพันธ์/สอบถามความคืบหน้าการดำเนินคดี</w:t>
      </w:r>
    </w:p>
    <w:p w14:paraId="0F1B704F" w14:textId="5D189E89" w:rsidR="00F90ADE" w:rsidRPr="00B56770" w:rsidRDefault="00820338" w:rsidP="00F90ADE">
      <w:pPr>
        <w:pStyle w:val="a3"/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hAnsi="TH SarabunIT๙" w:cs="TH SarabunIT๙" w:hint="cs"/>
          <w:sz w:val="28"/>
          <w:szCs w:val="28"/>
          <w:cs/>
        </w:rPr>
        <w:t xml:space="preserve">              </w:t>
      </w:r>
      <w:r w:rsidR="0086604C">
        <w:rPr>
          <w:rFonts w:ascii="TH SarabunIT๙" w:hAnsi="TH SarabunIT๙" w:cs="TH SarabunIT๙"/>
          <w:sz w:val="28"/>
          <w:szCs w:val="28"/>
          <w:cs/>
        </w:rPr>
        <w:tab/>
      </w:r>
      <w:r w:rsidR="00F90ADE" w:rsidRPr="00B56770">
        <w:rPr>
          <w:rFonts w:ascii="TH SarabunIT๙" w:hAnsi="TH SarabunIT๙" w:cs="TH SarabunIT๙"/>
          <w:sz w:val="28"/>
          <w:szCs w:val="28"/>
          <w:cs/>
        </w:rPr>
        <w:t>๑.๒ ป้ายประชาสัมพันธ์จุดบริการ</w:t>
      </w:r>
    </w:p>
    <w:p w14:paraId="480A871F" w14:textId="1486D506" w:rsidR="00F90ADE" w:rsidRPr="00B56770" w:rsidRDefault="00820338" w:rsidP="00F90ADE">
      <w:pPr>
        <w:pStyle w:val="a3"/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hAnsi="TH SarabunIT๙" w:cs="TH SarabunIT๙" w:hint="cs"/>
          <w:sz w:val="28"/>
          <w:szCs w:val="28"/>
          <w:cs/>
        </w:rPr>
        <w:t xml:space="preserve">              </w:t>
      </w:r>
      <w:r w:rsidR="0086604C">
        <w:rPr>
          <w:rFonts w:ascii="TH SarabunIT๙" w:hAnsi="TH SarabunIT๙" w:cs="TH SarabunIT๙"/>
          <w:sz w:val="28"/>
          <w:szCs w:val="28"/>
          <w:cs/>
        </w:rPr>
        <w:tab/>
      </w:r>
      <w:r w:rsidR="00F90ADE" w:rsidRPr="00B56770">
        <w:rPr>
          <w:rFonts w:ascii="TH SarabunIT๙" w:hAnsi="TH SarabunIT๙" w:cs="TH SarabunIT๙"/>
          <w:sz w:val="28"/>
          <w:szCs w:val="28"/>
          <w:cs/>
        </w:rPr>
        <w:t>๑.๓ ป้ายพันธะสัญญา - (หมายเหตุ : ป้ายมีความสมบูรณ์ไม่ชำรุด ปรับปรุงข้อมูลให้ทันสมัยอยู่สม่ำเสมอ)</w:t>
      </w:r>
    </w:p>
    <w:p w14:paraId="56EE7C76" w14:textId="13A70633" w:rsidR="00F90ADE" w:rsidRPr="00B56770" w:rsidRDefault="00820338" w:rsidP="00F90ADE">
      <w:pPr>
        <w:pStyle w:val="a3"/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hAnsi="TH SarabunIT๙" w:cs="TH SarabunIT๙" w:hint="cs"/>
          <w:sz w:val="28"/>
          <w:szCs w:val="28"/>
          <w:cs/>
        </w:rPr>
        <w:t xml:space="preserve">             </w:t>
      </w:r>
      <w:r w:rsidR="0086604C">
        <w:rPr>
          <w:rFonts w:ascii="TH SarabunIT๙" w:hAnsi="TH SarabunIT๙" w:cs="TH SarabunIT๙"/>
          <w:sz w:val="28"/>
          <w:szCs w:val="28"/>
          <w:cs/>
        </w:rPr>
        <w:tab/>
      </w:r>
      <w:r w:rsidR="00F90ADE" w:rsidRPr="00B56770">
        <w:rPr>
          <w:rFonts w:ascii="TH SarabunIT๙" w:hAnsi="TH SarabunIT๙" w:cs="TH SarabunIT๙"/>
          <w:sz w:val="28"/>
          <w:szCs w:val="28"/>
          <w:cs/>
        </w:rPr>
        <w:t xml:space="preserve">๑.๔ ป้าย </w:t>
      </w:r>
      <w:r w:rsidR="00F90ADE" w:rsidRPr="00B56770">
        <w:rPr>
          <w:rFonts w:ascii="TH SarabunIT๙" w:hAnsi="TH SarabunIT๙" w:cs="TH SarabunIT๙"/>
          <w:sz w:val="28"/>
          <w:szCs w:val="28"/>
        </w:rPr>
        <w:t>No Gift Policy</w:t>
      </w:r>
    </w:p>
    <w:p w14:paraId="1629B0A8" w14:textId="09A57CCA" w:rsidR="00F90ADE" w:rsidRPr="00B56770" w:rsidRDefault="00820338" w:rsidP="00F90ADE">
      <w:pPr>
        <w:pStyle w:val="a3"/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hAnsi="TH SarabunIT๙" w:cs="TH SarabunIT๙" w:hint="cs"/>
          <w:sz w:val="28"/>
          <w:szCs w:val="28"/>
          <w:cs/>
        </w:rPr>
        <w:t xml:space="preserve">             </w:t>
      </w:r>
      <w:r w:rsidR="0086604C">
        <w:rPr>
          <w:rFonts w:ascii="TH SarabunIT๙" w:hAnsi="TH SarabunIT๙" w:cs="TH SarabunIT๙"/>
          <w:sz w:val="28"/>
          <w:szCs w:val="28"/>
          <w:cs/>
        </w:rPr>
        <w:tab/>
      </w:r>
      <w:r w:rsidR="00F90ADE" w:rsidRPr="00B56770">
        <w:rPr>
          <w:rFonts w:ascii="TH SarabunIT๙" w:hAnsi="TH SarabunIT๙" w:cs="TH SarabunIT๙"/>
          <w:sz w:val="28"/>
          <w:szCs w:val="28"/>
          <w:cs/>
        </w:rPr>
        <w:t xml:space="preserve">๑.๕ ป้ายประชาสัมพันธ์ </w:t>
      </w:r>
      <w:r w:rsidR="00F90ADE" w:rsidRPr="00B56770">
        <w:rPr>
          <w:rFonts w:ascii="TH SarabunIT๙" w:hAnsi="TH SarabunIT๙" w:cs="TH SarabunIT๙"/>
          <w:sz w:val="28"/>
          <w:szCs w:val="28"/>
        </w:rPr>
        <w:t xml:space="preserve">Download </w:t>
      </w:r>
      <w:r w:rsidR="00F90ADE" w:rsidRPr="00B56770">
        <w:rPr>
          <w:rFonts w:ascii="TH SarabunIT๙" w:hAnsi="TH SarabunIT๙" w:cs="TH SarabunIT๙"/>
          <w:sz w:val="28"/>
          <w:szCs w:val="28"/>
          <w:cs/>
        </w:rPr>
        <w:t>คู่มือการให้บริการ</w:t>
      </w:r>
    </w:p>
    <w:p w14:paraId="586AE530" w14:textId="2CB115F2" w:rsidR="00F90ADE" w:rsidRDefault="00820338" w:rsidP="00F90ADE">
      <w:pPr>
        <w:pStyle w:val="a3"/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hAnsi="TH SarabunIT๙" w:cs="TH SarabunIT๙" w:hint="cs"/>
          <w:sz w:val="28"/>
          <w:szCs w:val="28"/>
          <w:cs/>
        </w:rPr>
        <w:t xml:space="preserve">             </w:t>
      </w:r>
      <w:r w:rsidR="0086604C">
        <w:rPr>
          <w:rFonts w:ascii="TH SarabunIT๙" w:hAnsi="TH SarabunIT๙" w:cs="TH SarabunIT๙"/>
          <w:sz w:val="28"/>
          <w:szCs w:val="28"/>
          <w:cs/>
        </w:rPr>
        <w:tab/>
      </w:r>
      <w:r w:rsidR="00F90ADE" w:rsidRPr="00B56770">
        <w:rPr>
          <w:rFonts w:ascii="TH SarabunIT๙" w:hAnsi="TH SarabunIT๙" w:cs="TH SarabunIT๙"/>
          <w:sz w:val="28"/>
          <w:szCs w:val="28"/>
          <w:cs/>
        </w:rPr>
        <w:t>๑.๖ การจัดสิ่งอำนวยความสะดวก การให้บริการประชาชน</w:t>
      </w:r>
    </w:p>
    <w:p w14:paraId="20A3A01C" w14:textId="668D9A70" w:rsidR="0086604C" w:rsidRPr="0086604C" w:rsidRDefault="0086604C" w:rsidP="00F90ADE">
      <w:pPr>
        <w:pStyle w:val="a3"/>
        <w:rPr>
          <w:rFonts w:ascii="TH SarabunIT๙" w:hAnsi="TH SarabunIT๙" w:cs="TH SarabunIT๙"/>
          <w:b/>
          <w:bCs/>
          <w:sz w:val="28"/>
          <w:szCs w:val="28"/>
        </w:rPr>
      </w:pPr>
      <w:r>
        <w:rPr>
          <w:rFonts w:ascii="TH SarabunIT๙" w:hAnsi="TH SarabunIT๙" w:cs="TH SarabunIT๙"/>
          <w:sz w:val="28"/>
          <w:szCs w:val="28"/>
        </w:rPr>
        <w:t xml:space="preserve">              </w:t>
      </w:r>
      <w:r w:rsidRPr="0086604C">
        <w:rPr>
          <w:rFonts w:ascii="TH SarabunIT๙" w:hAnsi="TH SarabunIT๙" w:cs="TH SarabunIT๙" w:hint="cs"/>
          <w:b/>
          <w:bCs/>
          <w:sz w:val="28"/>
          <w:szCs w:val="28"/>
          <w:cs/>
        </w:rPr>
        <w:t>(๒) การสื่อสาร บทบาทภารกิจ และผลการปฏิบัติงานของสถานีตำรวจภูธรซำสูง ให้กับผู้มารับบริการได้รับทราบ</w:t>
      </w:r>
    </w:p>
    <w:p w14:paraId="42B9A221" w14:textId="6CB11CB0" w:rsidR="0086604C" w:rsidRDefault="0086604C" w:rsidP="00F90ADE">
      <w:pPr>
        <w:pStyle w:val="a3"/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hAnsi="TH SarabunIT๙" w:cs="TH SarabunIT๙"/>
          <w:sz w:val="28"/>
          <w:szCs w:val="28"/>
          <w:cs/>
        </w:rPr>
        <w:tab/>
      </w:r>
      <w:r>
        <w:rPr>
          <w:rFonts w:ascii="TH SarabunIT๙" w:hAnsi="TH SarabunIT๙" w:cs="TH SarabunIT๙"/>
          <w:sz w:val="28"/>
          <w:szCs w:val="28"/>
          <w:cs/>
        </w:rPr>
        <w:tab/>
      </w:r>
      <w:r>
        <w:rPr>
          <w:rFonts w:ascii="TH SarabunIT๙" w:hAnsi="TH SarabunIT๙" w:cs="TH SarabunIT๙" w:hint="cs"/>
          <w:sz w:val="28"/>
          <w:szCs w:val="28"/>
          <w:cs/>
        </w:rPr>
        <w:t>๒.๑ การสื่อสาร บทบาทภารกิจ</w:t>
      </w:r>
    </w:p>
    <w:p w14:paraId="28EB79EC" w14:textId="29235144" w:rsidR="0086604C" w:rsidRPr="00B56770" w:rsidRDefault="0086604C" w:rsidP="00F90ADE">
      <w:pPr>
        <w:pStyle w:val="a3"/>
        <w:rPr>
          <w:rFonts w:ascii="TH SarabunIT๙" w:hAnsi="TH SarabunIT๙" w:cs="TH SarabunIT๙"/>
          <w:sz w:val="28"/>
          <w:szCs w:val="28"/>
          <w:cs/>
        </w:rPr>
      </w:pPr>
      <w:r>
        <w:rPr>
          <w:rFonts w:ascii="TH SarabunIT๙" w:hAnsi="TH SarabunIT๙" w:cs="TH SarabunIT๙"/>
          <w:sz w:val="28"/>
          <w:szCs w:val="28"/>
        </w:rPr>
        <w:tab/>
      </w:r>
      <w:r>
        <w:rPr>
          <w:rFonts w:ascii="TH SarabunIT๙" w:hAnsi="TH SarabunIT๙" w:cs="TH SarabunIT๙"/>
          <w:sz w:val="28"/>
          <w:szCs w:val="28"/>
        </w:rPr>
        <w:tab/>
      </w:r>
      <w:r>
        <w:rPr>
          <w:rFonts w:ascii="TH SarabunIT๙" w:hAnsi="TH SarabunIT๙" w:cs="TH SarabunIT๙" w:hint="cs"/>
          <w:sz w:val="28"/>
          <w:szCs w:val="28"/>
          <w:cs/>
        </w:rPr>
        <w:t>๒.๒ ผลการปฏิบัติงาน</w:t>
      </w:r>
    </w:p>
    <w:p w14:paraId="17E73935" w14:textId="29C96099" w:rsidR="00F90ADE" w:rsidRPr="0086604C" w:rsidRDefault="00820338" w:rsidP="00F90ADE">
      <w:pPr>
        <w:pStyle w:val="a3"/>
        <w:rPr>
          <w:rFonts w:ascii="TH SarabunIT๙" w:hAnsi="TH SarabunIT๙" w:cs="TH SarabunIT๙"/>
          <w:b/>
          <w:bCs/>
          <w:sz w:val="28"/>
          <w:szCs w:val="28"/>
        </w:rPr>
      </w:pPr>
      <w:r w:rsidRPr="0086604C">
        <w:rPr>
          <w:rFonts w:ascii="TH SarabunIT๙" w:hAnsi="TH SarabunIT๙" w:cs="TH SarabunIT๙"/>
          <w:b/>
          <w:bCs/>
          <w:sz w:val="28"/>
          <w:szCs w:val="28"/>
        </w:rPr>
        <w:t xml:space="preserve">             </w:t>
      </w:r>
      <w:r w:rsidR="00F90ADE" w:rsidRPr="0086604C">
        <w:rPr>
          <w:rFonts w:ascii="TH SarabunIT๙" w:hAnsi="TH SarabunIT๙" w:cs="TH SarabunIT๙"/>
          <w:b/>
          <w:bCs/>
          <w:sz w:val="28"/>
          <w:szCs w:val="28"/>
        </w:rPr>
        <w:t>(</w:t>
      </w:r>
      <w:r w:rsidR="0086604C">
        <w:rPr>
          <w:rFonts w:ascii="TH SarabunIT๙" w:hAnsi="TH SarabunIT๙" w:cs="TH SarabunIT๙"/>
          <w:b/>
          <w:bCs/>
          <w:sz w:val="28"/>
          <w:szCs w:val="28"/>
          <w:cs/>
        </w:rPr>
        <w:t>๒</w:t>
      </w:r>
      <w:r w:rsidR="00F90ADE" w:rsidRPr="0086604C">
        <w:rPr>
          <w:rFonts w:ascii="TH SarabunIT๙" w:hAnsi="TH SarabunIT๙" w:cs="TH SarabunIT๙"/>
          <w:b/>
          <w:bCs/>
          <w:sz w:val="28"/>
          <w:szCs w:val="28"/>
          <w:cs/>
        </w:rPr>
        <w:t>) ยกระดับการเผยแพร่ข้อมูลสาธารณะ (</w:t>
      </w:r>
      <w:r w:rsidR="00F90ADE" w:rsidRPr="0086604C">
        <w:rPr>
          <w:rFonts w:ascii="TH SarabunIT๙" w:hAnsi="TH SarabunIT๙" w:cs="TH SarabunIT๙"/>
          <w:b/>
          <w:bCs/>
          <w:sz w:val="28"/>
          <w:szCs w:val="28"/>
        </w:rPr>
        <w:t xml:space="preserve">OIT) </w:t>
      </w:r>
      <w:r w:rsidR="00F90ADE" w:rsidRPr="0086604C">
        <w:rPr>
          <w:rFonts w:ascii="TH SarabunIT๙" w:hAnsi="TH SarabunIT๙" w:cs="TH SarabunIT๙"/>
          <w:b/>
          <w:bCs/>
          <w:sz w:val="28"/>
          <w:szCs w:val="28"/>
          <w:cs/>
        </w:rPr>
        <w:t>ตามแบบตรวจสอบการเปิดเผยข้อมูลสาธารณะ</w:t>
      </w:r>
    </w:p>
    <w:p w14:paraId="1C8A66C5" w14:textId="6FF0C75A" w:rsidR="00F90ADE" w:rsidRPr="00B56770" w:rsidRDefault="00820338" w:rsidP="00F90ADE">
      <w:pPr>
        <w:pStyle w:val="a3"/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hAnsi="TH SarabunIT๙" w:cs="TH SarabunIT๙" w:hint="cs"/>
          <w:sz w:val="28"/>
          <w:szCs w:val="28"/>
          <w:cs/>
        </w:rPr>
        <w:t xml:space="preserve">             </w:t>
      </w:r>
      <w:r w:rsidR="0086604C">
        <w:rPr>
          <w:rFonts w:ascii="TH SarabunIT๙" w:hAnsi="TH SarabunIT๙" w:cs="TH SarabunIT๙"/>
          <w:sz w:val="28"/>
          <w:szCs w:val="28"/>
          <w:cs/>
        </w:rPr>
        <w:tab/>
        <w:t>๓</w:t>
      </w:r>
      <w:r w:rsidR="00F90ADE" w:rsidRPr="00B56770">
        <w:rPr>
          <w:rFonts w:ascii="TH SarabunIT๙" w:hAnsi="TH SarabunIT๙" w:cs="TH SarabunIT๙"/>
          <w:sz w:val="28"/>
          <w:szCs w:val="28"/>
          <w:cs/>
        </w:rPr>
        <w:t>.๑ การจัดทำเว็บไซต์/ปรับปรุงข้อมูลให้เป็นปัจจุบัน</w:t>
      </w:r>
    </w:p>
    <w:p w14:paraId="0495561B" w14:textId="031CCB59" w:rsidR="00F90ADE" w:rsidRPr="00B56770" w:rsidRDefault="00820338" w:rsidP="00F90ADE">
      <w:pPr>
        <w:pStyle w:val="a3"/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hAnsi="TH SarabunIT๙" w:cs="TH SarabunIT๙" w:hint="cs"/>
          <w:sz w:val="28"/>
          <w:szCs w:val="28"/>
          <w:cs/>
        </w:rPr>
        <w:t xml:space="preserve">             </w:t>
      </w:r>
      <w:r w:rsidR="0086604C">
        <w:rPr>
          <w:rFonts w:ascii="TH SarabunIT๙" w:hAnsi="TH SarabunIT๙" w:cs="TH SarabunIT๙"/>
          <w:sz w:val="28"/>
          <w:szCs w:val="28"/>
          <w:cs/>
        </w:rPr>
        <w:tab/>
        <w:t>๓</w:t>
      </w:r>
      <w:r w:rsidR="00F90ADE" w:rsidRPr="00B56770">
        <w:rPr>
          <w:rFonts w:ascii="TH SarabunIT๙" w:hAnsi="TH SarabunIT๙" w:cs="TH SarabunIT๙"/>
          <w:sz w:val="28"/>
          <w:szCs w:val="28"/>
          <w:cs/>
        </w:rPr>
        <w:t>.๒ การจัดทำข้อมูลสาธารณะตามเกณฑ์การประเมินและข้อมูลที่เกี่ยวข้องต่าง ๆ</w:t>
      </w:r>
    </w:p>
    <w:p w14:paraId="160E623C" w14:textId="02B1CE5B" w:rsidR="002E39AF" w:rsidRDefault="00820338" w:rsidP="00F90ADE">
      <w:pPr>
        <w:pStyle w:val="a3"/>
        <w:rPr>
          <w:rFonts w:ascii="TH SarabunIT๙" w:eastAsia="Times New Roman" w:hAnsi="TH SarabunIT๙" w:cs="TH SarabunIT๙"/>
          <w:sz w:val="28"/>
          <w:szCs w:val="28"/>
        </w:rPr>
      </w:pPr>
      <w:r>
        <w:rPr>
          <w:rFonts w:ascii="TH SarabunIT๙" w:hAnsi="TH SarabunIT๙" w:cs="TH SarabunIT๙" w:hint="cs"/>
          <w:sz w:val="28"/>
          <w:szCs w:val="28"/>
          <w:cs/>
        </w:rPr>
        <w:t xml:space="preserve">             </w:t>
      </w:r>
      <w:r w:rsidR="0086604C">
        <w:rPr>
          <w:rFonts w:ascii="TH SarabunIT๙" w:hAnsi="TH SarabunIT๙" w:cs="TH SarabunIT๙"/>
          <w:sz w:val="28"/>
          <w:szCs w:val="28"/>
          <w:cs/>
        </w:rPr>
        <w:tab/>
        <w:t>๓</w:t>
      </w:r>
      <w:r w:rsidR="00F90ADE" w:rsidRPr="00B56770">
        <w:rPr>
          <w:rFonts w:ascii="TH SarabunIT๙" w:hAnsi="TH SarabunIT๙" w:cs="TH SarabunIT๙"/>
          <w:sz w:val="28"/>
          <w:szCs w:val="28"/>
          <w:cs/>
        </w:rPr>
        <w:t>.๓ การกำกับติดตามการเผยแพร่ข้อมูลสาธารณะอย่างต่อเนื่อ</w:t>
      </w:r>
      <w:r w:rsidR="00302152" w:rsidRPr="00B56770">
        <w:rPr>
          <w:rFonts w:ascii="TH SarabunIT๙" w:hAnsi="TH SarabunIT๙" w:cs="TH SarabunIT๙"/>
          <w:sz w:val="28"/>
          <w:szCs w:val="28"/>
          <w:cs/>
        </w:rPr>
        <w:t>ง</w:t>
      </w:r>
    </w:p>
    <w:p w14:paraId="7A46354D" w14:textId="1C379C3E" w:rsidR="0086604C" w:rsidRPr="0086604C" w:rsidRDefault="0086604C" w:rsidP="00F90ADE">
      <w:pPr>
        <w:pStyle w:val="a3"/>
        <w:rPr>
          <w:rFonts w:ascii="TH SarabunIT๙" w:eastAsia="Times New Roman" w:hAnsi="TH SarabunIT๙" w:cs="TH SarabunIT๙"/>
          <w:b/>
          <w:bCs/>
          <w:sz w:val="28"/>
          <w:szCs w:val="28"/>
          <w:cs/>
        </w:rPr>
      </w:pPr>
      <w:r>
        <w:rPr>
          <w:rFonts w:ascii="TH SarabunIT๙" w:eastAsia="Times New Roman" w:hAnsi="TH SarabunIT๙" w:cs="TH SarabunIT๙"/>
          <w:sz w:val="28"/>
          <w:szCs w:val="28"/>
        </w:rPr>
        <w:t xml:space="preserve">              </w:t>
      </w:r>
      <w:r w:rsidRPr="0086604C">
        <w:rPr>
          <w:rFonts w:ascii="TH SarabunIT๙" w:eastAsia="Times New Roman" w:hAnsi="TH SarabunIT๙" w:cs="TH SarabunIT๙" w:hint="cs"/>
          <w:b/>
          <w:bCs/>
          <w:sz w:val="28"/>
          <w:szCs w:val="28"/>
          <w:cs/>
        </w:rPr>
        <w:t>(๓) มีการศึกษาและวิเคราะห์กรอบการประเมินประเด็นที่ต้องดำเนินการและประเด็นที่ต้องปรับปรุง และพัฒนาในปีงบประมาณ พ.ศ.๒๕๖๘ และกำหนดผู้รับผิดชอบ มีรายละเอียด ตามตารางดังนี้</w:t>
      </w:r>
    </w:p>
    <w:p w14:paraId="7CF2D067" w14:textId="77777777" w:rsidR="00820338" w:rsidRPr="0086604C" w:rsidRDefault="00820338" w:rsidP="00820338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28"/>
          <w:szCs w:val="28"/>
        </w:rPr>
      </w:pPr>
    </w:p>
    <w:p w14:paraId="3922DFCA" w14:textId="77777777" w:rsidR="00820338" w:rsidRDefault="00820338" w:rsidP="00820338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  <w:szCs w:val="28"/>
        </w:rPr>
      </w:pPr>
    </w:p>
    <w:p w14:paraId="59867719" w14:textId="77777777" w:rsidR="00820338" w:rsidRDefault="00820338" w:rsidP="00820338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  <w:szCs w:val="28"/>
        </w:rPr>
      </w:pPr>
    </w:p>
    <w:p w14:paraId="412A2B6A" w14:textId="77777777" w:rsidR="00820338" w:rsidRDefault="00820338" w:rsidP="00820338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  <w:szCs w:val="28"/>
        </w:rPr>
      </w:pPr>
    </w:p>
    <w:p w14:paraId="187B6073" w14:textId="77777777" w:rsidR="00820338" w:rsidRDefault="00820338" w:rsidP="00820338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  <w:szCs w:val="28"/>
        </w:rPr>
      </w:pPr>
    </w:p>
    <w:p w14:paraId="5434AD89" w14:textId="77777777" w:rsidR="00820338" w:rsidRDefault="00820338" w:rsidP="00820338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  <w:szCs w:val="28"/>
        </w:rPr>
      </w:pPr>
    </w:p>
    <w:p w14:paraId="5A23CE56" w14:textId="77777777" w:rsidR="008B6870" w:rsidRDefault="008B6870" w:rsidP="00820338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  <w:szCs w:val="28"/>
        </w:rPr>
      </w:pPr>
    </w:p>
    <w:p w14:paraId="31088BFF" w14:textId="77777777" w:rsidR="008B6870" w:rsidRDefault="008B6870" w:rsidP="00820338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  <w:szCs w:val="28"/>
        </w:rPr>
      </w:pPr>
    </w:p>
    <w:p w14:paraId="0FC861E4" w14:textId="77777777" w:rsidR="008B6870" w:rsidRDefault="008B6870" w:rsidP="00820338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  <w:szCs w:val="28"/>
        </w:rPr>
      </w:pPr>
    </w:p>
    <w:p w14:paraId="2294360E" w14:textId="77777777" w:rsidR="008B6870" w:rsidRDefault="008B6870" w:rsidP="00820338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  <w:szCs w:val="28"/>
        </w:rPr>
      </w:pPr>
    </w:p>
    <w:p w14:paraId="7F0C7C36" w14:textId="77777777" w:rsidR="008B6870" w:rsidRDefault="008B6870" w:rsidP="00820338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  <w:szCs w:val="28"/>
        </w:rPr>
      </w:pPr>
    </w:p>
    <w:p w14:paraId="10D252DE" w14:textId="13F86302" w:rsidR="008B6870" w:rsidRDefault="008B10D4" w:rsidP="00820338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6D0AE81" wp14:editId="388BAB82">
                <wp:simplePos x="0" y="0"/>
                <wp:positionH relativeFrom="margin">
                  <wp:align>center</wp:align>
                </wp:positionH>
                <wp:positionV relativeFrom="paragraph">
                  <wp:posOffset>4005</wp:posOffset>
                </wp:positionV>
                <wp:extent cx="1828800" cy="1828800"/>
                <wp:effectExtent l="0" t="0" r="0" b="9525"/>
                <wp:wrapSquare wrapText="bothSides"/>
                <wp:docPr id="114184768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469608" w14:textId="1DA34B9D" w:rsidR="005E752D" w:rsidRPr="003A495D" w:rsidRDefault="005E752D" w:rsidP="008B687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495D">
                              <w:rPr>
                                <w:rFonts w:ascii="TH SarabunIT๙" w:eastAsia="Times New Roman" w:hAnsi="TH SarabunIT๙" w:cs="TH SarabunIT๙"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แนวทางการยกระดับคุณธรรมและความโปร่งใส</w:t>
                            </w:r>
                            <w:r w:rsidRPr="003A495D">
                              <w:rPr>
                                <w:rFonts w:ascii="TH SarabunIT๙" w:eastAsia="Times New Roman" w:hAnsi="TH SarabunIT๙" w:cs="TH SarabunIT๙" w:hint="cs"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ของสถานีตำรวจภูธรซำสูง</w:t>
                            </w:r>
                            <w:r w:rsidRPr="003A495D">
                              <w:rPr>
                                <w:rFonts w:ascii="TH SarabunIT๙" w:eastAsia="Times New Roman" w:hAnsi="TH SarabunIT๙" w:cs="TH SarabunIT๙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3 </w:t>
                            </w:r>
                            <w:r w:rsidRPr="003A495D">
                              <w:rPr>
                                <w:rFonts w:ascii="TH SarabunIT๙" w:eastAsia="Times New Roman" w:hAnsi="TH SarabunIT๙" w:cs="TH SarabunIT๙" w:hint="cs"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ด้าน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0AE81" id="_x0000_s1028" type="#_x0000_t202" style="position:absolute;left:0;text-align:left;margin-left:0;margin-top:.3pt;width:2in;height:2in;z-index:251786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" fillcolor="#00b0f0" stroked="f">
                <v:textbox style="mso-fit-shape-to-text:t">
                  <w:txbxContent>
                    <w:p w14:paraId="13469608" w14:textId="1DA34B9D" w:rsidR="005E752D" w:rsidRPr="003A495D" w:rsidRDefault="005E752D" w:rsidP="008B6870">
                      <w:pPr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A495D">
                        <w:rPr>
                          <w:rFonts w:ascii="TH SarabunIT๙" w:eastAsia="Times New Roman" w:hAnsi="TH SarabunIT๙" w:cs="TH SarabunIT๙"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แนวทางการยกระดับคุณธรรมและความโปร่งใส</w:t>
                      </w:r>
                      <w:r w:rsidRPr="003A495D">
                        <w:rPr>
                          <w:rFonts w:ascii="TH SarabunIT๙" w:eastAsia="Times New Roman" w:hAnsi="TH SarabunIT๙" w:cs="TH SarabunIT๙" w:hint="cs"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ของสถานีตำรวจภูธรซำสูง</w:t>
                      </w:r>
                      <w:r w:rsidRPr="003A495D">
                        <w:rPr>
                          <w:rFonts w:ascii="TH SarabunIT๙" w:eastAsia="Times New Roman" w:hAnsi="TH SarabunIT๙" w:cs="TH SarabunIT๙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3 </w:t>
                      </w:r>
                      <w:r w:rsidRPr="003A495D">
                        <w:rPr>
                          <w:rFonts w:ascii="TH SarabunIT๙" w:eastAsia="Times New Roman" w:hAnsi="TH SarabunIT๙" w:cs="TH SarabunIT๙" w:hint="cs"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ด้าน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02577FF" w14:textId="364F1C2B" w:rsidR="00AE6C94" w:rsidRDefault="00AE6C94" w:rsidP="00AE6C9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</w:p>
    <w:p w14:paraId="4A560A69" w14:textId="11D0C68C" w:rsidR="008B6870" w:rsidRDefault="008B6870" w:rsidP="00AE6C9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</w:p>
    <w:p w14:paraId="073F0E28" w14:textId="09D20552" w:rsidR="008B10D4" w:rsidRDefault="008B10D4" w:rsidP="00AE6C9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DA5B6E2" wp14:editId="467ECED8">
                <wp:simplePos x="0" y="0"/>
                <wp:positionH relativeFrom="margin">
                  <wp:align>center</wp:align>
                </wp:positionH>
                <wp:positionV relativeFrom="paragraph">
                  <wp:posOffset>12602</wp:posOffset>
                </wp:positionV>
                <wp:extent cx="4650740" cy="835025"/>
                <wp:effectExtent l="0" t="0" r="0" b="3175"/>
                <wp:wrapSquare wrapText="bothSides"/>
                <wp:docPr id="103309670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0740" cy="8350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ABADA0" w14:textId="77777777" w:rsidR="005E752D" w:rsidRPr="008B10D4" w:rsidRDefault="005E752D" w:rsidP="008B6870">
                            <w:pPr>
                              <w:shd w:val="clear" w:color="auto" w:fill="800000"/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10D4">
                              <w:rPr>
                                <w:rFonts w:ascii="TH SarabunIT๙" w:eastAsia="Times New Roman" w:hAnsi="TH SarabunIT๙" w:cs="TH SarabunIT๙" w:hint="cs"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</w:t>
                            </w:r>
                            <w:r w:rsidRPr="008B10D4">
                              <w:rPr>
                                <w:rFonts w:ascii="TH SarabunIT๙" w:eastAsia="Times New Roman" w:hAnsi="TH SarabunIT๙" w:cs="TH SarabunIT๙"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การพัฒนายกระดับการให้บริการ/</w:t>
                            </w:r>
                            <w:r w:rsidRPr="008B10D4">
                              <w:rPr>
                                <w:rFonts w:ascii="TH SarabunIT๙" w:eastAsia="Times New Roman" w:hAnsi="TH SarabunIT๙" w:cs="TH SarabunIT๙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One Stop Service </w:t>
                            </w:r>
                          </w:p>
                          <w:p w14:paraId="3950D12F" w14:textId="048B2F8C" w:rsidR="005E752D" w:rsidRPr="008B10D4" w:rsidRDefault="005E752D" w:rsidP="008B6870">
                            <w:pPr>
                              <w:shd w:val="clear" w:color="auto" w:fill="800000"/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10D4">
                              <w:rPr>
                                <w:rFonts w:ascii="TH SarabunIT๙" w:eastAsia="Times New Roman" w:hAnsi="TH SarabunIT๙" w:cs="TH SarabunIT๙" w:hint="cs"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เพื่ออำนวยความสะดวกแก่ประชาชนที่มารับบริการ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5B6E2" id="_x0000_s1029" type="#_x0000_t202" style="position:absolute;left:0;text-align:left;margin-left:0;margin-top:1pt;width:366.2pt;height:65.75pt;z-index:251788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" fillcolor="yellow" stroked="f">
                <v:textbox>
                  <w:txbxContent>
                    <w:p w14:paraId="6AABADA0" w14:textId="77777777" w:rsidR="005E752D" w:rsidRPr="008B10D4" w:rsidRDefault="005E752D" w:rsidP="008B6870">
                      <w:pPr>
                        <w:shd w:val="clear" w:color="auto" w:fill="800000"/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B10D4">
                        <w:rPr>
                          <w:rFonts w:ascii="TH SarabunIT๙" w:eastAsia="Times New Roman" w:hAnsi="TH SarabunIT๙" w:cs="TH SarabunIT๙" w:hint="cs"/>
                          <w:bCs/>
                          <w:color w:val="FFFFFF" w:themeColor="background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</w:t>
                      </w:r>
                      <w:r w:rsidRPr="008B10D4">
                        <w:rPr>
                          <w:rFonts w:ascii="TH SarabunIT๙" w:eastAsia="Times New Roman" w:hAnsi="TH SarabunIT๙" w:cs="TH SarabunIT๙"/>
                          <w:bCs/>
                          <w:color w:val="FFFFFF" w:themeColor="background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การพัฒนายกระดับการให้บริการ/</w:t>
                      </w:r>
                      <w:r w:rsidRPr="008B10D4">
                        <w:rPr>
                          <w:rFonts w:ascii="TH SarabunIT๙" w:eastAsia="Times New Roman" w:hAnsi="TH SarabunIT๙" w:cs="TH SarabunIT๙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One Stop Service </w:t>
                      </w:r>
                    </w:p>
                    <w:p w14:paraId="3950D12F" w14:textId="048B2F8C" w:rsidR="005E752D" w:rsidRPr="008B10D4" w:rsidRDefault="005E752D" w:rsidP="008B6870">
                      <w:pPr>
                        <w:shd w:val="clear" w:color="auto" w:fill="800000"/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Cs/>
                          <w:color w:val="FFFFFF" w:themeColor="background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B10D4">
                        <w:rPr>
                          <w:rFonts w:ascii="TH SarabunIT๙" w:eastAsia="Times New Roman" w:hAnsi="TH SarabunIT๙" w:cs="TH SarabunIT๙" w:hint="cs"/>
                          <w:bCs/>
                          <w:color w:val="FFFFFF" w:themeColor="background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เพื่ออำนวยความสะดวกแก่ประชาชนที่มารับบริการ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922CDE4" w14:textId="19BCAC1E" w:rsidR="008B10D4" w:rsidRDefault="008B10D4" w:rsidP="008B10D4">
      <w:pPr>
        <w:rPr>
          <w:rFonts w:ascii="TH SarabunIT๙" w:eastAsia="Times New Roman" w:hAnsi="TH SarabunIT๙" w:cs="TH SarabunIT๙"/>
          <w:sz w:val="28"/>
        </w:rPr>
      </w:pPr>
    </w:p>
    <w:p w14:paraId="52CB6033" w14:textId="77777777" w:rsidR="008B10D4" w:rsidRPr="008B10D4" w:rsidRDefault="008B10D4" w:rsidP="008B10D4">
      <w:pPr>
        <w:rPr>
          <w:rFonts w:ascii="TH SarabunIT๙" w:eastAsia="Times New Roman" w:hAnsi="TH SarabunIT๙" w:cs="TH SarabunIT๙"/>
          <w:sz w:val="28"/>
        </w:rPr>
      </w:pPr>
    </w:p>
    <w:tbl>
      <w:tblPr>
        <w:tblStyle w:val="a6"/>
        <w:tblW w:w="10206" w:type="dxa"/>
        <w:tblInd w:w="-572" w:type="dxa"/>
        <w:tblLook w:val="04A0" w:firstRow="1" w:lastRow="0" w:firstColumn="1" w:lastColumn="0" w:noHBand="0" w:noVBand="1"/>
      </w:tblPr>
      <w:tblGrid>
        <w:gridCol w:w="2268"/>
        <w:gridCol w:w="5103"/>
        <w:gridCol w:w="2835"/>
      </w:tblGrid>
      <w:tr w:rsidR="00AE6C94" w:rsidRPr="00E66E85" w14:paraId="75C1BD20" w14:textId="77777777" w:rsidTr="008B6870">
        <w:trPr>
          <w:tblHeader/>
        </w:trPr>
        <w:tc>
          <w:tcPr>
            <w:tcW w:w="2268" w:type="dxa"/>
            <w:shd w:val="clear" w:color="auto" w:fill="800000"/>
          </w:tcPr>
          <w:p w14:paraId="3892BE82" w14:textId="77777777" w:rsidR="00AE6C94" w:rsidRPr="006F6C1E" w:rsidRDefault="00AE6C94" w:rsidP="00DB7BEF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olor w:val="FFFF00"/>
                <w:sz w:val="32"/>
                <w:szCs w:val="32"/>
              </w:rPr>
            </w:pPr>
            <w:r w:rsidRPr="006F6C1E">
              <w:rPr>
                <w:rFonts w:ascii="TH SarabunPSK" w:hAnsi="TH SarabunPSK" w:cs="TH SarabunPSK"/>
                <w:b/>
                <w:bCs/>
                <w:color w:val="FFFF00"/>
                <w:sz w:val="32"/>
                <w:szCs w:val="32"/>
                <w:cs/>
              </w:rPr>
              <w:t>ด้าน</w:t>
            </w:r>
          </w:p>
        </w:tc>
        <w:tc>
          <w:tcPr>
            <w:tcW w:w="5103" w:type="dxa"/>
            <w:shd w:val="clear" w:color="auto" w:fill="800000"/>
          </w:tcPr>
          <w:p w14:paraId="70A35BD0" w14:textId="77777777" w:rsidR="00AE6C94" w:rsidRPr="006F6C1E" w:rsidRDefault="00AE6C94" w:rsidP="00DB7BEF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olor w:val="FFFF00"/>
                <w:sz w:val="32"/>
                <w:szCs w:val="32"/>
              </w:rPr>
            </w:pPr>
            <w:r w:rsidRPr="006F6C1E">
              <w:rPr>
                <w:rFonts w:ascii="TH SarabunPSK" w:hAnsi="TH SarabunPSK" w:cs="TH SarabunPSK"/>
                <w:b/>
                <w:bCs/>
                <w:color w:val="FFFF00"/>
                <w:sz w:val="32"/>
                <w:szCs w:val="32"/>
                <w:cs/>
              </w:rPr>
              <w:t>ประเด็นที่ต้องปรับปรุง</w:t>
            </w:r>
            <w:r w:rsidRPr="006F6C1E">
              <w:rPr>
                <w:rFonts w:ascii="TH SarabunPSK" w:hAnsi="TH SarabunPSK" w:cs="TH SarabunPSK"/>
                <w:b/>
                <w:bCs/>
                <w:color w:val="FFFF00"/>
                <w:sz w:val="32"/>
                <w:szCs w:val="32"/>
              </w:rPr>
              <w:t>/</w:t>
            </w:r>
            <w:r w:rsidRPr="006F6C1E">
              <w:rPr>
                <w:rFonts w:ascii="TH SarabunPSK" w:hAnsi="TH SarabunPSK" w:cs="TH SarabunPSK"/>
                <w:b/>
                <w:bCs/>
                <w:color w:val="FFFF00"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835" w:type="dxa"/>
            <w:shd w:val="clear" w:color="auto" w:fill="800000"/>
          </w:tcPr>
          <w:p w14:paraId="46062B8E" w14:textId="77777777" w:rsidR="00AE6C94" w:rsidRPr="006F6C1E" w:rsidRDefault="00AE6C94" w:rsidP="00DB7BEF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olor w:val="FFFF00"/>
                <w:sz w:val="32"/>
                <w:szCs w:val="32"/>
                <w:cs/>
              </w:rPr>
            </w:pPr>
            <w:r w:rsidRPr="006F6C1E">
              <w:rPr>
                <w:rFonts w:ascii="TH SarabunPSK" w:hAnsi="TH SarabunPSK" w:cs="TH SarabunPSK"/>
                <w:b/>
                <w:bCs/>
                <w:color w:val="FFFF00"/>
                <w:sz w:val="32"/>
                <w:szCs w:val="32"/>
                <w:cs/>
              </w:rPr>
              <w:t>ผู้รับผิดชอบ</w:t>
            </w:r>
          </w:p>
        </w:tc>
      </w:tr>
      <w:tr w:rsidR="00AE6C94" w:rsidRPr="00E66E85" w14:paraId="6CF6123B" w14:textId="77777777" w:rsidTr="00AE6C94">
        <w:tc>
          <w:tcPr>
            <w:tcW w:w="2268" w:type="dxa"/>
          </w:tcPr>
          <w:p w14:paraId="24816CF6" w14:textId="77777777" w:rsidR="00AE6C94" w:rsidRPr="003A495D" w:rsidRDefault="00AE6C94" w:rsidP="00DB7BEF">
            <w:pPr>
              <w:widowControl w:val="0"/>
              <w:tabs>
                <w:tab w:val="num" w:pos="1440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3A495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จุดประชาสัมพันธ์</w:t>
            </w:r>
            <w:r w:rsidRPr="003A495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/</w:t>
            </w:r>
            <w:r w:rsidRPr="003A495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สอบถามความคืบหน้าการดำเนินคดี</w:t>
            </w:r>
          </w:p>
        </w:tc>
        <w:tc>
          <w:tcPr>
            <w:tcW w:w="5103" w:type="dxa"/>
          </w:tcPr>
          <w:p w14:paraId="4F2F5C29" w14:textId="07737FBA" w:rsidR="00AE6C94" w:rsidRPr="008B10D4" w:rsidRDefault="00AE6C94" w:rsidP="00AE6C94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จุดประชาสัมพันธ์ต้องจัดให้มีเจ้าหน้าที่</w:t>
            </w:r>
          </w:p>
          <w:p w14:paraId="66EF66E9" w14:textId="77777777" w:rsidR="00AE6C94" w:rsidRPr="008B10D4" w:rsidRDefault="00AE6C94" w:rsidP="00AE6C94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ประชาสัมพันธ์เพื่อติดต่อประสานงานในเบื้องต้น โดย</w:t>
            </w:r>
          </w:p>
          <w:p w14:paraId="094BE691" w14:textId="77777777" w:rsidR="00AE6C94" w:rsidRPr="008B10D4" w:rsidRDefault="00AE6C94" w:rsidP="00AE6C94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กำหนดแผ่นป้ายแสดงตารางเวรผู้ปฏิบัติพร้อมเบอร์</w:t>
            </w:r>
          </w:p>
          <w:p w14:paraId="143DE86B" w14:textId="53E45D4D" w:rsidR="00AE6C94" w:rsidRPr="00AE6C94" w:rsidRDefault="00AE6C94" w:rsidP="00AE6C94">
            <w:pPr>
              <w:pStyle w:val="a3"/>
              <w:jc w:val="thaiDistribute"/>
              <w:rPr>
                <w:cs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โทรศัพท์ที่สามารถติดต่อได้ต้องจัดช่องทางที่ สามารถให้ประชาชนสามารถสอบถามความคืบหน้าการดำเนินคดีได้ และมีการประชาสัมพันธ์ในห้อง 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>One Stop Service</w:t>
            </w:r>
          </w:p>
        </w:tc>
        <w:tc>
          <w:tcPr>
            <w:tcW w:w="2835" w:type="dxa"/>
          </w:tcPr>
          <w:p w14:paraId="55A1834F" w14:textId="5812F903" w:rsidR="008B10D4" w:rsidRDefault="008B10D4" w:rsidP="00BF2FB8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พ.ต.ท.มานพ  จันทะคัต</w:t>
            </w:r>
            <w:r w:rsidR="00BF2FB8"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  <w:p w14:paraId="1AF5BCC3" w14:textId="30376463" w:rsidR="00BF2FB8" w:rsidRPr="008B10D4" w:rsidRDefault="00BF2FB8" w:rsidP="00BF2FB8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สว.อก.สภ.</w:t>
            </w:r>
            <w:r w:rsidR="008B10D4"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ซำสูง</w:t>
            </w:r>
          </w:p>
          <w:p w14:paraId="1D5333DF" w14:textId="3EDC61D9" w:rsidR="008B10D4" w:rsidRDefault="008B10D4" w:rsidP="00BF2FB8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="005B6CC3">
              <w:rPr>
                <w:rFonts w:ascii="TH SarabunIT๙" w:hAnsi="TH SarabunIT๙" w:cs="TH SarabunIT๙"/>
                <w:sz w:val="24"/>
                <w:szCs w:val="24"/>
                <w:cs/>
              </w:rPr>
              <w:t>จ.ส.</w:t>
            </w:r>
            <w:r w:rsidR="005B6CC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</w:t>
            </w:r>
            <w:r w:rsidR="00BF2FB8"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ชัยกฤต มงคลสิน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</w:p>
          <w:p w14:paraId="605742BB" w14:textId="1BF9B500" w:rsidR="00BF2FB8" w:rsidRPr="008B10D4" w:rsidRDefault="008B10D4" w:rsidP="00BF2FB8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ผบ.หมู่(ป.)สภ.ซำสูง</w:t>
            </w:r>
          </w:p>
          <w:p w14:paraId="260A1C8D" w14:textId="0EA7DB20" w:rsidR="00AE6C94" w:rsidRPr="008B10D4" w:rsidRDefault="00BF2FB8" w:rsidP="00BF2FB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ผู้ดูแลทำเว็ปไซต์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>/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จัดทำข้อมูล</w:t>
            </w:r>
          </w:p>
        </w:tc>
      </w:tr>
      <w:tr w:rsidR="00AE6C94" w:rsidRPr="00E66E85" w14:paraId="5657C22E" w14:textId="77777777" w:rsidTr="00AE6C94">
        <w:tc>
          <w:tcPr>
            <w:tcW w:w="2268" w:type="dxa"/>
          </w:tcPr>
          <w:p w14:paraId="1C98752B" w14:textId="77777777" w:rsidR="003A495D" w:rsidRDefault="00AE6C94" w:rsidP="00DB7BEF">
            <w:pPr>
              <w:widowControl w:val="0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A495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ภาพป้ายประชาสัมพันธ์</w:t>
            </w:r>
          </w:p>
          <w:p w14:paraId="37264670" w14:textId="1FD3AFC4" w:rsidR="00AE6C94" w:rsidRPr="003A495D" w:rsidRDefault="00AE6C94" w:rsidP="00DB7BEF">
            <w:pPr>
              <w:widowControl w:val="0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3A495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จุดบริการ </w:t>
            </w:r>
          </w:p>
        </w:tc>
        <w:tc>
          <w:tcPr>
            <w:tcW w:w="5103" w:type="dxa"/>
          </w:tcPr>
          <w:p w14:paraId="52690AD5" w14:textId="793C3A64" w:rsidR="00AE6C94" w:rsidRPr="008B10D4" w:rsidRDefault="00AE6C94" w:rsidP="00AE6C94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ภาพป้ายประชาสัมพันธ์ต้องติดตั้งให้ประชาชนได้เห็น</w:t>
            </w:r>
            <w:r w:rsidR="006F6C1E"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ชัดเจน เพื่อสามารถเข้าติดต่อราชการได้รวดเร็ว ที่จุดห้อง </w:t>
            </w:r>
            <w:r w:rsidR="006F6C1E" w:rsidRPr="008B10D4">
              <w:rPr>
                <w:rFonts w:ascii="TH SarabunIT๙" w:hAnsi="TH SarabunIT๙" w:cs="TH SarabunIT๙"/>
                <w:sz w:val="24"/>
                <w:szCs w:val="24"/>
              </w:rPr>
              <w:t>One Stop Service</w:t>
            </w:r>
          </w:p>
        </w:tc>
        <w:tc>
          <w:tcPr>
            <w:tcW w:w="2835" w:type="dxa"/>
          </w:tcPr>
          <w:p w14:paraId="35FEB8BE" w14:textId="77777777" w:rsidR="008B10D4" w:rsidRDefault="008B10D4" w:rsidP="008B10D4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พ.ต.ท.มานพ  จันทะคัต </w:t>
            </w:r>
          </w:p>
          <w:p w14:paraId="08020FBE" w14:textId="77777777" w:rsidR="008B10D4" w:rsidRPr="008B10D4" w:rsidRDefault="008B10D4" w:rsidP="008B10D4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สว.อก.สภ.ซำสูง</w:t>
            </w:r>
          </w:p>
          <w:p w14:paraId="5222A0C6" w14:textId="09800C52" w:rsidR="008B10D4" w:rsidRDefault="008B10D4" w:rsidP="008B10D4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="005B6CC3">
              <w:rPr>
                <w:rFonts w:ascii="TH SarabunIT๙" w:hAnsi="TH SarabunIT๙" w:cs="TH SarabunIT๙"/>
                <w:sz w:val="24"/>
                <w:szCs w:val="24"/>
                <w:cs/>
              </w:rPr>
              <w:t>จ.ส.</w:t>
            </w:r>
            <w:r w:rsidR="005B6CC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.ชัยกฤต มงคลสิน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</w:p>
          <w:p w14:paraId="157EA0FA" w14:textId="77777777" w:rsidR="008B10D4" w:rsidRPr="008B10D4" w:rsidRDefault="008B10D4" w:rsidP="008B10D4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ผบ.หมู่(ป.)สภ.ซำสูง</w:t>
            </w:r>
          </w:p>
          <w:p w14:paraId="22D1668C" w14:textId="35F25084" w:rsidR="00AE6C94" w:rsidRPr="008B10D4" w:rsidRDefault="008B10D4" w:rsidP="008B10D4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ผู้ดูแลทำเว็ปไซต์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>/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จัดทำข้อมูล</w:t>
            </w:r>
          </w:p>
        </w:tc>
      </w:tr>
      <w:tr w:rsidR="00AE6C94" w:rsidRPr="00E66E85" w14:paraId="35802990" w14:textId="77777777" w:rsidTr="00AE6C94">
        <w:tc>
          <w:tcPr>
            <w:tcW w:w="2268" w:type="dxa"/>
          </w:tcPr>
          <w:p w14:paraId="7FC136D3" w14:textId="77777777" w:rsidR="00AE6C94" w:rsidRPr="003A495D" w:rsidRDefault="00AE6C94" w:rsidP="00DB7BEF">
            <w:pPr>
              <w:widowControl w:val="0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3A495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ป้ายพันธะสัญญา</w:t>
            </w:r>
          </w:p>
        </w:tc>
        <w:tc>
          <w:tcPr>
            <w:tcW w:w="5103" w:type="dxa"/>
          </w:tcPr>
          <w:p w14:paraId="192CCD8C" w14:textId="77777777" w:rsidR="008B10D4" w:rsidRDefault="00AE6C94" w:rsidP="00AE6C94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ต้องจัดให้มีป้ายพันธะสัญญาติดตั้งให้ประชาชน</w:t>
            </w:r>
            <w:r w:rsidR="006F6C1E"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ได้เห็นชัดเจนที่จุดห้อง </w:t>
            </w:r>
          </w:p>
          <w:p w14:paraId="32612DDF" w14:textId="0B226C40" w:rsidR="00AE6C94" w:rsidRPr="008B10D4" w:rsidRDefault="006F6C1E" w:rsidP="003A495D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>One Stop Service</w:t>
            </w:r>
            <w:r w:rsidR="003A495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ปรับปรุงให้มีความทันสมัย และไม่ชำรุด</w:t>
            </w:r>
          </w:p>
        </w:tc>
        <w:tc>
          <w:tcPr>
            <w:tcW w:w="2835" w:type="dxa"/>
          </w:tcPr>
          <w:p w14:paraId="5CAD5E5F" w14:textId="77777777" w:rsidR="008B10D4" w:rsidRDefault="008B10D4" w:rsidP="008B10D4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พ.ต.ท.มานพ  จันทะคัต </w:t>
            </w:r>
          </w:p>
          <w:p w14:paraId="020A3E9A" w14:textId="77777777" w:rsidR="008B10D4" w:rsidRPr="008B10D4" w:rsidRDefault="008B10D4" w:rsidP="008B10D4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สว.อก.สภ.ซำสูง</w:t>
            </w:r>
          </w:p>
          <w:p w14:paraId="5E10567C" w14:textId="419BE72C" w:rsidR="008B10D4" w:rsidRDefault="008B10D4" w:rsidP="008B10D4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="005B6CC3">
              <w:rPr>
                <w:rFonts w:ascii="TH SarabunIT๙" w:hAnsi="TH SarabunIT๙" w:cs="TH SarabunIT๙"/>
                <w:sz w:val="24"/>
                <w:szCs w:val="24"/>
                <w:cs/>
              </w:rPr>
              <w:t>จ.ส.</w:t>
            </w:r>
            <w:r w:rsidR="005B6CC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.ชัยกฤต มงคลสิน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</w:p>
          <w:p w14:paraId="33D2CA43" w14:textId="77777777" w:rsidR="008B10D4" w:rsidRPr="008B10D4" w:rsidRDefault="008B10D4" w:rsidP="008B10D4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ผบ.หมู่(ป.)สภ.ซำสูง</w:t>
            </w:r>
          </w:p>
          <w:p w14:paraId="5529892B" w14:textId="38A63672" w:rsidR="00AE6C94" w:rsidRPr="008B10D4" w:rsidRDefault="008B10D4" w:rsidP="008B10D4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ผู้ดูแลทำเว็ปไซต์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>/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จัดทำข้อมูล</w:t>
            </w:r>
          </w:p>
        </w:tc>
      </w:tr>
      <w:tr w:rsidR="00AE6C94" w:rsidRPr="00E66E85" w14:paraId="5ABB0DA5" w14:textId="77777777" w:rsidTr="00AE6C94">
        <w:tc>
          <w:tcPr>
            <w:tcW w:w="2268" w:type="dxa"/>
          </w:tcPr>
          <w:p w14:paraId="10C74538" w14:textId="77777777" w:rsidR="00AE6C94" w:rsidRPr="003A495D" w:rsidRDefault="00AE6C94" w:rsidP="00DB7BEF">
            <w:pPr>
              <w:widowControl w:val="0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3A495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ภาพป้าย </w:t>
            </w:r>
            <w:r w:rsidRPr="003A495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No Gift Policy</w:t>
            </w:r>
          </w:p>
        </w:tc>
        <w:tc>
          <w:tcPr>
            <w:tcW w:w="5103" w:type="dxa"/>
          </w:tcPr>
          <w:p w14:paraId="47B728E5" w14:textId="3E810A78" w:rsidR="00AE6C94" w:rsidRPr="008B10D4" w:rsidRDefault="00AE6C94" w:rsidP="00AE6C94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ต้องจัดให้มีป้าย 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 xml:space="preserve">No Gift Policy 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ติดไว้ที่จุดห้อง</w:t>
            </w:r>
            <w:r w:rsidR="006F6C1E" w:rsidRPr="008B10D4">
              <w:rPr>
                <w:rFonts w:ascii="TH SarabunIT๙" w:hAnsi="TH SarabunIT๙" w:cs="TH SarabunIT๙"/>
                <w:sz w:val="24"/>
                <w:szCs w:val="24"/>
              </w:rPr>
              <w:t xml:space="preserve"> One Stop Service </w:t>
            </w:r>
            <w:r w:rsidR="006F6C1E"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ให้ประชาชนเห็นชัดเจนเพื่อแสดงเจตจำนงของหัวหน้าสถานีในการไม่รับของขวัญของกำนัล</w:t>
            </w:r>
          </w:p>
        </w:tc>
        <w:tc>
          <w:tcPr>
            <w:tcW w:w="2835" w:type="dxa"/>
          </w:tcPr>
          <w:p w14:paraId="5EC0BFF3" w14:textId="77777777" w:rsidR="008B10D4" w:rsidRDefault="008B10D4" w:rsidP="008B10D4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พ.ต.ท.มานพ  จันทะคัต </w:t>
            </w:r>
          </w:p>
          <w:p w14:paraId="2390BFEB" w14:textId="77777777" w:rsidR="008B10D4" w:rsidRPr="008B10D4" w:rsidRDefault="008B10D4" w:rsidP="008B10D4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สว.อก.สภ.ซำสูง</w:t>
            </w:r>
          </w:p>
          <w:p w14:paraId="0264D509" w14:textId="77777777" w:rsidR="005B6CC3" w:rsidRDefault="005B6CC3" w:rsidP="005B6CC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จ.ส.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.ชัยกฤต มงคลสิน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</w:p>
          <w:p w14:paraId="6835D33C" w14:textId="77777777" w:rsidR="008B10D4" w:rsidRPr="008B10D4" w:rsidRDefault="008B10D4" w:rsidP="008B10D4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ผบ.หมู่(ป.)สภ.ซำสูง</w:t>
            </w:r>
          </w:p>
          <w:p w14:paraId="58A8B1D5" w14:textId="73F5A24D" w:rsidR="00AE6C94" w:rsidRPr="008B10D4" w:rsidRDefault="008B10D4" w:rsidP="008B10D4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ผู้ดูแลทำเว็ปไซต์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>/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จัดทำข้อมูล</w:t>
            </w:r>
          </w:p>
        </w:tc>
      </w:tr>
      <w:tr w:rsidR="00AE6C94" w:rsidRPr="00E66E85" w14:paraId="060F64E9" w14:textId="77777777" w:rsidTr="00AE6C94">
        <w:tc>
          <w:tcPr>
            <w:tcW w:w="2268" w:type="dxa"/>
          </w:tcPr>
          <w:p w14:paraId="550767E7" w14:textId="77777777" w:rsidR="00AE6C94" w:rsidRPr="003A495D" w:rsidRDefault="00AE6C94" w:rsidP="00DB7BEF">
            <w:pPr>
              <w:widowControl w:val="0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3A495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ภาพป้ายประชาสัมพันธ์ </w:t>
            </w:r>
            <w:r w:rsidRPr="003A495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Download </w:t>
            </w:r>
            <w:r w:rsidRPr="003A495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คู่มือการให้บริการ</w:t>
            </w:r>
          </w:p>
        </w:tc>
        <w:tc>
          <w:tcPr>
            <w:tcW w:w="5103" w:type="dxa"/>
          </w:tcPr>
          <w:p w14:paraId="1829F784" w14:textId="429F7EB5" w:rsidR="00AE6C94" w:rsidRPr="008B10D4" w:rsidRDefault="00AE6C94" w:rsidP="00AE6C94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จัดให้ มี ป้ายประชาสัมพันธ์ ให้ ประชาชน</w:t>
            </w:r>
            <w:r w:rsidR="006F6C1E" w:rsidRPr="008B10D4">
              <w:rPr>
                <w:rFonts w:ascii="TH SarabunIT๙" w:hAnsi="TH SarabunIT๙" w:cs="TH SarabunIT๙"/>
                <w:sz w:val="24"/>
                <w:szCs w:val="24"/>
              </w:rPr>
              <w:t xml:space="preserve"> Download </w:t>
            </w:r>
            <w:r w:rsidR="006F6C1E"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คู่มือการให้บริการ ติดที่จุดห้อง</w:t>
            </w:r>
            <w:r w:rsidR="006F6C1E" w:rsidRPr="008B10D4">
              <w:rPr>
                <w:rFonts w:ascii="TH SarabunIT๙" w:hAnsi="TH SarabunIT๙" w:cs="TH SarabunIT๙"/>
                <w:sz w:val="24"/>
                <w:szCs w:val="24"/>
              </w:rPr>
              <w:t xml:space="preserve"> One Stop Service </w:t>
            </w:r>
            <w:r w:rsidR="006F6C1E"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ให้ประชาชนทราบคู่มือประชาสัมพันธ์ในเว็บไซ</w:t>
            </w:r>
            <w:r w:rsidR="003A495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ต์</w:t>
            </w:r>
            <w:r w:rsidR="006F6C1E"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ของสถานี</w:t>
            </w:r>
          </w:p>
        </w:tc>
        <w:tc>
          <w:tcPr>
            <w:tcW w:w="2835" w:type="dxa"/>
          </w:tcPr>
          <w:p w14:paraId="590FAE2E" w14:textId="77777777" w:rsidR="008B10D4" w:rsidRDefault="008B10D4" w:rsidP="008B10D4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พ.ต.ท.มานพ  จันทะคัต </w:t>
            </w:r>
          </w:p>
          <w:p w14:paraId="499A099B" w14:textId="77777777" w:rsidR="008B10D4" w:rsidRPr="008B10D4" w:rsidRDefault="008B10D4" w:rsidP="008B10D4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สว.อก.สภ.ซำสูง</w:t>
            </w:r>
          </w:p>
          <w:p w14:paraId="714D607B" w14:textId="77777777" w:rsidR="005B6CC3" w:rsidRDefault="005B6CC3" w:rsidP="005B6CC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จ.ส.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.ชัยกฤต มงคลสิน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</w:p>
          <w:p w14:paraId="0ABEE3DC" w14:textId="77777777" w:rsidR="008B10D4" w:rsidRPr="008B10D4" w:rsidRDefault="008B10D4" w:rsidP="008B10D4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ผบ.หมู่(ป.)สภ.ซำสูง</w:t>
            </w:r>
          </w:p>
          <w:p w14:paraId="1D093A54" w14:textId="58383355" w:rsidR="00AE6C94" w:rsidRPr="008B10D4" w:rsidRDefault="008B10D4" w:rsidP="008B10D4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ผู้ดูแลทำเว็ปไซต์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>/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จัดทำข้อมูล</w:t>
            </w:r>
          </w:p>
        </w:tc>
      </w:tr>
      <w:tr w:rsidR="00AE6C94" w:rsidRPr="00AE6C94" w14:paraId="2465B7FA" w14:textId="77777777" w:rsidTr="00AE6C94">
        <w:tc>
          <w:tcPr>
            <w:tcW w:w="2268" w:type="dxa"/>
          </w:tcPr>
          <w:p w14:paraId="179F018F" w14:textId="77777777" w:rsidR="00AE6C94" w:rsidRPr="003A495D" w:rsidRDefault="00AE6C94" w:rsidP="00AE6C94">
            <w:pPr>
              <w:pStyle w:val="a3"/>
              <w:rPr>
                <w:rFonts w:ascii="TH SarabunIT๙" w:hAnsi="TH SarabunIT๙" w:cs="TH SarabunIT๙"/>
                <w:b/>
                <w:bCs/>
                <w:cs/>
              </w:rPr>
            </w:pPr>
            <w:r w:rsidRPr="003A495D">
              <w:rPr>
                <w:rFonts w:ascii="TH SarabunIT๙" w:hAnsi="TH SarabunIT๙" w:cs="TH SarabunIT๙"/>
                <w:b/>
                <w:bCs/>
                <w:cs/>
              </w:rPr>
              <w:t>ภาพการจัดสิ่งอำนวยความสะดวก การให้บริการประชาชน</w:t>
            </w:r>
          </w:p>
        </w:tc>
        <w:tc>
          <w:tcPr>
            <w:tcW w:w="5103" w:type="dxa"/>
          </w:tcPr>
          <w:p w14:paraId="4A0B864B" w14:textId="5465BB4E" w:rsidR="00AE6C94" w:rsidRPr="008B10D4" w:rsidRDefault="00AE6C94" w:rsidP="00AE6C94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ณ</w:t>
            </w:r>
            <w:r w:rsidR="008B10D4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จุดบริการ สถานีจัดบริการน้ำดื่ม สำหรับ</w:t>
            </w:r>
            <w:r w:rsidR="006F6C1E"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ประชาชนมีที่นั่งพักระหว่างรอติดต่อราชการ มีบริการอินเตอร์เน</w:t>
            </w:r>
            <w:r w:rsidR="008B10D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็</w:t>
            </w:r>
            <w:r w:rsidR="006F6C1E"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ต </w:t>
            </w:r>
            <w:r w:rsidR="006F6C1E" w:rsidRPr="008B10D4">
              <w:rPr>
                <w:rFonts w:ascii="TH SarabunIT๙" w:hAnsi="TH SarabunIT๙" w:cs="TH SarabunIT๙"/>
                <w:sz w:val="24"/>
                <w:szCs w:val="24"/>
              </w:rPr>
              <w:t xml:space="preserve">WIFI </w:t>
            </w:r>
            <w:r w:rsidR="006F6C1E"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ฟรีสำ</w:t>
            </w:r>
            <w:r w:rsidR="008B10D4">
              <w:rPr>
                <w:rFonts w:ascii="TH SarabunIT๙" w:hAnsi="TH SarabunIT๙" w:cs="TH SarabunIT๙"/>
                <w:sz w:val="24"/>
                <w:szCs w:val="24"/>
                <w:cs/>
              </w:rPr>
              <w:t>หรับประชาชนจุ ด บริการ มี การ ติด ตั้ง ให้ รับชม ช่</w:t>
            </w:r>
            <w:r w:rsidR="006F6C1E"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องสถานีโทรทัศน์สำนักงานตำรวจแห่งชาติเพื่อทราบข้อมูลข่าวสารของตำรวจ จัดห้องน้ำ ชายหญิงและผู้พิการที่สะอาด มีบริการอักษรเบลสำหรับผู้ พิการทางสายตา และมีที่ จอดรถสำหรับประชาชนผู้มาติดต่อราชการที่เพียงพอ</w:t>
            </w:r>
          </w:p>
        </w:tc>
        <w:tc>
          <w:tcPr>
            <w:tcW w:w="2835" w:type="dxa"/>
          </w:tcPr>
          <w:p w14:paraId="0D905841" w14:textId="77777777" w:rsidR="008B10D4" w:rsidRDefault="008B10D4" w:rsidP="008B10D4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พ.ต.ท.มานพ  จันทะคัต </w:t>
            </w:r>
          </w:p>
          <w:p w14:paraId="7596657D" w14:textId="77777777" w:rsidR="008B10D4" w:rsidRPr="008B10D4" w:rsidRDefault="008B10D4" w:rsidP="008B10D4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สว.อก.สภ.ซำสูง</w:t>
            </w:r>
          </w:p>
          <w:p w14:paraId="407B40F4" w14:textId="77777777" w:rsidR="005B6CC3" w:rsidRDefault="005B6CC3" w:rsidP="005B6CC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จ.ส.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.ชัยกฤต มงคลสิน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</w:p>
          <w:p w14:paraId="62783054" w14:textId="77777777" w:rsidR="008B10D4" w:rsidRPr="008B10D4" w:rsidRDefault="008B10D4" w:rsidP="008B10D4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ผบ.หมู่(ป.)สภ.ซำสูง</w:t>
            </w:r>
          </w:p>
          <w:p w14:paraId="372BBFB1" w14:textId="37E2F70F" w:rsidR="00AE6C94" w:rsidRPr="008B10D4" w:rsidRDefault="008B10D4" w:rsidP="008B10D4">
            <w:pPr>
              <w:pStyle w:val="a3"/>
              <w:rPr>
                <w:rFonts w:ascii="TH SarabunIT๙" w:hAnsi="TH SarabunIT๙" w:cs="TH SarabunIT๙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ผู้ดูแลทำเว็ปไซต์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>/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จัดทำข้อมูล</w:t>
            </w:r>
          </w:p>
        </w:tc>
      </w:tr>
    </w:tbl>
    <w:p w14:paraId="3F5A241D" w14:textId="77777777" w:rsidR="00AE6C94" w:rsidRPr="00AE6C94" w:rsidRDefault="00AE6C94" w:rsidP="00AE6C94">
      <w:pPr>
        <w:pStyle w:val="a3"/>
        <w:rPr>
          <w:rFonts w:ascii="TH SarabunIT๙" w:eastAsia="Times New Roman" w:hAnsi="TH SarabunIT๙" w:cs="TH SarabunIT๙"/>
          <w:cs/>
        </w:rPr>
      </w:pPr>
    </w:p>
    <w:p w14:paraId="256E138C" w14:textId="77777777" w:rsidR="00AE6C94" w:rsidRPr="00AE6C94" w:rsidRDefault="00AE6C94" w:rsidP="00AE6C94">
      <w:pPr>
        <w:pStyle w:val="a3"/>
        <w:rPr>
          <w:rFonts w:ascii="TH SarabunIT๙" w:eastAsia="Times New Roman" w:hAnsi="TH SarabunIT๙" w:cs="TH SarabunIT๙"/>
        </w:rPr>
      </w:pPr>
    </w:p>
    <w:p w14:paraId="4DA60162" w14:textId="77777777" w:rsidR="00AE6C94" w:rsidRDefault="00AE6C94" w:rsidP="00AE6C9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</w:p>
    <w:p w14:paraId="4EB95809" w14:textId="77777777" w:rsidR="00AE6C94" w:rsidRDefault="00AE6C94" w:rsidP="00AE6C9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</w:p>
    <w:p w14:paraId="56B734F3" w14:textId="77777777" w:rsidR="00AE6C94" w:rsidRDefault="00AE6C94" w:rsidP="00AE6C9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</w:p>
    <w:p w14:paraId="6F7316C2" w14:textId="39BDF5F6" w:rsidR="00AE6C94" w:rsidRDefault="00AE6C94" w:rsidP="00AE6C9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</w:p>
    <w:p w14:paraId="17BED71A" w14:textId="5958A0DA" w:rsidR="00AE6C94" w:rsidRDefault="00AE6C94" w:rsidP="00AE6C9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</w:p>
    <w:p w14:paraId="3DE2D80C" w14:textId="2ED22FFF" w:rsidR="003A495D" w:rsidRDefault="003A495D" w:rsidP="00AE6C9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F919A16" wp14:editId="602DD0B5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4650740" cy="835025"/>
                <wp:effectExtent l="0" t="0" r="0" b="3175"/>
                <wp:wrapSquare wrapText="bothSides"/>
                <wp:docPr id="1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0740" cy="8350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B4E5F4" w14:textId="6441025D" w:rsidR="005E752D" w:rsidRDefault="005E752D" w:rsidP="003A495D">
                            <w:pPr>
                              <w:shd w:val="clear" w:color="auto" w:fill="800000"/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๒.</w:t>
                            </w:r>
                            <w:r w:rsidRPr="003A495D">
                              <w:rPr>
                                <w:rFonts w:ascii="TH SarabunIT๙" w:eastAsia="Times New Roman" w:hAnsi="TH SarabunIT๙" w:cs="TH SarabunIT๙"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การสื่อสาร บทบาทภารกิจ และผลการปฏิบัติงานของ</w:t>
                            </w:r>
                          </w:p>
                          <w:p w14:paraId="76A709D2" w14:textId="6CE69076" w:rsidR="005E752D" w:rsidRPr="008B10D4" w:rsidRDefault="005E752D" w:rsidP="003A495D">
                            <w:pPr>
                              <w:shd w:val="clear" w:color="auto" w:fill="800000"/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495D">
                              <w:rPr>
                                <w:rFonts w:ascii="TH SarabunIT๙" w:eastAsia="Times New Roman" w:hAnsi="TH SarabunIT๙" w:cs="TH SarabunIT๙"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สถานีตำรวจภูธรซำสูง ให้กับผู้มารับบริการได้รับทราบ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19A16" id="_x0000_s1030" type="#_x0000_t202" style="position:absolute;left:0;text-align:left;margin-left:0;margin-top:.85pt;width:366.2pt;height:65.75pt;z-index:251845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" fillcolor="yellow" stroked="f">
                <v:textbox>
                  <w:txbxContent>
                    <w:p w14:paraId="2EB4E5F4" w14:textId="6441025D" w:rsidR="005E752D" w:rsidRDefault="005E752D" w:rsidP="003A495D">
                      <w:pPr>
                        <w:shd w:val="clear" w:color="auto" w:fill="800000"/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bCs/>
                          <w:color w:val="FFFFFF" w:themeColor="background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๒.</w:t>
                      </w:r>
                      <w:r w:rsidRPr="003A495D">
                        <w:rPr>
                          <w:rFonts w:ascii="TH SarabunIT๙" w:eastAsia="Times New Roman" w:hAnsi="TH SarabunIT๙" w:cs="TH SarabunIT๙"/>
                          <w:bCs/>
                          <w:color w:val="FFFFFF" w:themeColor="background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การสื่อสาร บทบาทภารกิจ และผลการปฏิบัติงานของ</w:t>
                      </w:r>
                    </w:p>
                    <w:p w14:paraId="76A709D2" w14:textId="6CE69076" w:rsidR="005E752D" w:rsidRPr="008B10D4" w:rsidRDefault="005E752D" w:rsidP="003A495D">
                      <w:pPr>
                        <w:shd w:val="clear" w:color="auto" w:fill="800000"/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Cs/>
                          <w:color w:val="FFFFFF" w:themeColor="background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A495D">
                        <w:rPr>
                          <w:rFonts w:ascii="TH SarabunIT๙" w:eastAsia="Times New Roman" w:hAnsi="TH SarabunIT๙" w:cs="TH SarabunIT๙"/>
                          <w:bCs/>
                          <w:color w:val="FFFFFF" w:themeColor="background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สถานีตำรวจภูธรซำสูง ให้กับผู้มารับบริการได้รับทราบ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2871FFF" w14:textId="6D2E9334" w:rsidR="003A495D" w:rsidRDefault="003A495D" w:rsidP="00AE6C9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</w:p>
    <w:p w14:paraId="2A5D1DB7" w14:textId="77777777" w:rsidR="003A495D" w:rsidRDefault="003A495D" w:rsidP="00AE6C9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</w:p>
    <w:p w14:paraId="3248F6F3" w14:textId="77777777" w:rsidR="003A495D" w:rsidRDefault="003A495D" w:rsidP="00AE6C9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</w:p>
    <w:p w14:paraId="34369621" w14:textId="56E11E49" w:rsidR="003A495D" w:rsidRPr="00E56BA9" w:rsidRDefault="003A495D" w:rsidP="00AE6C9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</w:p>
    <w:tbl>
      <w:tblPr>
        <w:tblStyle w:val="a6"/>
        <w:tblW w:w="10206" w:type="dxa"/>
        <w:tblInd w:w="-572" w:type="dxa"/>
        <w:tblLook w:val="04A0" w:firstRow="1" w:lastRow="0" w:firstColumn="1" w:lastColumn="0" w:noHBand="0" w:noVBand="1"/>
      </w:tblPr>
      <w:tblGrid>
        <w:gridCol w:w="2268"/>
        <w:gridCol w:w="5103"/>
        <w:gridCol w:w="2835"/>
      </w:tblGrid>
      <w:tr w:rsidR="00E56BA9" w:rsidRPr="00E66E85" w14:paraId="2309D7F9" w14:textId="77777777" w:rsidTr="00A420B2">
        <w:trPr>
          <w:tblHeader/>
        </w:trPr>
        <w:tc>
          <w:tcPr>
            <w:tcW w:w="2268" w:type="dxa"/>
            <w:shd w:val="clear" w:color="auto" w:fill="800000"/>
          </w:tcPr>
          <w:p w14:paraId="52628840" w14:textId="77777777" w:rsidR="00E56BA9" w:rsidRPr="006F6C1E" w:rsidRDefault="00E56BA9" w:rsidP="00A420B2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olor w:val="FFFF00"/>
                <w:sz w:val="32"/>
                <w:szCs w:val="32"/>
              </w:rPr>
            </w:pPr>
            <w:r w:rsidRPr="006F6C1E">
              <w:rPr>
                <w:rFonts w:ascii="TH SarabunPSK" w:hAnsi="TH SarabunPSK" w:cs="TH SarabunPSK"/>
                <w:b/>
                <w:bCs/>
                <w:color w:val="FFFF00"/>
                <w:sz w:val="32"/>
                <w:szCs w:val="32"/>
                <w:cs/>
              </w:rPr>
              <w:t>ด้าน</w:t>
            </w:r>
          </w:p>
        </w:tc>
        <w:tc>
          <w:tcPr>
            <w:tcW w:w="5103" w:type="dxa"/>
            <w:shd w:val="clear" w:color="auto" w:fill="800000"/>
          </w:tcPr>
          <w:p w14:paraId="2911E8D3" w14:textId="77777777" w:rsidR="00E56BA9" w:rsidRPr="006F6C1E" w:rsidRDefault="00E56BA9" w:rsidP="00A420B2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olor w:val="FFFF00"/>
                <w:sz w:val="32"/>
                <w:szCs w:val="32"/>
              </w:rPr>
            </w:pPr>
            <w:r w:rsidRPr="006F6C1E">
              <w:rPr>
                <w:rFonts w:ascii="TH SarabunPSK" w:hAnsi="TH SarabunPSK" w:cs="TH SarabunPSK"/>
                <w:b/>
                <w:bCs/>
                <w:color w:val="FFFF00"/>
                <w:sz w:val="32"/>
                <w:szCs w:val="32"/>
                <w:cs/>
              </w:rPr>
              <w:t>ประเด็นที่ต้องปรับปรุง</w:t>
            </w:r>
            <w:r w:rsidRPr="006F6C1E">
              <w:rPr>
                <w:rFonts w:ascii="TH SarabunPSK" w:hAnsi="TH SarabunPSK" w:cs="TH SarabunPSK"/>
                <w:b/>
                <w:bCs/>
                <w:color w:val="FFFF00"/>
                <w:sz w:val="32"/>
                <w:szCs w:val="32"/>
              </w:rPr>
              <w:t>/</w:t>
            </w:r>
            <w:r w:rsidRPr="006F6C1E">
              <w:rPr>
                <w:rFonts w:ascii="TH SarabunPSK" w:hAnsi="TH SarabunPSK" w:cs="TH SarabunPSK"/>
                <w:b/>
                <w:bCs/>
                <w:color w:val="FFFF00"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835" w:type="dxa"/>
            <w:shd w:val="clear" w:color="auto" w:fill="800000"/>
          </w:tcPr>
          <w:p w14:paraId="2F1DBDDF" w14:textId="77777777" w:rsidR="00E56BA9" w:rsidRPr="006F6C1E" w:rsidRDefault="00E56BA9" w:rsidP="00A420B2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olor w:val="FFFF00"/>
                <w:sz w:val="32"/>
                <w:szCs w:val="32"/>
                <w:cs/>
              </w:rPr>
            </w:pPr>
            <w:r w:rsidRPr="006F6C1E">
              <w:rPr>
                <w:rFonts w:ascii="TH SarabunPSK" w:hAnsi="TH SarabunPSK" w:cs="TH SarabunPSK"/>
                <w:b/>
                <w:bCs/>
                <w:color w:val="FFFF00"/>
                <w:sz w:val="32"/>
                <w:szCs w:val="32"/>
                <w:cs/>
              </w:rPr>
              <w:t>ผู้รับผิดชอบ</w:t>
            </w:r>
          </w:p>
        </w:tc>
      </w:tr>
      <w:tr w:rsidR="00E56BA9" w:rsidRPr="00E66E85" w14:paraId="02007984" w14:textId="77777777" w:rsidTr="00A420B2">
        <w:tc>
          <w:tcPr>
            <w:tcW w:w="2268" w:type="dxa"/>
          </w:tcPr>
          <w:p w14:paraId="63E986EB" w14:textId="77777777" w:rsidR="00E56BA9" w:rsidRPr="00E56BA9" w:rsidRDefault="00E56BA9" w:rsidP="00E56BA9">
            <w:pPr>
              <w:widowControl w:val="0"/>
              <w:tabs>
                <w:tab w:val="num" w:pos="1440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E56BA9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 xml:space="preserve">การสื่อสาร </w:t>
            </w:r>
          </w:p>
          <w:p w14:paraId="4BAF3BA1" w14:textId="10E9E474" w:rsidR="00E56BA9" w:rsidRPr="003A495D" w:rsidRDefault="00E56BA9" w:rsidP="00E56BA9">
            <w:pPr>
              <w:widowControl w:val="0"/>
              <w:tabs>
                <w:tab w:val="num" w:pos="1440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E56BA9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บทบาทภารกิจ</w:t>
            </w:r>
          </w:p>
        </w:tc>
        <w:tc>
          <w:tcPr>
            <w:tcW w:w="5103" w:type="dxa"/>
          </w:tcPr>
          <w:p w14:paraId="2E65D600" w14:textId="77777777" w:rsidR="00E56BA9" w:rsidRPr="00E56BA9" w:rsidRDefault="00E56BA9" w:rsidP="00E56BA9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E56BA9">
              <w:rPr>
                <w:rFonts w:ascii="TH SarabunIT๙" w:hAnsi="TH SarabunIT๙" w:cs="TH SarabunIT๙"/>
                <w:sz w:val="24"/>
                <w:szCs w:val="24"/>
                <w:cs/>
              </w:rPr>
              <w:t>1. การเผยแพร่ คู่มือประชาชนในการขอรับบริการ ที่เข้าถึงง่าย และเข้าใจง่าย การเผยแพร่ข้อมูล เอกสาร หลักฐาน ที่ต้อง จัดเตรียมในการขอรับบริการต่าง ๆ ที่มีความชัดเจน มีการสื่อสาร ภาพลักษณ์องค์กรที่ทันสมัย และโปร่งใส</w:t>
            </w:r>
          </w:p>
          <w:p w14:paraId="13CF99CA" w14:textId="77777777" w:rsidR="00E56BA9" w:rsidRPr="00E56BA9" w:rsidRDefault="00E56BA9" w:rsidP="00E56BA9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E56BA9">
              <w:rPr>
                <w:rFonts w:ascii="TH SarabunIT๙" w:hAnsi="TH SarabunIT๙" w:cs="TH SarabunIT๙"/>
                <w:sz w:val="24"/>
                <w:szCs w:val="24"/>
                <w:cs/>
              </w:rPr>
              <w:t>๒.การเผยแพร่ข้อมูลผลการดำเนินงานผ่านเว็บไซต์หรือสื่อสังคม ออนไลน์รวมถึงการมีช่องทาง ในการร้องเรียนการทุจริตต่อการ ปฏิบัติงานของเจ้าหน้าที่ และช่องทางการรับฟังคำติชมหรือความ คิดเห็น เกี่ยวกับการดำเนินงานหรือการให้บริการผ่านช่องทาง ออนไลน์หรือช่องทางอื่น ๆ</w:t>
            </w:r>
          </w:p>
          <w:p w14:paraId="07C0EF26" w14:textId="4BFFC643" w:rsidR="00E56BA9" w:rsidRPr="00AE6C94" w:rsidRDefault="00E56BA9" w:rsidP="00A420B2">
            <w:pPr>
              <w:pStyle w:val="a3"/>
              <w:jc w:val="thaiDistribute"/>
              <w:rPr>
                <w:cs/>
              </w:rPr>
            </w:pPr>
          </w:p>
        </w:tc>
        <w:tc>
          <w:tcPr>
            <w:tcW w:w="2835" w:type="dxa"/>
          </w:tcPr>
          <w:p w14:paraId="0FA33570" w14:textId="77777777" w:rsidR="00E56BA9" w:rsidRDefault="00E56BA9" w:rsidP="00A420B2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พ.ต.ท.มานพ  จันทะคัต </w:t>
            </w:r>
          </w:p>
          <w:p w14:paraId="0345B8BF" w14:textId="77777777" w:rsidR="00E56BA9" w:rsidRPr="008B10D4" w:rsidRDefault="00E56BA9" w:rsidP="00A420B2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สว.อก.สภ.ซำสูง</w:t>
            </w:r>
          </w:p>
          <w:p w14:paraId="24CD2D90" w14:textId="77777777" w:rsidR="00E56BA9" w:rsidRDefault="00E56BA9" w:rsidP="00A420B2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จ.ส.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.ชัยกฤต มงคลสิน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</w:p>
          <w:p w14:paraId="6E59AD4D" w14:textId="77777777" w:rsidR="00E56BA9" w:rsidRPr="008B10D4" w:rsidRDefault="00E56BA9" w:rsidP="00A420B2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ผบ.หมู่(ป.)สภ.ซำสูง</w:t>
            </w:r>
          </w:p>
          <w:p w14:paraId="015A5877" w14:textId="77777777" w:rsidR="00E56BA9" w:rsidRPr="008B10D4" w:rsidRDefault="00E56BA9" w:rsidP="00A420B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ผู้ดูแลทำเว็ปไซต์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>/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จัดทำข้อมูล</w:t>
            </w:r>
          </w:p>
        </w:tc>
      </w:tr>
      <w:tr w:rsidR="00E56BA9" w:rsidRPr="00E66E85" w14:paraId="0CDD1A6C" w14:textId="77777777" w:rsidTr="00A420B2">
        <w:tc>
          <w:tcPr>
            <w:tcW w:w="2268" w:type="dxa"/>
          </w:tcPr>
          <w:p w14:paraId="7CE291FB" w14:textId="427B1DF1" w:rsidR="00E56BA9" w:rsidRPr="003A495D" w:rsidRDefault="00E56BA9" w:rsidP="00A420B2">
            <w:pPr>
              <w:widowControl w:val="0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E56BA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ผลการปฏิบัติงาน</w:t>
            </w:r>
          </w:p>
        </w:tc>
        <w:tc>
          <w:tcPr>
            <w:tcW w:w="5103" w:type="dxa"/>
          </w:tcPr>
          <w:p w14:paraId="6478A9B8" w14:textId="77777777" w:rsidR="00E56BA9" w:rsidRPr="00E56BA9" w:rsidRDefault="00E56BA9" w:rsidP="00E56BA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E56B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1.ปรับปรุงคุณภาพการดำเนินงาน     </w:t>
            </w:r>
          </w:p>
          <w:p w14:paraId="0413E0D3" w14:textId="77777777" w:rsidR="00E56BA9" w:rsidRPr="00E56BA9" w:rsidRDefault="00E56BA9" w:rsidP="00E56BA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E56B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- การปฏิบัติงานและ ให้บริการ ของเจ้าหน้าที่    ด้วยความเต็มใจ มีการชี้แจงขั้นตอนปฏิบัติที่ชัดเจน มีการปฏิบัติตามขั้นตอน และ ระยะเวลาที่กำหนด   มีความเท่าเทียมกันและไม่เลือกปฏิบัติ มีการให้ข้อมูลเกี่ยวกับการดำเนินการ หรือการให้บริการอย่างชัดเจน เข้าใจง่าย ครบถ้วน ไม่ปิดบังหรือบิดเบือนข้อมูล และมีการอำนวยความสะดวก </w:t>
            </w:r>
          </w:p>
          <w:p w14:paraId="09A49E20" w14:textId="77777777" w:rsidR="00E56BA9" w:rsidRPr="00E56BA9" w:rsidRDefault="00E56BA9" w:rsidP="00E56BA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E56BA9">
              <w:rPr>
                <w:rFonts w:ascii="TH SarabunIT๙" w:hAnsi="TH SarabunIT๙" w:cs="TH SarabunIT๙"/>
                <w:sz w:val="24"/>
                <w:szCs w:val="24"/>
                <w:cs/>
              </w:rPr>
              <w:t>ในการติดตามงานหรือเรื่องที่เคยขอรับบริการ</w:t>
            </w:r>
          </w:p>
          <w:p w14:paraId="0B52F032" w14:textId="77777777" w:rsidR="00E56BA9" w:rsidRPr="00E56BA9" w:rsidRDefault="00E56BA9" w:rsidP="00E56BA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E56B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- การปรับปรุง การให้บริการประชาชนที่ </w:t>
            </w:r>
          </w:p>
          <w:p w14:paraId="1E29D81C" w14:textId="092DFB49" w:rsidR="00E56BA9" w:rsidRPr="00E56BA9" w:rsidRDefault="00E56BA9" w:rsidP="00E56BA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E56BA9">
              <w:rPr>
                <w:rFonts w:ascii="TH SarabunIT๙" w:hAnsi="TH SarabunIT๙" w:cs="TH SarabunIT๙"/>
                <w:sz w:val="24"/>
                <w:szCs w:val="24"/>
                <w:cs/>
              </w:rPr>
              <w:t>ลดอุปสรรค ลดความ ยุ่งยาก ในการขอรับบริการจากเดิม การนำเทคโนโลยีต่าง ๆ มาใช้ ในการดำเนินงานตามภารกิจของสถานีตำรวจ</w:t>
            </w:r>
          </w:p>
          <w:p w14:paraId="1B0738DB" w14:textId="4654631E" w:rsidR="00E56BA9" w:rsidRPr="008B10D4" w:rsidRDefault="00E56BA9" w:rsidP="00E56BA9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56BA9">
              <w:rPr>
                <w:rFonts w:ascii="TH SarabunIT๙" w:hAnsi="TH SarabunIT๙" w:cs="TH SarabunIT๙"/>
                <w:sz w:val="24"/>
                <w:szCs w:val="24"/>
                <w:cs/>
              </w:rPr>
              <w:t>-การเปิดโอกาสให้ผู้รับบริการ ผู้มาติดต่อ หรือผู้มีส่วนได้ส่วนเสีย เข้าไปมีส่วนร่วมในการพัฒนาการ ดำเนินงานหรือการให้บริการ ตลอดจนการปรับปรุงการดำเนินงานให้มีความ โปร่งใสมากยิ่งขึ้น</w:t>
            </w:r>
          </w:p>
        </w:tc>
        <w:tc>
          <w:tcPr>
            <w:tcW w:w="2835" w:type="dxa"/>
          </w:tcPr>
          <w:p w14:paraId="7F1CE7F8" w14:textId="77777777" w:rsidR="00E56BA9" w:rsidRDefault="00E56BA9" w:rsidP="00A420B2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พ.ต.ท.มานพ  จันทะคัต </w:t>
            </w:r>
          </w:p>
          <w:p w14:paraId="12FC2110" w14:textId="77777777" w:rsidR="00E56BA9" w:rsidRPr="008B10D4" w:rsidRDefault="00E56BA9" w:rsidP="00A420B2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สว.อก.สภ.ซำสูง</w:t>
            </w:r>
          </w:p>
          <w:p w14:paraId="6D8D21F9" w14:textId="77777777" w:rsidR="00E56BA9" w:rsidRDefault="00E56BA9" w:rsidP="00A420B2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จ.ส.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.ชัยกฤต มงคลสิน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</w:p>
          <w:p w14:paraId="5A5D5261" w14:textId="77777777" w:rsidR="00E56BA9" w:rsidRPr="008B10D4" w:rsidRDefault="00E56BA9" w:rsidP="00A420B2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ผบ.หมู่(ป.)สภ.ซำสูง</w:t>
            </w:r>
          </w:p>
          <w:p w14:paraId="492E3612" w14:textId="77777777" w:rsidR="00E56BA9" w:rsidRPr="008B10D4" w:rsidRDefault="00E56BA9" w:rsidP="00A420B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ผู้ดูแลทำเว็ปไซต์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>/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จัดทำข้อมูล</w:t>
            </w:r>
          </w:p>
        </w:tc>
      </w:tr>
    </w:tbl>
    <w:p w14:paraId="2D2A3F44" w14:textId="77777777" w:rsidR="003A495D" w:rsidRDefault="003A495D" w:rsidP="00AE6C9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</w:p>
    <w:p w14:paraId="48C9CDEC" w14:textId="77777777" w:rsidR="003A495D" w:rsidRDefault="003A495D" w:rsidP="00AE6C9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</w:p>
    <w:p w14:paraId="00EDB5BF" w14:textId="0607A145" w:rsidR="003A495D" w:rsidRDefault="003A495D" w:rsidP="00AE6C9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</w:p>
    <w:p w14:paraId="3A622027" w14:textId="77777777" w:rsidR="003A495D" w:rsidRDefault="003A495D" w:rsidP="00AE6C9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</w:p>
    <w:p w14:paraId="617841BF" w14:textId="77777777" w:rsidR="003A495D" w:rsidRDefault="003A495D" w:rsidP="00AE6C9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</w:p>
    <w:p w14:paraId="5D7F2FED" w14:textId="0D830BEE" w:rsidR="003A495D" w:rsidRDefault="003A495D" w:rsidP="00AE6C9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</w:p>
    <w:p w14:paraId="735E7461" w14:textId="6362615F" w:rsidR="003A495D" w:rsidRDefault="003A495D" w:rsidP="00AE6C9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</w:p>
    <w:p w14:paraId="09A3B2EA" w14:textId="2FD2D8C4" w:rsidR="003A495D" w:rsidRDefault="003A495D" w:rsidP="00AE6C9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</w:p>
    <w:p w14:paraId="68137048" w14:textId="77777777" w:rsidR="003A495D" w:rsidRDefault="003A495D" w:rsidP="00AE6C9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</w:p>
    <w:p w14:paraId="4CC7599D" w14:textId="77777777" w:rsidR="003A495D" w:rsidRDefault="003A495D" w:rsidP="00AE6C9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</w:p>
    <w:p w14:paraId="49992F76" w14:textId="77777777" w:rsidR="003A495D" w:rsidRDefault="003A495D" w:rsidP="00AE6C9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</w:p>
    <w:p w14:paraId="14BEAC32" w14:textId="0CC68699" w:rsidR="003A495D" w:rsidRDefault="003A495D" w:rsidP="00AE6C9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</w:p>
    <w:p w14:paraId="440DCA14" w14:textId="77777777" w:rsidR="009C2740" w:rsidRDefault="009C2740" w:rsidP="00AE6C9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</w:p>
    <w:p w14:paraId="600E41B2" w14:textId="77777777" w:rsidR="009C2740" w:rsidRDefault="009C2740" w:rsidP="00AE6C9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</w:p>
    <w:p w14:paraId="1DFB411A" w14:textId="77777777" w:rsidR="009C2740" w:rsidRDefault="009C2740" w:rsidP="00AE6C9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</w:p>
    <w:p w14:paraId="4AFD4A73" w14:textId="77777777" w:rsidR="009C2740" w:rsidRDefault="009C2740" w:rsidP="00AE6C9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</w:p>
    <w:p w14:paraId="721E0CF8" w14:textId="77777777" w:rsidR="009C2740" w:rsidRDefault="009C2740" w:rsidP="00AE6C9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</w:p>
    <w:p w14:paraId="5C64335C" w14:textId="1279E781" w:rsidR="00AE6C94" w:rsidRDefault="00AE6C94" w:rsidP="00AE6C9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</w:p>
    <w:p w14:paraId="4E3F6354" w14:textId="77777777" w:rsidR="009C2740" w:rsidRDefault="009C2740" w:rsidP="00AE6C9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</w:p>
    <w:p w14:paraId="70D25D50" w14:textId="77777777" w:rsidR="009C2740" w:rsidRDefault="009C2740" w:rsidP="00AE6C9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</w:p>
    <w:p w14:paraId="5152B10F" w14:textId="77777777" w:rsidR="009C2740" w:rsidRDefault="009C2740" w:rsidP="00AE6C9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</w:p>
    <w:p w14:paraId="6C5F74F9" w14:textId="77777777" w:rsidR="009C2740" w:rsidRDefault="009C2740" w:rsidP="00AE6C9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</w:p>
    <w:p w14:paraId="25175D35" w14:textId="5E851DD5" w:rsidR="009C2740" w:rsidRDefault="009C2740" w:rsidP="00AE6C9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9C2740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3D66DFD" wp14:editId="0838A478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4650740" cy="835025"/>
                <wp:effectExtent l="0" t="0" r="0" b="3175"/>
                <wp:wrapSquare wrapText="bothSides"/>
                <wp:docPr id="2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0740" cy="8350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5BF9A6" w14:textId="05DF6B43" w:rsidR="005E752D" w:rsidRPr="008B10D4" w:rsidRDefault="005E752D" w:rsidP="009C2740">
                            <w:pPr>
                              <w:shd w:val="clear" w:color="auto" w:fill="800000"/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๓.</w:t>
                            </w:r>
                            <w:r w:rsidRPr="009C2740">
                              <w:rPr>
                                <w:rFonts w:ascii="TH SarabunIT๙" w:eastAsia="Times New Roman" w:hAnsi="TH SarabunIT๙" w:cs="TH SarabunIT๙"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ยกระดับการเผยแพร่ข้อมูลสาธารณะ (</w:t>
                            </w:r>
                            <w:r w:rsidRPr="009C2740">
                              <w:rPr>
                                <w:rFonts w:ascii="TH SarabunIT๙" w:eastAsia="Times New Roman" w:hAnsi="TH SarabunIT๙" w:cs="TH SarabunIT๙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OIT) </w:t>
                            </w:r>
                            <w:r w:rsidRPr="009C2740">
                              <w:rPr>
                                <w:rFonts w:ascii="TH SarabunIT๙" w:eastAsia="Times New Roman" w:hAnsi="TH SarabunIT๙" w:cs="TH SarabunIT๙"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ตามแบบตรวจการเปิดเผยข้อมูลสาธารณะ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66DFD" id="_x0000_s1031" type="#_x0000_t202" style="position:absolute;left:0;text-align:left;margin-left:0;margin-top:.7pt;width:366.2pt;height:65.75pt;z-index:251847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" fillcolor="yellow" stroked="f">
                <v:textbox>
                  <w:txbxContent>
                    <w:p w14:paraId="375BF9A6" w14:textId="05DF6B43" w:rsidR="005E752D" w:rsidRPr="008B10D4" w:rsidRDefault="005E752D" w:rsidP="009C2740">
                      <w:pPr>
                        <w:shd w:val="clear" w:color="auto" w:fill="800000"/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Cs/>
                          <w:color w:val="FFFFFF" w:themeColor="background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bCs/>
                          <w:color w:val="FFFFFF" w:themeColor="background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๓.</w:t>
                      </w:r>
                      <w:r w:rsidRPr="009C2740">
                        <w:rPr>
                          <w:rFonts w:ascii="TH SarabunIT๙" w:eastAsia="Times New Roman" w:hAnsi="TH SarabunIT๙" w:cs="TH SarabunIT๙"/>
                          <w:bCs/>
                          <w:color w:val="FFFFFF" w:themeColor="background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ยกระดับการเผยแพร่ข้อมูลสาธารณะ (</w:t>
                      </w:r>
                      <w:r w:rsidRPr="009C2740">
                        <w:rPr>
                          <w:rFonts w:ascii="TH SarabunIT๙" w:eastAsia="Times New Roman" w:hAnsi="TH SarabunIT๙" w:cs="TH SarabunIT๙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OIT) </w:t>
                      </w:r>
                      <w:r w:rsidRPr="009C2740">
                        <w:rPr>
                          <w:rFonts w:ascii="TH SarabunIT๙" w:eastAsia="Times New Roman" w:hAnsi="TH SarabunIT๙" w:cs="TH SarabunIT๙"/>
                          <w:bCs/>
                          <w:color w:val="FFFFFF" w:themeColor="background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ตามแบบตรวจการเปิดเผยข้อมูลสาธารณะ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5F91B3" w14:textId="77777777" w:rsidR="009C2740" w:rsidRDefault="009C2740" w:rsidP="00AE6C9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</w:p>
    <w:p w14:paraId="49653287" w14:textId="77777777" w:rsidR="009C2740" w:rsidRDefault="009C2740" w:rsidP="00AE6C9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</w:p>
    <w:p w14:paraId="4A504F37" w14:textId="77777777" w:rsidR="009C2740" w:rsidRDefault="009C2740" w:rsidP="00AE6C9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</w:p>
    <w:p w14:paraId="1D76526F" w14:textId="0BDFF8B2" w:rsidR="00AE6C94" w:rsidRDefault="00AE6C94" w:rsidP="00AE6C9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</w:p>
    <w:tbl>
      <w:tblPr>
        <w:tblStyle w:val="a6"/>
        <w:tblW w:w="10504" w:type="dxa"/>
        <w:tblInd w:w="-572" w:type="dxa"/>
        <w:tblLook w:val="04A0" w:firstRow="1" w:lastRow="0" w:firstColumn="1" w:lastColumn="0" w:noHBand="0" w:noVBand="1"/>
      </w:tblPr>
      <w:tblGrid>
        <w:gridCol w:w="2410"/>
        <w:gridCol w:w="4961"/>
        <w:gridCol w:w="3133"/>
      </w:tblGrid>
      <w:tr w:rsidR="00AE6C94" w:rsidRPr="00E66E85" w14:paraId="1E082030" w14:textId="77777777" w:rsidTr="00E76FC1">
        <w:trPr>
          <w:tblHeader/>
        </w:trPr>
        <w:tc>
          <w:tcPr>
            <w:tcW w:w="2410" w:type="dxa"/>
            <w:shd w:val="clear" w:color="auto" w:fill="A50021"/>
          </w:tcPr>
          <w:p w14:paraId="7BE14E28" w14:textId="77777777" w:rsidR="00AE6C94" w:rsidRPr="00E76FC1" w:rsidRDefault="00AE6C94" w:rsidP="00DB7BEF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olor w:val="FFFF00"/>
                <w:sz w:val="32"/>
                <w:szCs w:val="32"/>
              </w:rPr>
            </w:pPr>
            <w:r w:rsidRPr="00E76FC1">
              <w:rPr>
                <w:rFonts w:ascii="TH SarabunPSK" w:hAnsi="TH SarabunPSK" w:cs="TH SarabunPSK"/>
                <w:b/>
                <w:bCs/>
                <w:color w:val="FFFF00"/>
                <w:sz w:val="32"/>
                <w:szCs w:val="32"/>
                <w:cs/>
              </w:rPr>
              <w:t>ด้าน</w:t>
            </w:r>
          </w:p>
        </w:tc>
        <w:tc>
          <w:tcPr>
            <w:tcW w:w="4961" w:type="dxa"/>
            <w:shd w:val="clear" w:color="auto" w:fill="A50021"/>
          </w:tcPr>
          <w:p w14:paraId="0E878A53" w14:textId="015B745D" w:rsidR="00AE6C94" w:rsidRPr="00E76FC1" w:rsidRDefault="00AE6C94" w:rsidP="0057432C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olor w:val="FFFF00"/>
                <w:sz w:val="32"/>
                <w:szCs w:val="32"/>
                <w:cs/>
              </w:rPr>
            </w:pPr>
            <w:r w:rsidRPr="00E76FC1">
              <w:rPr>
                <w:rFonts w:ascii="TH SarabunPSK" w:hAnsi="TH SarabunPSK" w:cs="TH SarabunPSK"/>
                <w:b/>
                <w:bCs/>
                <w:color w:val="FFFF00"/>
                <w:sz w:val="32"/>
                <w:szCs w:val="32"/>
                <w:cs/>
              </w:rPr>
              <w:t>ประเด็นที่ต้องยกระดับการพัฒนา</w:t>
            </w:r>
            <w:r w:rsidR="0057432C" w:rsidRPr="00E76FC1">
              <w:rPr>
                <w:rFonts w:ascii="TH SarabunPSK" w:hAnsi="TH SarabunPSK" w:cs="TH SarabunPSK"/>
                <w:b/>
                <w:bCs/>
                <w:color w:val="FFFF00"/>
                <w:sz w:val="32"/>
                <w:szCs w:val="32"/>
              </w:rPr>
              <w:t>/</w:t>
            </w:r>
            <w:r w:rsidR="0057432C" w:rsidRPr="00E76FC1">
              <w:rPr>
                <w:rFonts w:ascii="TH SarabunPSK" w:hAnsi="TH SarabunPSK" w:cs="TH SarabunPSK"/>
                <w:b/>
                <w:bCs/>
                <w:color w:val="FFFF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133" w:type="dxa"/>
            <w:shd w:val="clear" w:color="auto" w:fill="A50021"/>
          </w:tcPr>
          <w:p w14:paraId="00D2475B" w14:textId="77777777" w:rsidR="00AE6C94" w:rsidRPr="00E76FC1" w:rsidRDefault="00AE6C94" w:rsidP="00DB7BEF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olor w:val="FFFF00"/>
                <w:sz w:val="32"/>
                <w:szCs w:val="32"/>
                <w:cs/>
              </w:rPr>
            </w:pPr>
            <w:r w:rsidRPr="00E76FC1">
              <w:rPr>
                <w:rFonts w:ascii="TH SarabunPSK" w:hAnsi="TH SarabunPSK" w:cs="TH SarabunPSK"/>
                <w:b/>
                <w:bCs/>
                <w:color w:val="FFFF00"/>
                <w:sz w:val="32"/>
                <w:szCs w:val="32"/>
                <w:cs/>
              </w:rPr>
              <w:t>ผู้รับผิดชอบ</w:t>
            </w:r>
          </w:p>
        </w:tc>
      </w:tr>
      <w:tr w:rsidR="00AE6C94" w:rsidRPr="00E66E85" w14:paraId="5C3C9FE9" w14:textId="77777777" w:rsidTr="00E76FC1">
        <w:tc>
          <w:tcPr>
            <w:tcW w:w="10504" w:type="dxa"/>
            <w:gridSpan w:val="3"/>
            <w:shd w:val="clear" w:color="auto" w:fill="FFC000"/>
          </w:tcPr>
          <w:p w14:paraId="38C798C5" w14:textId="77777777" w:rsidR="00AE6C94" w:rsidRPr="00E66E85" w:rsidRDefault="00AE6C94" w:rsidP="00AE6C94">
            <w:pPr>
              <w:pStyle w:val="a4"/>
              <w:numPr>
                <w:ilvl w:val="0"/>
                <w:numId w:val="4"/>
              </w:num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การจัดทำ </w:t>
            </w:r>
            <w:r w:rsidRPr="00E66E85">
              <w:rPr>
                <w:rFonts w:ascii="TH SarabunPSK" w:hAnsi="TH SarabunPSK" w:cs="TH SarabunPSK"/>
                <w:sz w:val="32"/>
                <w:szCs w:val="32"/>
              </w:rPr>
              <w:t>OIT</w:t>
            </w:r>
          </w:p>
        </w:tc>
      </w:tr>
      <w:tr w:rsidR="00AE6C94" w:rsidRPr="00E66E85" w14:paraId="61AC6716" w14:textId="77777777" w:rsidTr="00DA701B">
        <w:tc>
          <w:tcPr>
            <w:tcW w:w="2410" w:type="dxa"/>
          </w:tcPr>
          <w:p w14:paraId="1CCF83D1" w14:textId="11FACF34" w:rsidR="00AE6C94" w:rsidRPr="002E2D3D" w:rsidRDefault="00AE6C94" w:rsidP="009A23F8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</w:rPr>
              <w:t>O</w:t>
            </w: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 w:rsidRPr="002E2D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โครงสร้าง </w:t>
            </w:r>
            <w:r w:rsidR="009A23F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และอำนาจหน้าที่</w:t>
            </w:r>
          </w:p>
        </w:tc>
        <w:tc>
          <w:tcPr>
            <w:tcW w:w="4961" w:type="dxa"/>
          </w:tcPr>
          <w:p w14:paraId="5140E0F3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ดำเนินการจัดทำข้อมูล ตามคู่มือ </w:t>
            </w: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ITA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ปีงบประมาณ ๒๕๖๘  </w:t>
            </w:r>
          </w:p>
          <w:p w14:paraId="4102A29E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แสดงแผนผังโครงสร้างการแบ่งส่วนราชการของสถานีตำรวจ (</w:t>
            </w: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Organization charts)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ที่มีการแสดงถึงการแบ่งสายงานต่างๆภายในหน่วยงาน        (ตามรูปแบบโครงสร้าง สถานีตำรวจ) </w:t>
            </w:r>
          </w:p>
          <w:p w14:paraId="1D256729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หมายเหตุ : เพื่อให้ประชาชนทราบว่าในแต่ละงาน ประกอบด้วยลักษณะงานใด โดยให้สอดคล้องกับภารกิจ ของแต่ละสายงานตามการมอบหมายงานของหัวหน้าสถานี ตำรวจ และการออกคำสั่งแบ่งงานภายใน อำนาจหน้าที่</w:t>
            </w:r>
          </w:p>
          <w:p w14:paraId="6000980E" w14:textId="16359C22" w:rsidR="009A23F8" w:rsidRPr="002E2D3D" w:rsidRDefault="009C2740" w:rsidP="009A23F8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ข้อมูลเกี่ยวกับอำนาจหน้าที่หรือภารกิจของสถานีตำรวจ และบทบาทภารกิจความรับผิดชอบของแต่ละงานภายใน สถานีตำรวจ</w:t>
            </w:r>
          </w:p>
        </w:tc>
        <w:tc>
          <w:tcPr>
            <w:tcW w:w="3133" w:type="dxa"/>
          </w:tcPr>
          <w:p w14:paraId="4CE0B6BA" w14:textId="01025465" w:rsidR="00D45682" w:rsidRPr="002E2D3D" w:rsidRDefault="00D45682" w:rsidP="00D45682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งานอำนวยการจัดทำข้อมูล</w:t>
            </w:r>
          </w:p>
          <w:p w14:paraId="63CEEAF7" w14:textId="77777777" w:rsidR="00D45682" w:rsidRPr="002E2D3D" w:rsidRDefault="00D45682" w:rsidP="00D45682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ทุกสายงานเป็นผู้รับผิดชอบทำข้อมูล</w:t>
            </w:r>
          </w:p>
          <w:p w14:paraId="1418E711" w14:textId="77777777" w:rsidR="00D45682" w:rsidRPr="002E2D3D" w:rsidRDefault="00D45682" w:rsidP="00D45682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หัวหน้าทุกสายงานควบคุมการ</w:t>
            </w:r>
          </w:p>
          <w:p w14:paraId="11D63498" w14:textId="1A6528C8" w:rsidR="00AE6C94" w:rsidRPr="002E2D3D" w:rsidRDefault="00D45682" w:rsidP="00D45682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ปฏิบัติ</w:t>
            </w:r>
          </w:p>
        </w:tc>
      </w:tr>
      <w:tr w:rsidR="00AE6C94" w:rsidRPr="00E66E85" w14:paraId="7DC57558" w14:textId="77777777" w:rsidTr="00DA701B">
        <w:tc>
          <w:tcPr>
            <w:tcW w:w="2410" w:type="dxa"/>
          </w:tcPr>
          <w:p w14:paraId="2DFB95DA" w14:textId="06376353" w:rsidR="00AE6C94" w:rsidRPr="002E2D3D" w:rsidRDefault="00AE6C94" w:rsidP="009A23F8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</w:rPr>
              <w:t xml:space="preserve">O2 </w:t>
            </w:r>
            <w:r w:rsidR="009A23F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ข้อมูลผู้บริหาร อัตรากำลัง และพื้นที่รับผิดชอบ</w:t>
            </w:r>
          </w:p>
        </w:tc>
        <w:tc>
          <w:tcPr>
            <w:tcW w:w="4961" w:type="dxa"/>
          </w:tcPr>
          <w:p w14:paraId="3C1547A8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ข้อมูลผู้บริหาร </w:t>
            </w:r>
          </w:p>
          <w:p w14:paraId="176ACA3B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แสดงรายนามผู้บริหารสถานีตำรวจ หัวหน้าสถานีตำรวจและหัวหน้าแต่ละสายงานที่เป็นปัจจุบัน  ประกอบด้วยข้อมูลต่อไปนี้  </w:t>
            </w:r>
          </w:p>
          <w:p w14:paraId="76DCF6DF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- ยศ ชื่อ นามสกุล  </w:t>
            </w:r>
          </w:p>
          <w:p w14:paraId="15F7C71E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- ตำแหน่ง  </w:t>
            </w:r>
          </w:p>
          <w:p w14:paraId="5D9E9859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- รูปถ่าย  </w:t>
            </w:r>
          </w:p>
          <w:p w14:paraId="28476EFE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- ช่องทางการติดต่อ  ต้องระบุเบอร์โทรศัพท์ที่สามารถติดต่อผู้บริหารได้โดยตรง</w:t>
            </w:r>
          </w:p>
          <w:p w14:paraId="5779C5E3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หมายเหตุ  :  </w:t>
            </w:r>
          </w:p>
          <w:p w14:paraId="75A97778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1) ต้องทำการปรับปรุงเมื่อมีการเปลี่ยนแปลงข้อมูลททุกครั้งพร้อมระบุวันที่ปรับปรุงข้อมูลด้วย</w:t>
            </w:r>
          </w:p>
          <w:p w14:paraId="015926EA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2) ในกรณีที่ยังไม่มีผู้ดำรงตำแหน่ง ให้ใส่ผู้ปฏิบัติหน้าที่แทน </w:t>
            </w:r>
          </w:p>
          <w:p w14:paraId="54369D46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3) ตัวอย่างแบบรายงานสามารถปรับได้           ตามความเหมาะสมกับบรบทของหน่วยงาน</w:t>
            </w:r>
          </w:p>
          <w:p w14:paraId="4E3C5E19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อัตรากำลัง</w:t>
            </w:r>
          </w:p>
          <w:p w14:paraId="7CF2B7F3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อัตรากำลังของสถานีตำรวจ  ระบุ ข้อมูล         ตั้งแต่  1 มกราคม 2568  เป็นต้นไป</w:t>
            </w:r>
          </w:p>
          <w:p w14:paraId="0687E170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พื้นที่รับผิดชอบ</w:t>
            </w:r>
          </w:p>
          <w:p w14:paraId="25E0386A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ข้อมูลพื้นที่ที่รับผิดชอบ  ได้แก่  เขต/อำเภอ       แขวง/ตำบล  และจำนวนประชากร</w:t>
            </w:r>
          </w:p>
          <w:p w14:paraId="27B0A463" w14:textId="46AB4DF2" w:rsidR="00AE6C94" w:rsidRPr="002E2D3D" w:rsidRDefault="009C2740" w:rsidP="006F6C1E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ระบุเดือนและปี  ที่จัดทำข้อมูล</w:t>
            </w:r>
          </w:p>
        </w:tc>
        <w:tc>
          <w:tcPr>
            <w:tcW w:w="3133" w:type="dxa"/>
          </w:tcPr>
          <w:p w14:paraId="575FDAD1" w14:textId="77777777" w:rsidR="00D45682" w:rsidRPr="002E2D3D" w:rsidRDefault="00D45682" w:rsidP="00D45682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งานอำนวยการจัดทำข้อมูล</w:t>
            </w:r>
          </w:p>
          <w:p w14:paraId="135A6F14" w14:textId="77777777" w:rsidR="00D45682" w:rsidRPr="002E2D3D" w:rsidRDefault="00D45682" w:rsidP="00D45682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ทุกสายงานเป็นผู้รับผิดชอบทำข้อมูล</w:t>
            </w:r>
          </w:p>
          <w:p w14:paraId="0F640778" w14:textId="77777777" w:rsidR="00D45682" w:rsidRPr="002E2D3D" w:rsidRDefault="00D45682" w:rsidP="00D45682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หัวหน้าทุกสายงานควบคุมการ</w:t>
            </w:r>
          </w:p>
          <w:p w14:paraId="3E9F3BC9" w14:textId="0B7F38B9" w:rsidR="00AE6C94" w:rsidRPr="002E2D3D" w:rsidRDefault="00D45682" w:rsidP="00D45682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ปฏิบัติ</w:t>
            </w:r>
          </w:p>
        </w:tc>
      </w:tr>
      <w:tr w:rsidR="00AE6C94" w:rsidRPr="00E66E85" w14:paraId="4A6BDF82" w14:textId="77777777" w:rsidTr="00DA701B">
        <w:tc>
          <w:tcPr>
            <w:tcW w:w="2410" w:type="dxa"/>
          </w:tcPr>
          <w:p w14:paraId="1B339D51" w14:textId="42E83A7C" w:rsidR="00AE6C94" w:rsidRPr="002E2D3D" w:rsidRDefault="00AE6C94" w:rsidP="006F6C1E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</w:rPr>
              <w:t xml:space="preserve">O3 </w:t>
            </w: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กฎหมายที่เกี่ยวข้อง</w:t>
            </w:r>
          </w:p>
        </w:tc>
        <w:tc>
          <w:tcPr>
            <w:tcW w:w="4961" w:type="dxa"/>
          </w:tcPr>
          <w:p w14:paraId="63644AAF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กฎหมายที่เกี่ยวของ </w:t>
            </w:r>
          </w:p>
          <w:p w14:paraId="1991FAD0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ข้อมูลกฎหมายที่มีการบังคับใช้ของสถานีตำรวจ     โดยมีการจัดเป็น หมวดหมู่ ง่ายต่อการค้นหา</w:t>
            </w:r>
          </w:p>
          <w:p w14:paraId="104FABDF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หมายเหตุ : กรณีมีกฎหมายที่บังคับใช้เป็นจำนวนมาก ควรมีกฎหมายที่ประชาชนต้องรู้/ควรรู้ เปิดเผยก่อน</w:t>
            </w:r>
          </w:p>
          <w:p w14:paraId="5B81473A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แนวทางการปฏิบัติตามกฎหมาย</w:t>
            </w:r>
          </w:p>
          <w:p w14:paraId="09966546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− แนวปฏิบัติในการจับหรือค้น</w:t>
            </w:r>
          </w:p>
          <w:p w14:paraId="69B7E2CD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− มาตรการป้องกันการแทรกแซง การใช้ดุลยพินิจ</w:t>
            </w:r>
          </w:p>
          <w:p w14:paraId="4E84D167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− แนวปฏิบัติในกำรใช้ดุลยพินิจไม่รับคำร้องทุกข์ในคดีอาญา</w:t>
            </w:r>
          </w:p>
          <w:p w14:paraId="58622AB8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− แนวปฏิบัติในการสอบปากคำของพนักงานสอบสวน</w:t>
            </w:r>
          </w:p>
          <w:p w14:paraId="490DA790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− สิทธิของผู้เสียหายหรือเหยื่ออาชญากรรมและสิทธิผู้ต้องหา</w:t>
            </w:r>
          </w:p>
          <w:p w14:paraId="2626F914" w14:textId="4A98CFAF" w:rsidR="00AE6C94" w:rsidRPr="002E2D3D" w:rsidRDefault="00AE6C94" w:rsidP="00DA701B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133" w:type="dxa"/>
          </w:tcPr>
          <w:p w14:paraId="2AAFD88A" w14:textId="77777777" w:rsidR="00D45682" w:rsidRPr="002E2D3D" w:rsidRDefault="00D45682" w:rsidP="00D45682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งานอำนวยการจัดทำข้อมูล</w:t>
            </w:r>
          </w:p>
          <w:p w14:paraId="3712FCFA" w14:textId="77777777" w:rsidR="00D45682" w:rsidRPr="002E2D3D" w:rsidRDefault="00D45682" w:rsidP="00D45682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ทุกสายงานเป็นผู้รับผิดชอบทำข้อมูล</w:t>
            </w:r>
          </w:p>
          <w:p w14:paraId="6E7FCA4D" w14:textId="77777777" w:rsidR="00D45682" w:rsidRPr="002E2D3D" w:rsidRDefault="00D45682" w:rsidP="00D45682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หัวหน้าทุกสายงานควบคุมการ</w:t>
            </w:r>
          </w:p>
          <w:p w14:paraId="402E4723" w14:textId="3780D0C1" w:rsidR="00AE6C94" w:rsidRPr="002E2D3D" w:rsidRDefault="00D45682" w:rsidP="00D45682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ปฏิบัติ</w:t>
            </w:r>
          </w:p>
        </w:tc>
      </w:tr>
      <w:tr w:rsidR="00DA701B" w:rsidRPr="00E66E85" w14:paraId="714BCA84" w14:textId="77777777" w:rsidTr="00DB7BEF">
        <w:trPr>
          <w:trHeight w:val="2732"/>
        </w:trPr>
        <w:tc>
          <w:tcPr>
            <w:tcW w:w="2410" w:type="dxa"/>
          </w:tcPr>
          <w:p w14:paraId="35A1B745" w14:textId="574E5CE7" w:rsidR="00DA701B" w:rsidRPr="002E2D3D" w:rsidRDefault="00DA701B" w:rsidP="006F6C1E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</w:rPr>
              <w:lastRenderedPageBreak/>
              <w:t>O4</w:t>
            </w: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ข้อมูลคณะกรรมการตรวจสอบและติดตามการบริหารงานตำรวจ (กต.ตร.) ของสถานีตำรวจ</w:t>
            </w:r>
          </w:p>
        </w:tc>
        <w:tc>
          <w:tcPr>
            <w:tcW w:w="4961" w:type="dxa"/>
          </w:tcPr>
          <w:p w14:paraId="6AA42F3B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ข้อมูลคณะกรรมการตรวจสอบและติดตามการบริหารงานตำรวจ (กต.ตร.) ของสถานีตำรวจ</w:t>
            </w:r>
          </w:p>
          <w:p w14:paraId="37B4ECE2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บทบาท อำนาจหน้าที่ คณะกรรมการตรวจแสอบและติดตามการบริหารงานตำรวจ (กต.ตร.) ของสถานีตำรวจ</w:t>
            </w:r>
          </w:p>
          <w:p w14:paraId="32F07D02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รายชื่อ  รูปถ่าย/ตำแหน่ง/อาชีพ  ของคณะกรรมการตรวจสอบและติดตามการบริหารงานตำรวจ  (กต.ตร.) ของสถานีตำรวจ</w:t>
            </w:r>
          </w:p>
          <w:p w14:paraId="4EF88693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ผลการดำเนินงานของคณะกรรมการตรวจสอบและติดตามการบริหารงานตำรวจ(กต.ตร.) ของสถานีตำรวจ ที่ผ่านมาในรอบ 6 เดือนแรกของปีงบประมาณ      พ.ศ.2568 (ตุลาคม 2567 - มีนาคม 2568)</w:t>
            </w:r>
          </w:p>
          <w:p w14:paraId="2F4F8EDE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แยกรายเดือนและเผยแพร่เป็นประจำทุกเดือน     กรณีไม่มีผลการดำเนินงานของ</w:t>
            </w:r>
          </w:p>
          <w:p w14:paraId="1800B26D" w14:textId="7885FD78" w:rsidR="00DA701B" w:rsidRPr="002E2D3D" w:rsidRDefault="009C2740" w:rsidP="00853B29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กต.ตร.สถานีตำรวจในรอบเดือนใด  ให้ระบุว่า ไม่มีผลการดำเนินงาน</w:t>
            </w:r>
          </w:p>
        </w:tc>
        <w:tc>
          <w:tcPr>
            <w:tcW w:w="3133" w:type="dxa"/>
          </w:tcPr>
          <w:p w14:paraId="63D53B6D" w14:textId="77777777" w:rsidR="00D45682" w:rsidRPr="002E2D3D" w:rsidRDefault="00D45682" w:rsidP="00D45682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งานอำนวยการจัดทำข้อมูล</w:t>
            </w:r>
          </w:p>
          <w:p w14:paraId="0655B119" w14:textId="77777777" w:rsidR="00D45682" w:rsidRPr="002E2D3D" w:rsidRDefault="00D45682" w:rsidP="00D45682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ทุกสายงานเป็นผู้รับผิดชอบทำข้อมูล</w:t>
            </w:r>
          </w:p>
          <w:p w14:paraId="2077C029" w14:textId="77777777" w:rsidR="00D45682" w:rsidRPr="002E2D3D" w:rsidRDefault="00D45682" w:rsidP="00D45682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หัวหน้าทุกสายงานควบคุมการ</w:t>
            </w:r>
          </w:p>
          <w:p w14:paraId="6DC9C9B3" w14:textId="2D13A197" w:rsidR="00DA701B" w:rsidRPr="002E2D3D" w:rsidRDefault="00D45682" w:rsidP="00D45682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ปฏิบัติ</w:t>
            </w:r>
          </w:p>
        </w:tc>
      </w:tr>
      <w:tr w:rsidR="00853B29" w:rsidRPr="00E66E85" w14:paraId="5DBBC22E" w14:textId="77777777" w:rsidTr="00DB7BEF">
        <w:trPr>
          <w:trHeight w:val="2732"/>
        </w:trPr>
        <w:tc>
          <w:tcPr>
            <w:tcW w:w="2410" w:type="dxa"/>
          </w:tcPr>
          <w:p w14:paraId="5AF7A269" w14:textId="07F78E5A" w:rsidR="00853B29" w:rsidRPr="002E2D3D" w:rsidRDefault="00B17445" w:rsidP="006F6C1E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</w:rPr>
              <w:t xml:space="preserve">O5 </w:t>
            </w: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ข้อมูลการติดต่อ และช่องทางการถาม-ตอบ/รับฟังความคิดเห็น</w:t>
            </w:r>
          </w:p>
        </w:tc>
        <w:tc>
          <w:tcPr>
            <w:tcW w:w="4961" w:type="dxa"/>
          </w:tcPr>
          <w:p w14:paraId="1188169E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ข้อมูลการติดต่อ อย่างน้อยประกอบด้วย</w:t>
            </w:r>
          </w:p>
          <w:p w14:paraId="2CD87055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- ชื่อหน่วยงาน</w:t>
            </w:r>
          </w:p>
          <w:p w14:paraId="065A4AEB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- ที่อยู่</w:t>
            </w:r>
          </w:p>
          <w:p w14:paraId="50F8CB46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- หมายเลขโทรศัพท์</w:t>
            </w:r>
          </w:p>
          <w:p w14:paraId="739B1538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- ที่อยู่ไปรษณีย์อิเล็กทรอนิกส์ (</w:t>
            </w: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>E-mail)</w:t>
            </w:r>
          </w:p>
          <w:p w14:paraId="1F89E88D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- แผนที่ตั้งสถานีตำรวจ</w:t>
            </w:r>
          </w:p>
          <w:p w14:paraId="08AB2F96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หมายเหตุ  : 1) ทำการปรับปรุงเมื่อมีการเปลี่ยนแปลงข้อมูลทุกครั้ง</w:t>
            </w:r>
          </w:p>
          <w:p w14:paraId="2A4D301C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       2) ต้องมีครบทุกองค์ประกอบ</w:t>
            </w:r>
          </w:p>
          <w:p w14:paraId="6E3B78DD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ช่องทางการถาม-ตอบ/รับฟังความคิดเห็น</w:t>
            </w:r>
          </w:p>
          <w:p w14:paraId="691E82DD" w14:textId="4AC6C2D2" w:rsidR="00853B29" w:rsidRPr="002E2D3D" w:rsidRDefault="009C2740" w:rsidP="00B17445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แสดงตำแหน่งบนเว็บไซต์ของหน่วยงานที่บุคคลภายนอกสามารถ ถาม-ตอบ/รับฟังความคิดเห็น แนะนำ หรือติชม เกี่ยวกับการ ดำเนินงานหรือการให้บริการของสถานีตำรวจ</w:t>
            </w:r>
          </w:p>
        </w:tc>
        <w:tc>
          <w:tcPr>
            <w:tcW w:w="3133" w:type="dxa"/>
          </w:tcPr>
          <w:p w14:paraId="3CA8843F" w14:textId="77777777" w:rsidR="00A80920" w:rsidRDefault="00A80920" w:rsidP="00A8092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พ.ต.ท.มานพ  จันทะคัต </w:t>
            </w:r>
          </w:p>
          <w:p w14:paraId="27E63549" w14:textId="77777777" w:rsidR="00A80920" w:rsidRPr="008B10D4" w:rsidRDefault="00A80920" w:rsidP="00A8092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สว.อก.สภ.ซำสูง</w:t>
            </w:r>
          </w:p>
          <w:p w14:paraId="4597078A" w14:textId="77777777" w:rsidR="00A80920" w:rsidRDefault="00A80920" w:rsidP="00A8092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จ.ส.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.ชัยกฤต มงคลสิน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</w:p>
          <w:p w14:paraId="4E0900B0" w14:textId="77777777" w:rsidR="00A80920" w:rsidRPr="008B10D4" w:rsidRDefault="00A80920" w:rsidP="00A80920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ผบ.หมู่(ป.)สภ.ซำสูง</w:t>
            </w:r>
          </w:p>
          <w:p w14:paraId="528F47A1" w14:textId="4A6C4BAF" w:rsidR="00853B29" w:rsidRPr="002E2D3D" w:rsidRDefault="00A80920" w:rsidP="00A8092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ผู้ดูแลทำเว็ปไซต์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>/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จัดทำข้อมูล</w:t>
            </w:r>
          </w:p>
        </w:tc>
      </w:tr>
    </w:tbl>
    <w:p w14:paraId="578A5A79" w14:textId="77777777" w:rsidR="002E2D3D" w:rsidRPr="00E66E85" w:rsidRDefault="002E2D3D" w:rsidP="009C2740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6"/>
        <w:tblW w:w="10504" w:type="dxa"/>
        <w:tblInd w:w="-572" w:type="dxa"/>
        <w:tblLook w:val="04A0" w:firstRow="1" w:lastRow="0" w:firstColumn="1" w:lastColumn="0" w:noHBand="0" w:noVBand="1"/>
      </w:tblPr>
      <w:tblGrid>
        <w:gridCol w:w="2410"/>
        <w:gridCol w:w="4961"/>
        <w:gridCol w:w="3133"/>
      </w:tblGrid>
      <w:tr w:rsidR="00DA701B" w:rsidRPr="00E66E85" w14:paraId="75665023" w14:textId="77777777" w:rsidTr="00DA701B">
        <w:tc>
          <w:tcPr>
            <w:tcW w:w="2410" w:type="dxa"/>
          </w:tcPr>
          <w:p w14:paraId="2A24975E" w14:textId="77777777" w:rsidR="00DA701B" w:rsidRPr="002E2D3D" w:rsidRDefault="00DA701B" w:rsidP="00DB7BEF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</w:rPr>
              <w:t xml:space="preserve">O6 </w:t>
            </w: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การประชาสัมพันธ์ข้อมูลผลการดำเนินงาน</w:t>
            </w:r>
          </w:p>
        </w:tc>
        <w:tc>
          <w:tcPr>
            <w:tcW w:w="4961" w:type="dxa"/>
          </w:tcPr>
          <w:p w14:paraId="6F47D778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การประชาสัมพันธ์ข้อมูลข่าวสาร  </w:t>
            </w:r>
          </w:p>
          <w:p w14:paraId="322204D0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ประชาสัมพันธ์ข้อมูลข่าวสาร  เช่น  ข้อมูลจราจร  การดูแลความปลอดภัยในชีวิตและทรัพย์สิน      โดยเผยแพรี่ประชาสัมพันธ์  ในปีงบประมาณ     พ.ศ.2568 </w:t>
            </w:r>
          </w:p>
          <w:p w14:paraId="5E1F80E5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เผยแพร่สื่อสังคมออนไลน์ของสถานีตำรวจ      เช่น ่ </w:t>
            </w: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Facebook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หรือ </w:t>
            </w: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Line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เป็นต้น</w:t>
            </w:r>
          </w:p>
          <w:p w14:paraId="79A0A927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สัมพันธ์ข้อมูลการประเมินคุณธรรมและความโปร่งใสที่สามารถเชื่อมโยงไปยังเว็บไซต์หลักของสถานีตำรวจได้</w:t>
            </w:r>
          </w:p>
          <w:p w14:paraId="238646D0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มีการประชาสัมพันธ์ข้อมูลกรประเมินคุณธรรมและความโปร่งใส ในการดำเนินงานของหน่วยงานภาครัฐ (</w:t>
            </w: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>Integrity and Transparency Assessment: ITA)</w:t>
            </w:r>
          </w:p>
          <w:p w14:paraId="715766F6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ของสถานีตำรวจ ประจำปีงบประมาณ พ.ศ. 2568</w:t>
            </w:r>
          </w:p>
          <w:p w14:paraId="4115DD8F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ประชาสัมพันธ์ แบบวัด </w:t>
            </w: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EIT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ของหน่วยงานผ่าน  </w:t>
            </w: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Link 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หรือ </w:t>
            </w: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QR Code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ที่  </w:t>
            </w: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>dowload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จากระบบ  </w:t>
            </w: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ITAP 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โดยให้แสดงไว้บนหน้าแรกของเว็บไซค์หลักของหน่วยงานเท่านั้น</w:t>
            </w:r>
          </w:p>
          <w:p w14:paraId="58CFC465" w14:textId="2D73F2F4" w:rsidR="00DA701B" w:rsidRPr="002E2D3D" w:rsidRDefault="009C2740" w:rsidP="00C12FB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-รายละเอียดข้อมูลที่เผยแพร่ในข้อ  </w:t>
            </w: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>O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6 ให้แสดงไว้บนหน้าแรกของเว็บไซต์หลักของหน่วยงานได้  (ยกเว้นการประชาสัมพันธ์แบบวัด </w:t>
            </w: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EIT          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ของหน่วยงานต้องแสดงไว้บนหน้าแรก          ของเว็บไซต์หลักของหน่วยงานเท่านั้น)</w:t>
            </w:r>
          </w:p>
        </w:tc>
        <w:tc>
          <w:tcPr>
            <w:tcW w:w="3133" w:type="dxa"/>
          </w:tcPr>
          <w:p w14:paraId="1DABB0FE" w14:textId="77777777" w:rsidR="00A80920" w:rsidRDefault="00A80920" w:rsidP="00A8092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พ.ต.ท.มานพ  จันทะคัต </w:t>
            </w:r>
          </w:p>
          <w:p w14:paraId="5EB1B4F2" w14:textId="77777777" w:rsidR="00A80920" w:rsidRPr="008B10D4" w:rsidRDefault="00A80920" w:rsidP="00A8092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สว.อก.สภ.ซำสูง</w:t>
            </w:r>
          </w:p>
          <w:p w14:paraId="62779C5A" w14:textId="77777777" w:rsidR="00A80920" w:rsidRDefault="00A80920" w:rsidP="00A8092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จ.ส.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.ชัยกฤต มงคลสิน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</w:p>
          <w:p w14:paraId="21B60CE0" w14:textId="77777777" w:rsidR="00A80920" w:rsidRPr="008B10D4" w:rsidRDefault="00A80920" w:rsidP="00A80920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ผบ.หมู่(ป.)สภ.ซำสูง</w:t>
            </w:r>
          </w:p>
          <w:p w14:paraId="35AE28F7" w14:textId="6018C198" w:rsidR="00DA701B" w:rsidRPr="002E2D3D" w:rsidRDefault="00A80920" w:rsidP="00A8092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ผู้ดูแลทำเว็ปไซต์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>/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จัดทำข้อมูล</w:t>
            </w:r>
          </w:p>
        </w:tc>
      </w:tr>
      <w:tr w:rsidR="00DA701B" w:rsidRPr="00E66E85" w14:paraId="6F5D3D3A" w14:textId="77777777" w:rsidTr="00DA701B">
        <w:tc>
          <w:tcPr>
            <w:tcW w:w="2410" w:type="dxa"/>
          </w:tcPr>
          <w:p w14:paraId="711D48B2" w14:textId="77777777" w:rsidR="00DA701B" w:rsidRPr="002E2D3D" w:rsidRDefault="00DA701B" w:rsidP="00DB7BEF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</w:rPr>
              <w:t xml:space="preserve">O7 </w:t>
            </w: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รายงานการปฏิบัติราชการประจำเดือน</w:t>
            </w:r>
          </w:p>
        </w:tc>
        <w:tc>
          <w:tcPr>
            <w:tcW w:w="4961" w:type="dxa"/>
          </w:tcPr>
          <w:p w14:paraId="42BDBC86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ผลการปฏิบัติงานของแต่ละสายงานของสถานีตำรวจ</w:t>
            </w:r>
          </w:p>
          <w:p w14:paraId="03F63521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แสดงภาพและรายละเอียดของการปฏิบัติงาน    ของแต่ละสายงานของสถานีตำรวจสถานีตำรวจภูธรโคกโพธิ์ไชย   ในรอบ  6 เดือนแรก ของปีงบประมาณ            พ.ศ. 2568  (ตุลาคม  2567 - มีนาคม 2568)</w:t>
            </w:r>
          </w:p>
          <w:p w14:paraId="1760DB4D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แยกรายเดือนและเผยแพร่เป็นประจำทุกเดือน</w:t>
            </w:r>
          </w:p>
          <w:p w14:paraId="79C9E82B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ข้อมูลอย่างน้อยประกอบด้วรายละเอียดผลการปฏิบัติงานของแต่ละสายงานของสถานีตำรวจ     นครบาล/สถานีตำรวจภูธร วัน เดือน ปี ในการปฏิบัติงานพร้อมภาพถ่าย</w:t>
            </w:r>
          </w:p>
          <w:p w14:paraId="0B7AC9C8" w14:textId="51DCB999" w:rsidR="00910F5C" w:rsidRPr="002E2D3D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</w:rPr>
              <w:lastRenderedPageBreak/>
              <w:t xml:space="preserve">•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รายละเอียดข้อมูลที่เผยแพร่ในข้อ 07 ให้แสดงไว้บนหน้าแรกของเว็บไซต์หลักของหน่วยงานหรือสามารถเชื่อมโยงข้อมูลจากหน้าแรกของเว็บค์หลักของหน่วยงานได้</w:t>
            </w:r>
          </w:p>
        </w:tc>
        <w:tc>
          <w:tcPr>
            <w:tcW w:w="3133" w:type="dxa"/>
          </w:tcPr>
          <w:p w14:paraId="7AC48C41" w14:textId="77777777" w:rsidR="00A80920" w:rsidRDefault="00A80920" w:rsidP="00A8092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-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พ.ต.ท.มานพ  จันทะคัต </w:t>
            </w:r>
          </w:p>
          <w:p w14:paraId="61459877" w14:textId="77777777" w:rsidR="00A80920" w:rsidRPr="008B10D4" w:rsidRDefault="00A80920" w:rsidP="00A8092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สว.อก.สภ.ซำสูง</w:t>
            </w:r>
          </w:p>
          <w:p w14:paraId="45F6FB00" w14:textId="77777777" w:rsidR="00A80920" w:rsidRDefault="00A80920" w:rsidP="00A8092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จ.ส.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.ชัยกฤต มงคลสิน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</w:p>
          <w:p w14:paraId="2F080CD0" w14:textId="77777777" w:rsidR="00A80920" w:rsidRPr="008B10D4" w:rsidRDefault="00A80920" w:rsidP="00A80920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ผบ.หมู่(ป.)สภ.ซำสูง</w:t>
            </w:r>
          </w:p>
          <w:p w14:paraId="009BAD8A" w14:textId="62E04AEC" w:rsidR="00DA701B" w:rsidRPr="002E2D3D" w:rsidRDefault="00A80920" w:rsidP="00A8092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ผู้ดูแลทำเว็ปไซต์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>/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จัดทำข้อมูล</w:t>
            </w:r>
          </w:p>
        </w:tc>
      </w:tr>
      <w:tr w:rsidR="00DA701B" w:rsidRPr="00E66E85" w14:paraId="7C257B2C" w14:textId="77777777" w:rsidTr="00DA701B">
        <w:tc>
          <w:tcPr>
            <w:tcW w:w="2410" w:type="dxa"/>
          </w:tcPr>
          <w:p w14:paraId="6702DFD1" w14:textId="77777777" w:rsidR="00DA701B" w:rsidRPr="002E2D3D" w:rsidRDefault="00DA701B" w:rsidP="00DB7BEF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</w:rPr>
              <w:t xml:space="preserve">O8 </w:t>
            </w: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คู่มือการปฏิบัติงานสำหรับเจ้าหน้าที่</w:t>
            </w:r>
          </w:p>
        </w:tc>
        <w:tc>
          <w:tcPr>
            <w:tcW w:w="4961" w:type="dxa"/>
          </w:tcPr>
          <w:p w14:paraId="3D6738AB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คู่มือการปฏิบัติงานสำหรับเจ้าหน้าที่</w:t>
            </w:r>
          </w:p>
          <w:p w14:paraId="3BF5C64F" w14:textId="7CE5B88D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ข้อมูลเกี่ยวกับคู่มือหรือมาตรฐานการปฏิบัติตามภารกิจของแต่ละสายงาน (งานอำนวยการ      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งานป้องกั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นปราปราม งานจราจร  งานสืบสวน และงานสอบสวน) พร้อมรายละเอียด   (ยกเว้นงานสืบสวน)</w:t>
            </w:r>
          </w:p>
          <w:p w14:paraId="5EC5A01C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มาตรฐานการปฏิบัติงาน  (</w:t>
            </w: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Standard  Operating  Procedure:SOP)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มาตรฐาน</w:t>
            </w:r>
          </w:p>
          <w:p w14:paraId="74514324" w14:textId="5E9C4316" w:rsidR="00DA701B" w:rsidRPr="002E2D3D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ขั้นตอนการปฏิบัติงานที่ถูกกำหนดขึ้นภายในองค์กรเพื่อให้การดำเนินงานเป็นไปอย่างมีประสิทธิภาพ  สม่ำเสมอ  และสอดคล้องกับนโยบายขององค์กร</w:t>
            </w:r>
          </w:p>
        </w:tc>
        <w:tc>
          <w:tcPr>
            <w:tcW w:w="3133" w:type="dxa"/>
          </w:tcPr>
          <w:p w14:paraId="143EFA8D" w14:textId="77777777" w:rsidR="00A80920" w:rsidRDefault="00A80920" w:rsidP="00A8092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พ.ต.ท.มานพ  จันทะคัต </w:t>
            </w:r>
          </w:p>
          <w:p w14:paraId="4F1E9DC8" w14:textId="77777777" w:rsidR="00A80920" w:rsidRPr="008B10D4" w:rsidRDefault="00A80920" w:rsidP="00A8092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สว.อก.สภ.ซำสูง</w:t>
            </w:r>
          </w:p>
          <w:p w14:paraId="6497E216" w14:textId="77777777" w:rsidR="00A80920" w:rsidRDefault="00A80920" w:rsidP="00A8092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จ.ส.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.ชัยกฤต มงคลสิน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</w:p>
          <w:p w14:paraId="31C95D6E" w14:textId="77777777" w:rsidR="00A80920" w:rsidRPr="008B10D4" w:rsidRDefault="00A80920" w:rsidP="00A80920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ผบ.หมู่(ป.)สภ.ซำสูง</w:t>
            </w:r>
          </w:p>
          <w:p w14:paraId="6C89C3B2" w14:textId="15120CF8" w:rsidR="00DA701B" w:rsidRPr="002E2D3D" w:rsidRDefault="00A80920" w:rsidP="00A8092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ผู้ดูแลทำเว็ปไซต์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>/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จัดทำข้อมูล</w:t>
            </w:r>
          </w:p>
        </w:tc>
      </w:tr>
      <w:tr w:rsidR="00DA701B" w:rsidRPr="00E66E85" w14:paraId="3E746C3B" w14:textId="77777777" w:rsidTr="00DA701B">
        <w:tc>
          <w:tcPr>
            <w:tcW w:w="2410" w:type="dxa"/>
          </w:tcPr>
          <w:p w14:paraId="44F33C66" w14:textId="77777777" w:rsidR="00DA701B" w:rsidRPr="002E2D3D" w:rsidRDefault="00DA701B" w:rsidP="00DB7BEF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</w:rPr>
              <w:t>O9</w:t>
            </w: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คู่มือการให้บริการประชาชน</w:t>
            </w:r>
          </w:p>
        </w:tc>
        <w:tc>
          <w:tcPr>
            <w:tcW w:w="4961" w:type="dxa"/>
          </w:tcPr>
          <w:p w14:paraId="2C9A97E9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คู่มือการให้บริการประชาชน</w:t>
            </w:r>
          </w:p>
          <w:p w14:paraId="4260E0CF" w14:textId="2D712CE0" w:rsidR="00DA701B" w:rsidRPr="009C2740" w:rsidRDefault="009C2740" w:rsidP="00F210CA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แสดงคู่มือการให้บริการประชาชน โดยแยกตามหมวดหมู่ของการบริการแต่ละสายงาน                 (งานอำนวยการ งานป้องกันปราบปราม               งานจราจร งานสืบสวนและงานสอบสวน)</w:t>
            </w:r>
          </w:p>
        </w:tc>
        <w:tc>
          <w:tcPr>
            <w:tcW w:w="3133" w:type="dxa"/>
          </w:tcPr>
          <w:p w14:paraId="3848A2DB" w14:textId="77777777" w:rsidR="00A80920" w:rsidRDefault="00A80920" w:rsidP="00A8092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พ.ต.ท.มานพ  จันทะคัต </w:t>
            </w:r>
          </w:p>
          <w:p w14:paraId="559C6D6B" w14:textId="77777777" w:rsidR="00A80920" w:rsidRPr="008B10D4" w:rsidRDefault="00A80920" w:rsidP="00A8092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สว.อก.สภ.ซำสูง</w:t>
            </w:r>
          </w:p>
          <w:p w14:paraId="6D1E951C" w14:textId="77777777" w:rsidR="00A80920" w:rsidRDefault="00A80920" w:rsidP="00A8092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จ.ส.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.ชัยกฤต มงคลสิน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</w:p>
          <w:p w14:paraId="494B3AF3" w14:textId="77777777" w:rsidR="00A80920" w:rsidRPr="008B10D4" w:rsidRDefault="00A80920" w:rsidP="00A80920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ผบ.หมู่(ป.)สภ.ซำสูง</w:t>
            </w:r>
          </w:p>
          <w:p w14:paraId="199D312E" w14:textId="662145C8" w:rsidR="00DA701B" w:rsidRPr="002E2D3D" w:rsidRDefault="00A80920" w:rsidP="00A8092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ผู้ดูแลทำเว็ปไซต์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>/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จัดทำข้อมูล</w:t>
            </w:r>
          </w:p>
        </w:tc>
      </w:tr>
      <w:tr w:rsidR="00DA701B" w:rsidRPr="00E66E85" w14:paraId="1F204F93" w14:textId="77777777" w:rsidTr="00DA701B">
        <w:tc>
          <w:tcPr>
            <w:tcW w:w="2410" w:type="dxa"/>
          </w:tcPr>
          <w:p w14:paraId="1368E7F5" w14:textId="77777777" w:rsidR="00DA701B" w:rsidRPr="002E2D3D" w:rsidRDefault="00DA701B" w:rsidP="00DB7BEF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</w:rPr>
              <w:t>O10 E–Service</w:t>
            </w:r>
          </w:p>
        </w:tc>
        <w:tc>
          <w:tcPr>
            <w:tcW w:w="4961" w:type="dxa"/>
          </w:tcPr>
          <w:p w14:paraId="6D163427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แสดงระบบบริการประชาชนผ่านอิเล็กทรอนิกส์ออนไลน์  โดยเป็นการอำนวยความสะดวกให้แก่ประชาชนสำหรับบริการด้านต่าง ๆ ของสถานีตำรวจอย่างน้อย</w:t>
            </w:r>
          </w:p>
          <w:p w14:paraId="07DBAE83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ประกอบด้วย  </w:t>
            </w:r>
          </w:p>
          <w:p w14:paraId="11C29243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- ระบบแจ้งความ </w:t>
            </w: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>Online</w:t>
            </w:r>
          </w:p>
          <w:p w14:paraId="7071D06E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- ระบบเสียค่าปรับ </w:t>
            </w: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>Online</w:t>
            </w:r>
          </w:p>
          <w:p w14:paraId="5955FFB9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- ระบบการติดตามความคืบหน้าของคดีสำหรับประชาชน (</w:t>
            </w: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Case Tracking)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สำนักงานตำรวจแห่งชาติ</w:t>
            </w:r>
          </w:p>
          <w:p w14:paraId="1EAB7ADF" w14:textId="77777777" w:rsidR="00DA701B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รายละเอียดข้อมูลที่เผยแพร่ในข้อ  </w:t>
            </w: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>O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10. ให้แสดงบนหน้าแรกของเว็ปไซต์หลักของหน่วยงาน หรือสามารถเชื่อโยงข้อมูลจากหน้าแรกของเว็บไซต์หลักของหน่วยงานได้</w:t>
            </w:r>
          </w:p>
          <w:p w14:paraId="3395920E" w14:textId="77777777" w:rsidR="005E752D" w:rsidRDefault="005E752D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C110326" w14:textId="77777777" w:rsidR="005E752D" w:rsidRDefault="005E752D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3B2770A" w14:textId="77777777" w:rsidR="005E752D" w:rsidRDefault="005E752D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08D70E1" w14:textId="77777777" w:rsidR="005E752D" w:rsidRDefault="005E752D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A975149" w14:textId="53404E79" w:rsidR="005E752D" w:rsidRPr="002E2D3D" w:rsidRDefault="005E752D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133" w:type="dxa"/>
          </w:tcPr>
          <w:p w14:paraId="11012444" w14:textId="77777777" w:rsidR="00A80920" w:rsidRDefault="00A80920" w:rsidP="00A8092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พ.ต.ท.มานพ  จันทะคัต </w:t>
            </w:r>
          </w:p>
          <w:p w14:paraId="73D90DFB" w14:textId="77777777" w:rsidR="00A80920" w:rsidRPr="008B10D4" w:rsidRDefault="00A80920" w:rsidP="00A8092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สว.อก.สภ.ซำสูง</w:t>
            </w:r>
          </w:p>
          <w:p w14:paraId="68FA48BF" w14:textId="77777777" w:rsidR="00A80920" w:rsidRDefault="00A80920" w:rsidP="00A8092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จ.ส.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.ชัยกฤต มงคลสิน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</w:p>
          <w:p w14:paraId="64C5BD3F" w14:textId="77777777" w:rsidR="00A80920" w:rsidRPr="008B10D4" w:rsidRDefault="00A80920" w:rsidP="00A80920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ผบ.หมู่(ป.)สภ.ซำสูง</w:t>
            </w:r>
          </w:p>
          <w:p w14:paraId="5A162899" w14:textId="10FA0F61" w:rsidR="00DA701B" w:rsidRPr="002E2D3D" w:rsidRDefault="00A80920" w:rsidP="00A8092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ผู้ดูแลทำเว็ปไซต์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>/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จัดทำข้อมูล</w:t>
            </w:r>
          </w:p>
        </w:tc>
      </w:tr>
    </w:tbl>
    <w:tbl>
      <w:tblPr>
        <w:tblStyle w:val="a6"/>
        <w:tblpPr w:leftFromText="180" w:rightFromText="180" w:vertAnchor="text" w:horzAnchor="page" w:tblpX="1111" w:tblpY="-8210"/>
        <w:tblOverlap w:val="never"/>
        <w:tblW w:w="10504" w:type="dxa"/>
        <w:tblLook w:val="04A0" w:firstRow="1" w:lastRow="0" w:firstColumn="1" w:lastColumn="0" w:noHBand="0" w:noVBand="1"/>
      </w:tblPr>
      <w:tblGrid>
        <w:gridCol w:w="2410"/>
        <w:gridCol w:w="4961"/>
        <w:gridCol w:w="3133"/>
      </w:tblGrid>
      <w:tr w:rsidR="009C2740" w:rsidRPr="00E66E85" w14:paraId="26804432" w14:textId="77777777" w:rsidTr="009C2740">
        <w:tc>
          <w:tcPr>
            <w:tcW w:w="2410" w:type="dxa"/>
          </w:tcPr>
          <w:p w14:paraId="5633155F" w14:textId="77777777" w:rsidR="009C2740" w:rsidRPr="002E2D3D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</w:rPr>
              <w:lastRenderedPageBreak/>
              <w:t xml:space="preserve">O11 </w:t>
            </w: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ข้อมูลผลการดำเนินงานในเชิงสถิติ</w:t>
            </w:r>
          </w:p>
        </w:tc>
        <w:tc>
          <w:tcPr>
            <w:tcW w:w="4961" w:type="dxa"/>
          </w:tcPr>
          <w:p w14:paraId="5BC298A7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สถิติผลการดำเนินงาน  </w:t>
            </w:r>
          </w:p>
          <w:p w14:paraId="536718E1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สถิติผลการดำเนินงานของสถานีตำรวจ ตามภารกิจหลักในเชิงสถิติประจำปีงบประมาณ พ.ศ. 2568 ซึ่งเป็นผลการดำเนินงานในรอบ  6 เดือนแรก ของปีงบประมาณ พ.ศ. 2568 (ตุลาคม 2567 - มีนาคม 2568) </w:t>
            </w:r>
          </w:p>
          <w:p w14:paraId="35326441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แยกรายเดือนและเผยแพร่เป็นประจำทุกเดือน อย่างน้องประกอบด้วย</w:t>
            </w:r>
          </w:p>
          <w:p w14:paraId="693CD665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๑) สถิติคดีอาญาตามระบบ </w:t>
            </w: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>CRIMES</w:t>
            </w:r>
          </w:p>
          <w:p w14:paraId="5DF9D727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๒) สถิติตั้งจุดตรวจ จุดสกัด</w:t>
            </w:r>
          </w:p>
          <w:p w14:paraId="54BFD3AD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๓) สถิติการแจ้งความคืบหน้าของการดำเนินคดีผู้เสียหาย</w:t>
            </w:r>
          </w:p>
          <w:p w14:paraId="1B21A412" w14:textId="5E286BE3" w:rsidR="009C2740" w:rsidRPr="002E2D3D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เปิดเผยทั้งในรูปแบบไฟล์ </w:t>
            </w: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PDF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และรูปแบบ </w:t>
            </w: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Structured data 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ที่เครื่องสามารถอ่านได้ (</w:t>
            </w: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>Machine-readable)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ได้แก่ ข้อมูลใน รูปแบบไฟล์ </w:t>
            </w: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Excel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หรือไฟล์</w:t>
            </w: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Word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เท่านั้น</w:t>
            </w:r>
          </w:p>
        </w:tc>
        <w:tc>
          <w:tcPr>
            <w:tcW w:w="3133" w:type="dxa"/>
          </w:tcPr>
          <w:p w14:paraId="74A0136A" w14:textId="77777777" w:rsid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พ.ต.ท.มานพ  จันทะคัต </w:t>
            </w:r>
          </w:p>
          <w:p w14:paraId="3C15B149" w14:textId="77777777" w:rsidR="009C2740" w:rsidRPr="008B10D4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สว.อก.สภ.ซำสูง</w:t>
            </w:r>
          </w:p>
          <w:p w14:paraId="273F0707" w14:textId="77777777" w:rsid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จ.ส.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.ชัยกฤต มงคลสิน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</w:p>
          <w:p w14:paraId="37FD524A" w14:textId="77777777" w:rsidR="009C2740" w:rsidRPr="008B10D4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ผบ.หมู่(ป.)สภ.ซำสูง</w:t>
            </w:r>
          </w:p>
          <w:p w14:paraId="0C4AA3F2" w14:textId="77777777" w:rsidR="009C2740" w:rsidRPr="002E2D3D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ผู้ดูแลทำเว็ปไซต์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>/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จัดทำข้อมูล</w:t>
            </w:r>
          </w:p>
        </w:tc>
      </w:tr>
      <w:tr w:rsidR="009C2740" w:rsidRPr="00E66E85" w14:paraId="39F0E321" w14:textId="77777777" w:rsidTr="009C2740">
        <w:tc>
          <w:tcPr>
            <w:tcW w:w="2410" w:type="dxa"/>
          </w:tcPr>
          <w:p w14:paraId="21C4FE5E" w14:textId="77777777" w:rsidR="009C2740" w:rsidRPr="002E2D3D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</w:rPr>
              <w:t xml:space="preserve">O12 </w:t>
            </w: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แผนการใช้จ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่ายงบประมาณประจำปีและ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รายงานผล</w:t>
            </w:r>
          </w:p>
        </w:tc>
        <w:tc>
          <w:tcPr>
            <w:tcW w:w="4961" w:type="dxa"/>
          </w:tcPr>
          <w:p w14:paraId="70B221FA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แผนการใช้จ่ายงบประมาณสถานีตำรวจประจำปี</w:t>
            </w:r>
          </w:p>
          <w:p w14:paraId="7CCE7644" w14:textId="4EE70715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แผนการใช้จ่ายงบปร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ะมาณของสถานีตำรวจ ประจำปีงบประมา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ณ พ.ศ.2568</w:t>
            </w:r>
          </w:p>
          <w:p w14:paraId="179C180D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จำแนกตามแหล่งที่ได้รับการจัดสรร/สนับสนุน</w:t>
            </w:r>
          </w:p>
          <w:p w14:paraId="5A535C40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การรายงานผล</w:t>
            </w:r>
          </w:p>
          <w:p w14:paraId="4B06DF90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รายงานผลการใช้จ่ายงบประมาณ รอบ 6 เดือนแรก หรือ 2 ไตรมาสของปีงบประมาณ พ.ศ.2568 (ตุลาคม 2567</w:t>
            </w: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 –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มีนาคม 2568)</w:t>
            </w:r>
          </w:p>
          <w:p w14:paraId="61BB68C2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 •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ข้อมูลการจัดทำรายงาน ได้แก่ ผลการใช้จ่ายงบประมาณเป็นไปตามเป้าหมายเมื่อเทียบกับแผนการใช้จ่ายงบประมาณ ปัญหา /อุปสรรค</w:t>
            </w:r>
          </w:p>
          <w:p w14:paraId="6DAEC552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มีการรายงานต่อหัวหน้าสถานีตำรวจ</w:t>
            </w:r>
          </w:p>
          <w:p w14:paraId="5C4E655B" w14:textId="64D4DBBD" w:rsidR="009C2740" w:rsidRPr="002E2D3D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เปิดเผยทั้งในรูปแบบไฟล์ </w:t>
            </w: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PDF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และรูปแบบ </w:t>
            </w: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Structured data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ที่เครื่องสามารถอ่านได้ (</w:t>
            </w: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Machine Readable)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ได้แก่ ข้อมูลใน รูปแบบไฟล์ </w:t>
            </w: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Excel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หรือ ไฟล์  </w:t>
            </w: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Word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เท่านั้น</w:t>
            </w:r>
          </w:p>
        </w:tc>
        <w:tc>
          <w:tcPr>
            <w:tcW w:w="3133" w:type="dxa"/>
          </w:tcPr>
          <w:p w14:paraId="46933CF5" w14:textId="77777777" w:rsid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พ.ต.ท.มานพ  จันทะคัต </w:t>
            </w:r>
          </w:p>
          <w:p w14:paraId="1996683C" w14:textId="77777777" w:rsidR="009C2740" w:rsidRPr="008B10D4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สว.อก.สภ.ซำสูง</w:t>
            </w:r>
          </w:p>
          <w:p w14:paraId="3A29887C" w14:textId="77777777" w:rsid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จ.ส.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.ชัยกฤต มงคลสิน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</w:p>
          <w:p w14:paraId="6665C9D9" w14:textId="77777777" w:rsidR="009C2740" w:rsidRPr="008B10D4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ผบ.หมู่(ป.)สภ.ซำสูง</w:t>
            </w:r>
          </w:p>
          <w:p w14:paraId="69FD6AA3" w14:textId="77777777" w:rsidR="009C2740" w:rsidRPr="002E2D3D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ผู้ดูแลทำเว็ปไซต์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>/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จัดทำข้อมูล</w:t>
            </w:r>
          </w:p>
        </w:tc>
      </w:tr>
      <w:tr w:rsidR="009C2740" w:rsidRPr="00E66E85" w14:paraId="54C56AB7" w14:textId="77777777" w:rsidTr="009C2740">
        <w:trPr>
          <w:trHeight w:val="5323"/>
        </w:trPr>
        <w:tc>
          <w:tcPr>
            <w:tcW w:w="2410" w:type="dxa"/>
          </w:tcPr>
          <w:p w14:paraId="694642C0" w14:textId="77777777" w:rsidR="009C2740" w:rsidRPr="002E2D3D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</w:rPr>
              <w:t xml:space="preserve">O13 </w:t>
            </w: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ข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้อมูลเงินกองทุนเพื่อการสืบสวน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สอบสวน การป้องกันและปราบปรามการกระทำความผิดทางอาญา</w:t>
            </w:r>
            <w:r w:rsidRPr="002E2D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</w:tc>
        <w:tc>
          <w:tcPr>
            <w:tcW w:w="4961" w:type="dxa"/>
          </w:tcPr>
          <w:p w14:paraId="135D7A37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ข้อมูลเงินกองทุนเพื่อการสืบสวน  สอบสวน     การป้องกันและปราบปรามการกระทำความผิดทางอาญา</w:t>
            </w:r>
          </w:p>
          <w:p w14:paraId="3F4EADFB" w14:textId="5912B643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ข้อมูลเงินกองทุนเพื่อการสืบสวน  สอบสวน  การป้องกันและปราบปรามการกระทำความผิดทางอาญาที่สถานีตำรวจได้รับการจัดสรรและการใช้จ่ายเงินกองทุน (ไตรมาสที่ 4 ปีงบประมาณ พ.ศ.2567 และไตรมาสที่ 1 ปีงบประมาณ พ.ศ. 2568 </w:t>
            </w:r>
          </w:p>
          <w:p w14:paraId="2E6A8CAB" w14:textId="6B4FD24B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เปิดเผยทั้งในรูปแบบไฟล์  </w:t>
            </w: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PDF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และรูปแบบ </w:t>
            </w: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Structured  Data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ที่เครื่องสามารถอ่านได้  (</w:t>
            </w: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Machine Readale)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ได้แก่ ข้อมูลในรูปแบบไฟล์  </w:t>
            </w: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Excel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หรือไฟลน์ </w:t>
            </w: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Word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ท่านั้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</w:t>
            </w:r>
          </w:p>
        </w:tc>
        <w:tc>
          <w:tcPr>
            <w:tcW w:w="3133" w:type="dxa"/>
          </w:tcPr>
          <w:p w14:paraId="4E7AD33A" w14:textId="77777777" w:rsid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พ.ต.ท.มานพ  จันทะคัต </w:t>
            </w:r>
          </w:p>
          <w:p w14:paraId="590624DF" w14:textId="77777777" w:rsidR="009C2740" w:rsidRPr="008B10D4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สว.อก.สภ.ซำสูง</w:t>
            </w:r>
          </w:p>
          <w:p w14:paraId="5BC15FD1" w14:textId="77777777" w:rsid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จ.ส.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.ชัยกฤต มงคลสิน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</w:p>
          <w:p w14:paraId="2485C8D8" w14:textId="77777777" w:rsidR="009C2740" w:rsidRPr="008B10D4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ผบ.หมู่(ป.)สภ.ซำสูง</w:t>
            </w:r>
          </w:p>
          <w:p w14:paraId="3B76B9DF" w14:textId="70437790" w:rsid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ผู้ดูแลทำเว็ปไซต์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>/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จัดทำข้อมูล</w:t>
            </w:r>
          </w:p>
          <w:p w14:paraId="043097A0" w14:textId="77777777" w:rsidR="009C2740" w:rsidRPr="009C2740" w:rsidRDefault="009C2740" w:rsidP="009C2740"/>
          <w:p w14:paraId="3BC08DE0" w14:textId="77777777" w:rsidR="009C2740" w:rsidRPr="009C2740" w:rsidRDefault="009C2740" w:rsidP="009C2740"/>
          <w:p w14:paraId="25469634" w14:textId="77777777" w:rsidR="009C2740" w:rsidRPr="009C2740" w:rsidRDefault="009C2740" w:rsidP="009C2740"/>
          <w:p w14:paraId="4C1BFDC3" w14:textId="77777777" w:rsidR="009C2740" w:rsidRPr="009C2740" w:rsidRDefault="009C2740" w:rsidP="009C2740"/>
          <w:p w14:paraId="675C8E31" w14:textId="77777777" w:rsidR="009C2740" w:rsidRPr="009C2740" w:rsidRDefault="009C2740" w:rsidP="009C2740"/>
          <w:p w14:paraId="653A809A" w14:textId="77777777" w:rsidR="009C2740" w:rsidRPr="009C2740" w:rsidRDefault="009C2740" w:rsidP="009C2740"/>
        </w:tc>
      </w:tr>
      <w:tr w:rsidR="009C2740" w:rsidRPr="00E66E85" w14:paraId="5F3253C5" w14:textId="77777777" w:rsidTr="009C2740">
        <w:tc>
          <w:tcPr>
            <w:tcW w:w="2410" w:type="dxa"/>
          </w:tcPr>
          <w:p w14:paraId="349BCBFE" w14:textId="77777777" w:rsidR="009C2740" w:rsidRPr="002E2D3D" w:rsidRDefault="009C2740" w:rsidP="009C2740">
            <w:pPr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</w:rPr>
              <w:t xml:space="preserve">O14 </w:t>
            </w: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ประกาศต่าง ๆ เกี่ยวกับการจัดซื้อจัดจ้าง</w:t>
            </w:r>
          </w:p>
        </w:tc>
        <w:tc>
          <w:tcPr>
            <w:tcW w:w="4961" w:type="dxa"/>
          </w:tcPr>
          <w:p w14:paraId="5B7F922C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ประกาศต่าง ๆ เกี่ยวกับการจัดซื้อจัดจ้าง</w:t>
            </w:r>
          </w:p>
          <w:p w14:paraId="48327C9C" w14:textId="6C854884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ประกาศต่าง ๆ เก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ี่ยวกับกาจัดซื้อจัดจ้าง 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ของสถานีตำรวจ ประจำปีงบประมาณพ.ศ.2568   ที่จะต้องดำเนินการตาม พระราชบัญญัติ การจัดซื้อจัดจ้างและการบริหารพัสดุภาครัฐ พ.ศ.2560  ได้แก่ ประกาศแผนการจัดซื้อจัดจ้าง ประกาศ    เชิญชวนประกาศผลการจัดซื้อจัดจ้าง เป็นต้น เผยแพร่เป็น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ประจำ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ทุกครั้งที่มีการจัดซื้อจัดจ้าง</w:t>
            </w:r>
          </w:p>
          <w:p w14:paraId="4F8B12FB" w14:textId="503BD6D4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ประกาศมีการลงนามโดยหัวหน้าสถานี</w:t>
            </w:r>
          </w:p>
          <w:p w14:paraId="2563F5B6" w14:textId="7A361DA8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ข้อมูลที่เผยแพร่ทุกราย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การในรอบ 6 เดือนแรก ของปีงบประมา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ณ  พ.ศ. 2568</w:t>
            </w:r>
          </w:p>
          <w:p w14:paraId="5C0C5318" w14:textId="22AD6BFE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(ตุลาคม 2567</w:t>
            </w: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 –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มีนาคม 2568)</w:t>
            </w:r>
          </w:p>
          <w:p w14:paraId="5FDCA219" w14:textId="77777777" w:rsid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กรณี ไม่มีการจัดซื้อจัดจ้างในรอบเดือนใดให้ระบุว่าไม่มีการจัดซื้อ จัดจ้าง</w:t>
            </w:r>
          </w:p>
          <w:p w14:paraId="29622C75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92510B9" w14:textId="23ED23B5" w:rsidR="009C2740" w:rsidRPr="002E2D3D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133" w:type="dxa"/>
          </w:tcPr>
          <w:p w14:paraId="4DFF6F55" w14:textId="77777777" w:rsid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พ.ต.ท.มานพ  จันทะคัต </w:t>
            </w:r>
          </w:p>
          <w:p w14:paraId="5B5EFFD2" w14:textId="77777777" w:rsidR="009C2740" w:rsidRPr="008B10D4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สว.อก.สภ.ซำสูง</w:t>
            </w:r>
          </w:p>
          <w:p w14:paraId="6689035D" w14:textId="77777777" w:rsid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จ.ส.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.ชัยกฤต มงคลสิน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</w:p>
          <w:p w14:paraId="3152EC17" w14:textId="77777777" w:rsidR="009C2740" w:rsidRPr="008B10D4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ผบ.หมู่(ป.)สภ.ซำสูง</w:t>
            </w:r>
          </w:p>
          <w:p w14:paraId="5537F802" w14:textId="77777777" w:rsidR="009C2740" w:rsidRPr="002E2D3D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ผู้ดูแลทำเว็ปไซต์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>/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จัดทำข้อมูล</w:t>
            </w:r>
          </w:p>
        </w:tc>
      </w:tr>
      <w:tr w:rsidR="009C2740" w:rsidRPr="00E66E85" w14:paraId="28B03886" w14:textId="77777777" w:rsidTr="009C2740">
        <w:tc>
          <w:tcPr>
            <w:tcW w:w="2410" w:type="dxa"/>
          </w:tcPr>
          <w:p w14:paraId="28C48DC0" w14:textId="77777777" w:rsidR="009C2740" w:rsidRPr="002E2D3D" w:rsidRDefault="009C2740" w:rsidP="009C2740">
            <w:pPr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</w:rPr>
              <w:lastRenderedPageBreak/>
              <w:t xml:space="preserve">O15 </w:t>
            </w: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สรุปผลการจัดซื้อจัดจ้างรายเดือน</w:t>
            </w:r>
          </w:p>
        </w:tc>
        <w:tc>
          <w:tcPr>
            <w:tcW w:w="4961" w:type="dxa"/>
          </w:tcPr>
          <w:p w14:paraId="04003457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สรุปผลการจัดซื้อจัดจ้างรายเดือน   </w:t>
            </w:r>
          </w:p>
          <w:p w14:paraId="16E49E16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สรุปผลการดำเนินการจัดซื้อจัดจ้างประจำเดือน  โดยมีข้อมูลรายละเอียดผลการจัดซื้อจัดจ้าง      อย่างน้อยประกอบด้วย  </w:t>
            </w:r>
          </w:p>
          <w:p w14:paraId="5B917979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ที่</w:t>
            </w:r>
          </w:p>
          <w:p w14:paraId="76EDFBBC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ปีงบประมาณ</w:t>
            </w:r>
          </w:p>
          <w:p w14:paraId="22DF40E7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ชื่อหน่วยงาน</w:t>
            </w:r>
          </w:p>
          <w:p w14:paraId="69C99D15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อำเภอ</w:t>
            </w:r>
          </w:p>
          <w:p w14:paraId="769C0D2F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จังหวัด</w:t>
            </w:r>
          </w:p>
          <w:p w14:paraId="5BB2CD1E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กระทรวง</w:t>
            </w:r>
          </w:p>
          <w:p w14:paraId="7573DA47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ประเภทหน่วยงาน</w:t>
            </w:r>
          </w:p>
          <w:p w14:paraId="7889C296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ชื่อรายการของงานที่ซื้อหรือจ้าง</w:t>
            </w:r>
          </w:p>
          <w:p w14:paraId="57FAEACE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วงเงินประมาณที่ได้รับจัดสรร (บาท)</w:t>
            </w:r>
          </w:p>
          <w:p w14:paraId="500EB37B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10) แหล่งที่มาของงบประมาณ</w:t>
            </w:r>
          </w:p>
          <w:p w14:paraId="5F085CEF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11) สถานการณ์จัดซื้อจัดจ้าง</w:t>
            </w:r>
          </w:p>
          <w:p w14:paraId="5EE22233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12) วิธีการจัดซื้อจัดจ้าง</w:t>
            </w:r>
          </w:p>
          <w:p w14:paraId="2446F584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13) ราคากลาง</w:t>
            </w:r>
          </w:p>
          <w:p w14:paraId="51458D83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14) ราคาที่ตกลงซื้อหรือจ้าง (บาท)</w:t>
            </w:r>
          </w:p>
          <w:p w14:paraId="7452BC25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15) รายชื่อผู้ประกอบการที่ได้รับการคัดเลือก</w:t>
            </w:r>
          </w:p>
          <w:p w14:paraId="2508C450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16) เลขที่โครงการในระบบ  </w:t>
            </w: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>e-GP</w:t>
            </w:r>
          </w:p>
          <w:p w14:paraId="5C60080E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ข้อมูลที่เปิดเผยเป็นข้อมูลการจัดซื้อจัดจ้างในรอบ 6 เดือนแรกของปีงบประมาณพ.ศ.2568 (ตุลาคม 2567 - มีนาคม 2568)</w:t>
            </w:r>
          </w:p>
          <w:p w14:paraId="6B21D680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 •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สรุปผลการูลรายละเอียดผลการจัดซื้อจัดจ้าง  จำแนกข้อมูลเป็นรายเดือน</w:t>
            </w:r>
          </w:p>
          <w:p w14:paraId="0C2EEF67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เผยแพร่ประจำทุกเดือน  กรณี  ไม่มีการจัดซื้อจัดจ้าง ในรอบเดือนใดให้ระบุว่า  ไม่มีการจัดซื้อจัดจ้าง  </w:t>
            </w:r>
          </w:p>
          <w:p w14:paraId="7FA3027A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เปิดเผยทั้งในรูปแบบไฟล์  </w:t>
            </w: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PDF 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และรูปแบบ  </w:t>
            </w: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Structured  data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ที่เครื่องสามารถอ่านได้  (</w:t>
            </w: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Machine-readable)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ได้แก่ ข้อมูลในรูปแบบ ไฟล์ </w:t>
            </w: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Excel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หรือไฟล์</w:t>
            </w: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Word 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เท่านั้น</w:t>
            </w:r>
          </w:p>
          <w:p w14:paraId="76221ECE" w14:textId="2BA30E23" w:rsidR="009C2740" w:rsidRPr="002E2D3D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หมายเหตุ  : รายการที่ (16) กรณีการจัดซื้อจัดจ้างที่ไม่ต้องดำเนินการผ่านระบบ  </w:t>
            </w: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e-GP 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ตามหนังสือกรมบัญชีกลาง  ด่วนที่สุดที่ กค 0405.4/ว 322ลงวันที่ 24 สิงหาคม 2560 ให้ระบุว่า</w:t>
            </w:r>
          </w:p>
        </w:tc>
        <w:tc>
          <w:tcPr>
            <w:tcW w:w="3133" w:type="dxa"/>
          </w:tcPr>
          <w:p w14:paraId="1604B2C3" w14:textId="77777777" w:rsid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พ.ต.ท.มานพ  จันทะคัต </w:t>
            </w:r>
          </w:p>
          <w:p w14:paraId="4D4A98DD" w14:textId="77777777" w:rsidR="009C2740" w:rsidRPr="008B10D4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สว.อก.สภ.ซำสูง</w:t>
            </w:r>
          </w:p>
          <w:p w14:paraId="41D72EB3" w14:textId="77777777" w:rsid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จ.ส.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.ชัยกฤต มงคลสิน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</w:p>
          <w:p w14:paraId="77276FC0" w14:textId="77777777" w:rsidR="009C2740" w:rsidRPr="008B10D4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ผบ.หมู่(ป.)สภ.ซำสูง</w:t>
            </w:r>
          </w:p>
          <w:p w14:paraId="3EF71A14" w14:textId="77777777" w:rsidR="009C2740" w:rsidRPr="002E2D3D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ผู้ดูแลทำเว็ปไซต์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>/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จัดทำข้อมูล</w:t>
            </w:r>
          </w:p>
        </w:tc>
      </w:tr>
      <w:tr w:rsidR="009C2740" w:rsidRPr="00E66E85" w14:paraId="3D4862F9" w14:textId="77777777" w:rsidTr="009C2740">
        <w:tc>
          <w:tcPr>
            <w:tcW w:w="2410" w:type="dxa"/>
          </w:tcPr>
          <w:p w14:paraId="0B753C8F" w14:textId="77777777" w:rsidR="009C2740" w:rsidRPr="002E2D3D" w:rsidRDefault="009C2740" w:rsidP="009C2740">
            <w:pPr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</w:rPr>
              <w:t xml:space="preserve">O16 </w:t>
            </w: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หลักเกณฑ์การบริหารและพัฒนากำลังพล</w:t>
            </w:r>
          </w:p>
          <w:p w14:paraId="2BA0DF31" w14:textId="77777777" w:rsidR="009C2740" w:rsidRPr="002E2D3D" w:rsidRDefault="009C2740" w:rsidP="009C2740">
            <w:pPr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1" w:type="dxa"/>
          </w:tcPr>
          <w:p w14:paraId="0B1237EE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หลักเกณฑ์การบริหารและพัฒนากำลังพล</w:t>
            </w:r>
          </w:p>
          <w:p w14:paraId="54F84F32" w14:textId="1109F763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สถานีตำรวจมีการประกาศหลักเกณ</w:t>
            </w: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ฑ์การบริหารกำลังพล และการพัฒนากำลังพลซึ่งเป็นไปตามกฎ  ระเบียบ  และข้อบังคับที่เกี่ยวข้อง  ได้แก่</w:t>
            </w:r>
          </w:p>
          <w:p w14:paraId="550311AC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- หลักเกณฑ์การประเมินผลการปฏิบัติงาน</w:t>
            </w:r>
          </w:p>
          <w:p w14:paraId="71C9CB86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- หลักเกณฑ์การเลื่อนขั้น  เลื่อนเงินเดือน</w:t>
            </w:r>
          </w:p>
          <w:p w14:paraId="6591BDED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- หลักเกณฑ์การพัฒนากำลังพล</w:t>
            </w:r>
          </w:p>
          <w:p w14:paraId="23301CD1" w14:textId="77777777" w:rsidR="009C2740" w:rsidRP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C2740">
              <w:rPr>
                <w:rFonts w:ascii="TH SarabunIT๙" w:hAnsi="TH SarabunIT๙" w:cs="TH SarabunIT๙"/>
                <w:sz w:val="24"/>
                <w:szCs w:val="24"/>
                <w:cs/>
              </w:rPr>
              <w:t>หมายเหตุ: ข้อมูลกลางของสำนักงานตำรวจแห่งชาติได้</w:t>
            </w:r>
          </w:p>
          <w:p w14:paraId="4F868063" w14:textId="48414573" w:rsidR="009C2740" w:rsidRPr="002E2D3D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133" w:type="dxa"/>
          </w:tcPr>
          <w:p w14:paraId="75F83891" w14:textId="77777777" w:rsid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พ.ต.ท.มานพ  จันทะคัต </w:t>
            </w:r>
          </w:p>
          <w:p w14:paraId="4E9F1460" w14:textId="77777777" w:rsidR="009C2740" w:rsidRPr="008B10D4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สว.อก.สภ.ซำสูง</w:t>
            </w:r>
          </w:p>
          <w:p w14:paraId="47DD90E6" w14:textId="77777777" w:rsid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จ.ส.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.ชัยกฤต มงคลสิน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</w:p>
          <w:p w14:paraId="1A0CA238" w14:textId="77777777" w:rsidR="009C2740" w:rsidRPr="008B10D4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ผบ.หมู่(ป.)สภ.ซำสูง</w:t>
            </w:r>
          </w:p>
          <w:p w14:paraId="71B80FF0" w14:textId="77777777" w:rsidR="009C2740" w:rsidRPr="002E2D3D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ผู้ดูแลทำเว็ปไซต์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>/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จัดทำข้อมูล</w:t>
            </w:r>
          </w:p>
        </w:tc>
      </w:tr>
      <w:tr w:rsidR="009C2740" w:rsidRPr="00E66E85" w14:paraId="0F6FBAD0" w14:textId="77777777" w:rsidTr="009C2740">
        <w:tc>
          <w:tcPr>
            <w:tcW w:w="2410" w:type="dxa"/>
          </w:tcPr>
          <w:p w14:paraId="1D09BCCE" w14:textId="77777777" w:rsidR="009C2740" w:rsidRPr="002E2D3D" w:rsidRDefault="009C2740" w:rsidP="009C2740">
            <w:pPr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</w:rPr>
              <w:t xml:space="preserve">O17 </w:t>
            </w: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ช่องทางการแจ้งเรื่องร้องเรียนการทุจริต และข้อมูลเชิงสถิติเรื่องร้องเรียนการทุจริต</w:t>
            </w:r>
          </w:p>
        </w:tc>
        <w:tc>
          <w:tcPr>
            <w:tcW w:w="4961" w:type="dxa"/>
          </w:tcPr>
          <w:p w14:paraId="167452B2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>ช่องทางการแจ้งเรื่องร้องเรียนการทุจริต</w:t>
            </w:r>
          </w:p>
          <w:p w14:paraId="079540B2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>ช่องทางการแจ้งเรื่องร้องเรียนการทุจริตและประพฤติมิชอบของ เจ้าหน้าที่ของสถานีตำรวจ</w:t>
            </w:r>
          </w:p>
          <w:p w14:paraId="03DFB1D4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>ข้อมูลเชิงสถิติเรื่องร้องเรียนการทุจริต</w:t>
            </w:r>
          </w:p>
          <w:p w14:paraId="37B5B83B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1697B56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ข้อมูลสถิติเรื่องร้องเรียนการทุจริตและประพฤติ   มิชอบของเจ้าหน้าที่ของสถานีตำรวจ </w:t>
            </w:r>
          </w:p>
          <w:p w14:paraId="56AD6C28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61B132C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มีข้อมูลความก้าวหน้าการจัดการเรื่องร้องเรียน ได้แก่ จำนวนเรื่อง  เรื่องที่ดำเนินการแล้วเสร็จ </w:t>
            </w:r>
          </w:p>
          <w:p w14:paraId="67BB5440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เรื่องที่อยู่ระหว่างดำเนินการ เป็นต้น (กรณี ไม่มีเรื่องร้องเรียนให้ระบุว่าไม่มี เรื่องร้องเรียน) </w:t>
            </w:r>
          </w:p>
          <w:p w14:paraId="189C1037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>เป็นข้อมูลในระยะเวลำอย่างน้อย 6 เดือนแรกของปีงบประมาณ พ.ศ. 2568</w:t>
            </w:r>
          </w:p>
          <w:p w14:paraId="3626D636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>(ตุลาคม 2567</w:t>
            </w:r>
            <w:r w:rsidRPr="00143CF3">
              <w:rPr>
                <w:rFonts w:ascii="TH SarabunIT๙" w:hAnsi="TH SarabunIT๙" w:cs="TH SarabunIT๙"/>
                <w:sz w:val="24"/>
                <w:szCs w:val="24"/>
              </w:rPr>
              <w:t xml:space="preserve"> – </w:t>
            </w: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>มีนาคม 2568)</w:t>
            </w:r>
          </w:p>
          <w:p w14:paraId="397654C4" w14:textId="2420B960" w:rsidR="009C2740" w:rsidRPr="002E2D3D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133" w:type="dxa"/>
          </w:tcPr>
          <w:p w14:paraId="0B9EBAF3" w14:textId="77777777" w:rsid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พ.ต.ท.มานพ  จันทะคัต </w:t>
            </w:r>
          </w:p>
          <w:p w14:paraId="6376A44A" w14:textId="77777777" w:rsidR="009C2740" w:rsidRPr="008B10D4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สว.อก.สภ.ซำสูง</w:t>
            </w:r>
          </w:p>
          <w:p w14:paraId="59898492" w14:textId="77777777" w:rsid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จ.ส.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.ชัยกฤต มงคลสิน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</w:p>
          <w:p w14:paraId="0BAFBF24" w14:textId="77777777" w:rsidR="009C2740" w:rsidRPr="008B10D4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ผบ.หมู่(ป.)สภ.ซำสูง</w:t>
            </w:r>
          </w:p>
          <w:p w14:paraId="70448358" w14:textId="77777777" w:rsidR="009C2740" w:rsidRPr="002E2D3D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ผู้ดูแลทำเว็ปไซต์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>/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จัดทำข้อมูล</w:t>
            </w:r>
          </w:p>
        </w:tc>
      </w:tr>
      <w:tr w:rsidR="009C2740" w:rsidRPr="00E66E85" w14:paraId="618C7983" w14:textId="77777777" w:rsidTr="009C2740">
        <w:tc>
          <w:tcPr>
            <w:tcW w:w="2410" w:type="dxa"/>
          </w:tcPr>
          <w:p w14:paraId="4C5E6A25" w14:textId="6E3C9BB8" w:rsidR="009C2740" w:rsidRPr="002E2D3D" w:rsidRDefault="009C2740" w:rsidP="00143CF3">
            <w:pPr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</w:rPr>
              <w:lastRenderedPageBreak/>
              <w:t xml:space="preserve">O18 </w:t>
            </w: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ประกาศนโยบายการรับสินบน</w:t>
            </w:r>
            <w:r w:rsidR="00143CF3"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(</w:t>
            </w:r>
            <w:r w:rsidR="00143CF3" w:rsidRPr="00143CF3">
              <w:rPr>
                <w:rFonts w:ascii="TH SarabunIT๙" w:hAnsi="TH SarabunIT๙" w:cs="TH SarabunIT๙"/>
                <w:sz w:val="24"/>
                <w:szCs w:val="24"/>
              </w:rPr>
              <w:t>Anti-BriberyPloicy)</w:t>
            </w:r>
          </w:p>
        </w:tc>
        <w:tc>
          <w:tcPr>
            <w:tcW w:w="4961" w:type="dxa"/>
          </w:tcPr>
          <w:p w14:paraId="5D1AEA34" w14:textId="77777777" w:rsidR="009C2740" w:rsidRPr="002E2D3D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ดำเนินการจัดทำข้อมูล ตามคู่มือ </w:t>
            </w:r>
            <w:r w:rsidRPr="002E2D3D">
              <w:rPr>
                <w:rFonts w:ascii="TH SarabunIT๙" w:hAnsi="TH SarabunIT๙" w:cs="TH SarabunIT๙"/>
                <w:sz w:val="24"/>
                <w:szCs w:val="24"/>
              </w:rPr>
              <w:t>ITA</w:t>
            </w:r>
          </w:p>
          <w:p w14:paraId="6C97A1C8" w14:textId="77777777" w:rsidR="009C2740" w:rsidRPr="002E2D3D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ปีงบประมาณ ๒๕๖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๘</w:t>
            </w:r>
          </w:p>
          <w:p w14:paraId="10266E25" w14:textId="77777777" w:rsidR="009C2740" w:rsidRPr="002E2D3D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ประกาศนโยบายการต่อต้านการรับสินบน (</w:t>
            </w:r>
            <w:r w:rsidRPr="002E2D3D">
              <w:rPr>
                <w:rFonts w:ascii="TH SarabunIT๙" w:hAnsi="TH SarabunIT๙" w:cs="TH SarabunIT๙"/>
                <w:sz w:val="24"/>
                <w:szCs w:val="24"/>
              </w:rPr>
              <w:t>Anti-</w:t>
            </w:r>
          </w:p>
          <w:p w14:paraId="2D5C37EA" w14:textId="77777777" w:rsidR="009C2740" w:rsidRPr="002E2D3D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</w:rPr>
              <w:t xml:space="preserve">Bribery Policy) </w:t>
            </w: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โดยผู้บริหารสูงสุดของสถานีตำรวจ</w:t>
            </w:r>
          </w:p>
          <w:p w14:paraId="45D9E7DF" w14:textId="77777777" w:rsidR="009C2740" w:rsidRPr="002E2D3D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คนปัจจุบัน และให้เผยแพร่ฉบับแปลเป็นภาษาอังกฤษ</w:t>
            </w:r>
          </w:p>
          <w:p w14:paraId="53A12403" w14:textId="77777777" w:rsidR="009C2740" w:rsidRPr="002E2D3D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ควบคู่กับฉบับภาษาไทย</w:t>
            </w:r>
          </w:p>
          <w:p w14:paraId="67EF644C" w14:textId="77777777" w:rsidR="009C2740" w:rsidRPr="002E2D3D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เนื้อหาของนโยบาย ประกอบด้วย</w:t>
            </w:r>
          </w:p>
          <w:p w14:paraId="65E7B650" w14:textId="77777777" w:rsidR="009C2740" w:rsidRPr="002E2D3D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</w:rPr>
              <w:t xml:space="preserve">- </w:t>
            </w: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วัตถุประสงค์- ขอบเขตใช้บังคับกับใครบ้าง</w:t>
            </w:r>
          </w:p>
          <w:p w14:paraId="0549FAD3" w14:textId="77777777" w:rsidR="009C2740" w:rsidRPr="002E2D3D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</w:rPr>
              <w:t xml:space="preserve">- </w:t>
            </w: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นิยามคำว่า สินบน หมายถึงอะไรบ้าง รวมถึงการรับ</w:t>
            </w:r>
          </w:p>
          <w:p w14:paraId="02282961" w14:textId="77777777" w:rsidR="009C2740" w:rsidRPr="002E2D3D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ของขวัญ ของกำนัล (</w:t>
            </w:r>
            <w:r w:rsidRPr="002E2D3D">
              <w:rPr>
                <w:rFonts w:ascii="TH SarabunIT๙" w:hAnsi="TH SarabunIT๙" w:cs="TH SarabunIT๙"/>
                <w:sz w:val="24"/>
                <w:szCs w:val="24"/>
              </w:rPr>
              <w:t xml:space="preserve">Gift) </w:t>
            </w: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ค่าอำนวยความสะดวก</w:t>
            </w:r>
          </w:p>
          <w:p w14:paraId="59C80E9B" w14:textId="77777777" w:rsidR="009C2740" w:rsidRPr="002E2D3D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เครื่องแสดงไมตรีจิต การรับบริจาค การรับเลี้ยง และ</w:t>
            </w:r>
          </w:p>
          <w:p w14:paraId="6AE53C21" w14:textId="77777777" w:rsidR="009C2740" w:rsidRPr="002E2D3D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ประโยชน์ในลักษณะเดียวกัน เมื่อการเสนอ การให้</w:t>
            </w:r>
          </w:p>
          <w:p w14:paraId="7740BD70" w14:textId="77777777" w:rsidR="009C2740" w:rsidRPr="002E2D3D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หรือการรับที่สามารถพิจารณาอย่างเป็นเหตุเป็นผลได้</w:t>
            </w:r>
          </w:p>
          <w:p w14:paraId="09B070D8" w14:textId="77777777" w:rsidR="009C2740" w:rsidRPr="002E2D3D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ว่าคือสินบน และรวมถึงการให้หรือรับกันภายหลัง</w:t>
            </w:r>
          </w:p>
          <w:p w14:paraId="50E5CB62" w14:textId="77777777" w:rsidR="009C2740" w:rsidRPr="002E2D3D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</w:rPr>
              <w:t>(</w:t>
            </w: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การรับของขวัญจากการปฏิบัติหน้าที่ จะแตกต่างจาก</w:t>
            </w:r>
          </w:p>
          <w:p w14:paraId="1AB8624B" w14:textId="77777777" w:rsidR="009C2740" w:rsidRPr="002E2D3D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การรับโดยธรรมจรรยา ซึ่งหมายถึง การรับทรัพย์สิน</w:t>
            </w:r>
          </w:p>
          <w:p w14:paraId="2E9F9C1B" w14:textId="77777777" w:rsidR="009C2740" w:rsidRPr="002E2D3D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หรือประโยชน์อื่นใดอันอาจคำนวณเป็นเงินได้จาก</w:t>
            </w:r>
          </w:p>
          <w:p w14:paraId="3C348EE0" w14:textId="77777777" w:rsidR="009C2740" w:rsidRPr="002E2D3D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บุคคลที่ให้กันในโอกาสเทศกาล หรือวันสำคัญ ดั้งนั้น</w:t>
            </w:r>
          </w:p>
          <w:p w14:paraId="475A03C3" w14:textId="77777777" w:rsidR="009C2740" w:rsidRPr="002E2D3D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การรับของขวัญ ของกำนัล หรือสินน้ำใจ จากการ</w:t>
            </w:r>
          </w:p>
          <w:p w14:paraId="634F2841" w14:textId="77777777" w:rsidR="009C2740" w:rsidRPr="002E2D3D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ปฏิบัติหน้าที่ อาจเป็นการรับสินบน นโยบายจึงต้อง</w:t>
            </w:r>
          </w:p>
          <w:p w14:paraId="6EC82C56" w14:textId="77777777" w:rsidR="009C2740" w:rsidRPr="002E2D3D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กำหนดให้ชัดเจน)</w:t>
            </w:r>
          </w:p>
          <w:p w14:paraId="1059E092" w14:textId="77777777" w:rsidR="009C2740" w:rsidRPr="002E2D3D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- การฝ่าฝืนนโยบายจะมีมาตรการจัดการอย่างไร</w:t>
            </w:r>
          </w:p>
          <w:p w14:paraId="6309084B" w14:textId="77777777" w:rsidR="009C2740" w:rsidRPr="002E2D3D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- มาตรการติดตามตรวจสอบ - ช่องทางร้องเรียน</w:t>
            </w:r>
          </w:p>
          <w:p w14:paraId="6C901B7B" w14:textId="77777777" w:rsidR="009C2740" w:rsidRPr="002E2D3D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แจ้งเบาะแส - มาตรการคุ้มครองผู้ร้องเรียน/ แจ้ง</w:t>
            </w:r>
          </w:p>
          <w:p w14:paraId="6F7B2FA6" w14:textId="77777777" w:rsidR="009C2740" w:rsidRPr="002E2D3D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เบาะแส การรักษาความลับ - ระบุวัน เดือน ปี ที่</w:t>
            </w:r>
          </w:p>
          <w:p w14:paraId="63DFD7C8" w14:textId="77777777" w:rsidR="009C2740" w:rsidRPr="002E2D3D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ประกาศหมายเหตุ: แนวทางการจัดทำสามารถปรับได้</w:t>
            </w:r>
          </w:p>
          <w:p w14:paraId="1D6603D4" w14:textId="77777777" w:rsidR="009C2740" w:rsidRPr="002E2D3D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ตามความเหมาะสม</w:t>
            </w:r>
          </w:p>
          <w:p w14:paraId="6DAD8C44" w14:textId="77777777" w:rsidR="009C2740" w:rsidRPr="002E2D3D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อินโฟกราฟฟิกนโยบายไม่รับของขวัญและของ</w:t>
            </w:r>
          </w:p>
          <w:p w14:paraId="35EB0C02" w14:textId="77777777" w:rsidR="009C2740" w:rsidRPr="002E2D3D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กำนัลทุกชนิด(</w:t>
            </w:r>
            <w:r w:rsidRPr="002E2D3D">
              <w:rPr>
                <w:rFonts w:ascii="TH SarabunIT๙" w:hAnsi="TH SarabunIT๙" w:cs="TH SarabunIT๙"/>
                <w:sz w:val="24"/>
                <w:szCs w:val="24"/>
              </w:rPr>
              <w:t>No Gift Policy)</w:t>
            </w: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จากการปฏิบัติ</w:t>
            </w:r>
          </w:p>
          <w:p w14:paraId="15387395" w14:textId="77777777" w:rsidR="009C2740" w:rsidRPr="002E2D3D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หน้าที่• แสดงอินโฟกราฟฟิกของหน่วย</w:t>
            </w:r>
          </w:p>
        </w:tc>
        <w:tc>
          <w:tcPr>
            <w:tcW w:w="3133" w:type="dxa"/>
          </w:tcPr>
          <w:p w14:paraId="31B6E037" w14:textId="77777777" w:rsid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พ.ต.ท.มานพ  จันทะคัต </w:t>
            </w:r>
          </w:p>
          <w:p w14:paraId="4FC46397" w14:textId="77777777" w:rsidR="009C2740" w:rsidRPr="008B10D4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สว.อก.สภ.ซำสูง</w:t>
            </w:r>
          </w:p>
          <w:p w14:paraId="3C2D67E1" w14:textId="77777777" w:rsid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จ.ส.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.ชัยกฤต มงคลสิน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</w:p>
          <w:p w14:paraId="34F6FC47" w14:textId="77777777" w:rsidR="009C2740" w:rsidRPr="008B10D4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ผบ.หมู่(ป.)สภ.ซำสูง</w:t>
            </w:r>
          </w:p>
          <w:p w14:paraId="02390BF5" w14:textId="77777777" w:rsidR="009C2740" w:rsidRPr="002E2D3D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ผู้ดูแลทำเว็ปไซต์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>/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จัดทำข้อมูล</w:t>
            </w:r>
          </w:p>
        </w:tc>
      </w:tr>
      <w:tr w:rsidR="009C2740" w:rsidRPr="00E66E85" w14:paraId="22854CC8" w14:textId="77777777" w:rsidTr="009C2740">
        <w:tc>
          <w:tcPr>
            <w:tcW w:w="2410" w:type="dxa"/>
          </w:tcPr>
          <w:p w14:paraId="651E89AE" w14:textId="77777777" w:rsidR="009C2740" w:rsidRPr="002E2D3D" w:rsidRDefault="009C2740" w:rsidP="009C2740">
            <w:pPr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</w:rPr>
              <w:t xml:space="preserve">O19 </w:t>
            </w: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การมีส่วนร่วมของหัวหน้าสถานีตำรวจ</w:t>
            </w:r>
          </w:p>
        </w:tc>
        <w:tc>
          <w:tcPr>
            <w:tcW w:w="4961" w:type="dxa"/>
          </w:tcPr>
          <w:p w14:paraId="75F8AF2D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>การมีส่วนร่วมของหัวหน้าสถานีตำรวจ</w:t>
            </w:r>
          </w:p>
          <w:p w14:paraId="606555D2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>แสดงภาพและรายละเอียดของกิจกรรมการมีส่วนร่วมของหัวหน้าสถานีตำรวจในการต่อต้านการทุจริต/การรับสินบน  ไม่น้อยกว่า 5 กิจกรรม ซึ่งเป็นการดำเนินการในปีงบประมาณ พ.ศ.2568  อย่างน้อยประกอบด้วย</w:t>
            </w:r>
          </w:p>
          <w:p w14:paraId="2A9A3886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- กิจกรรมที่แสดงถึงการนำนโยบายการต่อต้านการรับสินบน(</w:t>
            </w:r>
            <w:r w:rsidRPr="00143CF3">
              <w:rPr>
                <w:rFonts w:ascii="TH SarabunIT๙" w:hAnsi="TH SarabunIT๙" w:cs="TH SarabunIT๙"/>
                <w:sz w:val="24"/>
                <w:szCs w:val="24"/>
              </w:rPr>
              <w:t xml:space="preserve">Anti-Bribery Plocy) </w:t>
            </w: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>ไปปฏิบัติ</w:t>
            </w:r>
          </w:p>
          <w:p w14:paraId="79774158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- กิจกรรมการเผยแพร่หรือเสริมสร้างความรู้ความเข้าใจให้เจ้าหน้าที่ในการจัดการทรัพย์สินของราชการ ของบริจาค  และการจัดเก็บของกลางเพื่อป้องกันการทุจริตภายในหน่วยงาน</w:t>
            </w:r>
          </w:p>
          <w:p w14:paraId="6F12D6E9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- รายละเอียดข้อมูลที่เผยแพร่ในข้อ </w:t>
            </w:r>
            <w:r w:rsidRPr="00143CF3">
              <w:rPr>
                <w:rFonts w:ascii="TH SarabunIT๙" w:hAnsi="TH SarabunIT๙" w:cs="TH SarabunIT๙"/>
                <w:sz w:val="24"/>
                <w:szCs w:val="24"/>
              </w:rPr>
              <w:t>O</w:t>
            </w: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>19 ให้แสดงไว้บนหน้าแรกของเว็บไซต์หลักของหน่วยงานหรือสามารถเชื่อมโยงข้อมูลจากหน้าแรกของเว็บไซต์หลักของหน่วยงานได้</w:t>
            </w:r>
          </w:p>
          <w:p w14:paraId="40CB91EB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>หมายเหตุ  :  1) เป็นกิจกรรมที่ดำเนินการภายในหน่วยงาน  มิใช่กิจกรรมที่ไปเข้า ร่วมกับหน่วยงานภายนอก</w:t>
            </w:r>
          </w:p>
          <w:p w14:paraId="08E0B7BD" w14:textId="7823A194" w:rsidR="009C2740" w:rsidRPr="002E2D3D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</w:t>
            </w: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>2) ไม่นับประกาศต่าง ๆ เป็นกิจกรรมการมีส่วนร่วม</w:t>
            </w:r>
          </w:p>
        </w:tc>
        <w:tc>
          <w:tcPr>
            <w:tcW w:w="3133" w:type="dxa"/>
          </w:tcPr>
          <w:p w14:paraId="2FF58E66" w14:textId="77777777" w:rsid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พ.ต.ท.มานพ  จันทะคัต </w:t>
            </w:r>
          </w:p>
          <w:p w14:paraId="7A64B67E" w14:textId="77777777" w:rsidR="009C2740" w:rsidRPr="008B10D4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สว.อก.สภ.ซำสูง</w:t>
            </w:r>
          </w:p>
          <w:p w14:paraId="04B9FF01" w14:textId="77777777" w:rsid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จ.ส.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.ชัยกฤต มงคลสิน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</w:p>
          <w:p w14:paraId="6E788D52" w14:textId="77777777" w:rsidR="009C2740" w:rsidRPr="008B10D4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ผบ.หมู่(ป.)สภ.ซำสูง</w:t>
            </w:r>
          </w:p>
          <w:p w14:paraId="21D27954" w14:textId="77777777" w:rsidR="009C2740" w:rsidRPr="002E2D3D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ผู้ดูแลทำเว็ปไซต์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>/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จัดทำข้อมูล</w:t>
            </w:r>
          </w:p>
        </w:tc>
      </w:tr>
      <w:tr w:rsidR="009C2740" w:rsidRPr="00E66E85" w14:paraId="4EF51A1B" w14:textId="77777777" w:rsidTr="009C2740">
        <w:tc>
          <w:tcPr>
            <w:tcW w:w="2410" w:type="dxa"/>
          </w:tcPr>
          <w:p w14:paraId="6EDF5026" w14:textId="77777777" w:rsidR="009C2740" w:rsidRPr="002E2D3D" w:rsidRDefault="009C2740" w:rsidP="009C2740">
            <w:pPr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</w:rPr>
              <w:t xml:space="preserve">O20 </w:t>
            </w: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การประเมินความเสี่ยงต่อการรับสินบน</w:t>
            </w:r>
          </w:p>
        </w:tc>
        <w:tc>
          <w:tcPr>
            <w:tcW w:w="4961" w:type="dxa"/>
          </w:tcPr>
          <w:p w14:paraId="68F5C098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>การประเมินความเสี่ยงต่อการรับสินบน</w:t>
            </w:r>
          </w:p>
          <w:p w14:paraId="36EA6C56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</w:rPr>
              <w:t xml:space="preserve">   • </w:t>
            </w: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แสดงการประเมินความเสี่ยงต่อการรับสินบน และแผนบริหารจัดการความเสี่ยงต่อการรับสินบน ประจ ำปีงบประมำณ พ.ศ.2568  </w:t>
            </w:r>
          </w:p>
          <w:p w14:paraId="5A4AEA9E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</w:rPr>
              <w:t xml:space="preserve">   • </w:t>
            </w: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>ทำการประเมินความเสี่ยงจำกกระบวนงานในการใช้อำนาจและ ตำแหน่งหน้าที่ทุกสายงาน</w:t>
            </w:r>
          </w:p>
          <w:p w14:paraId="0717A544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</w:rPr>
              <w:t xml:space="preserve">   • </w:t>
            </w: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การประเมินความเสี่ยงต่อการรับสินบน อย่างน้อยต้องมีข้อมูลดังนี้  </w:t>
            </w:r>
          </w:p>
          <w:p w14:paraId="312BCA77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- ชื่อกระบวนงาน/งาน/โครงการ ของแต่ละสายงาน</w:t>
            </w:r>
          </w:p>
          <w:p w14:paraId="780309E0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- เกณฑ์ในการประเมินความเสี่ยงต่อการรับสินบน</w:t>
            </w:r>
          </w:p>
          <w:p w14:paraId="279EBDA1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- ระบุประเด็นความเสี่ยงต่อการรับสินบน (เหตุการณ์หรือ รูปแบบพฤติการณ์ ต่อการรับสินบน)</w:t>
            </w:r>
          </w:p>
          <w:p w14:paraId="21771BD7" w14:textId="3BF31D94" w:rsidR="005E752D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lastRenderedPageBreak/>
              <w:t xml:space="preserve">   - ระดับของความเสี่ยงต่อการรับสินบน</w:t>
            </w:r>
            <w:r w:rsidR="005E752D"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>- แผนบริหารจัดการความเสี่ยงต่อการรับสินบน</w:t>
            </w:r>
          </w:p>
          <w:p w14:paraId="6F6236FA" w14:textId="40D04D3A" w:rsidR="009C2740" w:rsidRPr="002E2D3D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- แผนบริหารจัดการความเสี่ยงต่อการรับสินบน</w:t>
            </w:r>
          </w:p>
        </w:tc>
        <w:tc>
          <w:tcPr>
            <w:tcW w:w="3133" w:type="dxa"/>
          </w:tcPr>
          <w:p w14:paraId="25E40763" w14:textId="77777777" w:rsid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-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พ.ต.ท.มานพ  จันทะคัต </w:t>
            </w:r>
          </w:p>
          <w:p w14:paraId="37FC3077" w14:textId="77777777" w:rsidR="009C2740" w:rsidRPr="008B10D4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สว.อก.สภ.ซำสูง</w:t>
            </w:r>
          </w:p>
          <w:p w14:paraId="60DC145A" w14:textId="77777777" w:rsid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จ.ส.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.ชัยกฤต มงคลสิน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</w:p>
          <w:p w14:paraId="7605B9B4" w14:textId="77777777" w:rsidR="009C2740" w:rsidRPr="008B10D4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ผบ.หมู่(ป.)สภ.ซำสูง</w:t>
            </w:r>
          </w:p>
          <w:p w14:paraId="54B215A4" w14:textId="77777777" w:rsidR="009C2740" w:rsidRPr="002E2D3D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ผู้ดูแลทำเว็ปไซต์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>/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จัดทำข้อมูล</w:t>
            </w:r>
          </w:p>
        </w:tc>
      </w:tr>
      <w:tr w:rsidR="009C2740" w:rsidRPr="00E66E85" w14:paraId="6ECBBB7B" w14:textId="77777777" w:rsidTr="009C2740">
        <w:tc>
          <w:tcPr>
            <w:tcW w:w="2410" w:type="dxa"/>
          </w:tcPr>
          <w:p w14:paraId="2BF75C5F" w14:textId="77777777" w:rsidR="009C2740" w:rsidRPr="002E2D3D" w:rsidRDefault="009C2740" w:rsidP="009C2740">
            <w:pPr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</w:rPr>
              <w:t xml:space="preserve">O21 </w:t>
            </w: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การรายงานผลการดำเนินการเพื่อจัดการความเสี่ยงต่อการ รับสินบน</w:t>
            </w:r>
          </w:p>
        </w:tc>
        <w:tc>
          <w:tcPr>
            <w:tcW w:w="4961" w:type="dxa"/>
          </w:tcPr>
          <w:p w14:paraId="64A1F75F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>การรายงานผลการดำเนินการเพื่อจัดการความเสี่ยงต่อการรับสินบน</w:t>
            </w:r>
          </w:p>
          <w:p w14:paraId="349BD2B3" w14:textId="1E6D4868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เป็นกิจกรรมหรือการดำเ</w:t>
            </w: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>นินการ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ที่สอดคล้องกับมาตรการหรือการ ดำ</w:t>
            </w: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เนินการเพื่อบริหารจัดการความเสี่ยงต่อการรับสินบนตามข้อ  </w:t>
            </w:r>
            <w:r w:rsidRPr="00143CF3">
              <w:rPr>
                <w:rFonts w:ascii="TH SarabunIT๙" w:hAnsi="TH SarabunIT๙" w:cs="TH SarabunIT๙"/>
                <w:sz w:val="24"/>
                <w:szCs w:val="24"/>
              </w:rPr>
              <w:t>O</w:t>
            </w: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>20 ประกอบประกอบด้วยข้อมูลดังนี้</w:t>
            </w:r>
          </w:p>
          <w:p w14:paraId="58EEF90A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(1) ผลการดำเนินการจัดการความเสี่ยงต่อการรับสินบนแยกตามสายงาน</w:t>
            </w:r>
          </w:p>
          <w:p w14:paraId="2316799D" w14:textId="19524603" w:rsidR="009C2740" w:rsidRPr="002E2D3D" w:rsidRDefault="00143CF3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(๒) แสดงภาพกิจกรรมการดำเนินการตามมาตรการจัดการความเสี่ยงต่อการรับสินบนแยกตามสายงาน</w:t>
            </w:r>
          </w:p>
        </w:tc>
        <w:tc>
          <w:tcPr>
            <w:tcW w:w="3133" w:type="dxa"/>
          </w:tcPr>
          <w:p w14:paraId="30444DC9" w14:textId="77777777" w:rsid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พ.ต.ท.มานพ  จันทะคัต </w:t>
            </w:r>
          </w:p>
          <w:p w14:paraId="4768D204" w14:textId="77777777" w:rsidR="009C2740" w:rsidRPr="008B10D4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สว.อก.สภ.ซำสูง</w:t>
            </w:r>
          </w:p>
          <w:p w14:paraId="1B4DAD8F" w14:textId="77777777" w:rsid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จ.ส.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.ชัยกฤต มงคลสิน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</w:p>
          <w:p w14:paraId="0E081314" w14:textId="77777777" w:rsidR="009C2740" w:rsidRPr="008B10D4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ผบ.หมู่(ป.)สภ.ซำสูง</w:t>
            </w:r>
          </w:p>
          <w:p w14:paraId="66D0AEB8" w14:textId="77777777" w:rsidR="009C2740" w:rsidRPr="002E2D3D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ผู้ดูแลทำเว็ปไซต์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>/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จัดทำข้อมูล</w:t>
            </w:r>
          </w:p>
        </w:tc>
      </w:tr>
      <w:tr w:rsidR="009C2740" w:rsidRPr="00E66E85" w14:paraId="22A4A48B" w14:textId="77777777" w:rsidTr="009C2740">
        <w:tc>
          <w:tcPr>
            <w:tcW w:w="2410" w:type="dxa"/>
          </w:tcPr>
          <w:p w14:paraId="18E45A71" w14:textId="77777777" w:rsidR="009C2740" w:rsidRPr="002E2D3D" w:rsidRDefault="009C2740" w:rsidP="009C2740">
            <w:pPr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</w:rPr>
              <w:t xml:space="preserve">O22 </w:t>
            </w: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>คู่มือหรือแนวทางการปฏิบัติตามมาตรฐานทางจริยธรรม</w:t>
            </w:r>
          </w:p>
        </w:tc>
        <w:tc>
          <w:tcPr>
            <w:tcW w:w="4961" w:type="dxa"/>
          </w:tcPr>
          <w:p w14:paraId="058CF129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>คู่มือหรือแนวทางการปฏิบัติตามมาตรฐานทางจริยธรรม</w:t>
            </w:r>
          </w:p>
          <w:p w14:paraId="0B0C6F30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</w:rPr>
              <w:t xml:space="preserve">   • </w:t>
            </w: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>แสดงคู่มือหรือแนวทางการปฏิบัติตามมาตรฐานทางจริยธรรมของสถานีตำรวจ ทั้งนี้ ต้องไม่ต่ำกว่ำมาตรฐานตามประมวลจริยธรรมของสำนักงานตำรวจแห่งชาติ พ.ศ.2564(ประกาศราชกิจจานุเบกษา(วันที่ 1 กันยายน 2564)</w:t>
            </w:r>
          </w:p>
          <w:p w14:paraId="7A1B9AC5" w14:textId="14507725" w:rsidR="009C2740" w:rsidRPr="002E2D3D" w:rsidRDefault="00143CF3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</w:rPr>
              <w:t xml:space="preserve">   • </w:t>
            </w: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>แสดงแนวปฏิบัติที่เข้าใจง่าย ได้แก่ พฤติกรรมที่พึงประสงค์ (</w:t>
            </w:r>
            <w:r w:rsidRPr="00143CF3">
              <w:rPr>
                <w:rFonts w:ascii="TH SarabunIT๙" w:hAnsi="TH SarabunIT๙" w:cs="TH SarabunIT๙"/>
                <w:sz w:val="24"/>
                <w:szCs w:val="24"/>
              </w:rPr>
              <w:t>Do &amp;  Don't)</w:t>
            </w: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>ตามบทบาทภารกิจของสถานีตำรวจ</w:t>
            </w:r>
          </w:p>
        </w:tc>
        <w:tc>
          <w:tcPr>
            <w:tcW w:w="3133" w:type="dxa"/>
          </w:tcPr>
          <w:p w14:paraId="100D7BAB" w14:textId="77777777" w:rsid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พ.ต.ท.มานพ  จันทะคัต </w:t>
            </w:r>
          </w:p>
          <w:p w14:paraId="704E0B96" w14:textId="77777777" w:rsidR="009C2740" w:rsidRPr="008B10D4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สว.อก.สภ.ซำสูง</w:t>
            </w:r>
          </w:p>
          <w:p w14:paraId="7D1F69BB" w14:textId="77777777" w:rsidR="009C2740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จ.ส.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.ชัยกฤต มงคลสิน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</w:p>
          <w:p w14:paraId="39282F08" w14:textId="77777777" w:rsidR="009C2740" w:rsidRPr="008B10D4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ผบ.หมู่(ป.)สภ.ซำสูง</w:t>
            </w:r>
          </w:p>
          <w:p w14:paraId="55A128BC" w14:textId="77777777" w:rsidR="009C2740" w:rsidRPr="002E2D3D" w:rsidRDefault="009C2740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ผู้ดูแลทำเว็ปไซต์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>/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จัดทำข้อมูล</w:t>
            </w:r>
          </w:p>
        </w:tc>
      </w:tr>
      <w:tr w:rsidR="00143CF3" w:rsidRPr="00E66E85" w14:paraId="7997F999" w14:textId="77777777" w:rsidTr="009C2740">
        <w:tc>
          <w:tcPr>
            <w:tcW w:w="2410" w:type="dxa"/>
          </w:tcPr>
          <w:p w14:paraId="21491FB8" w14:textId="1AB7FCBF" w:rsidR="00143CF3" w:rsidRPr="002E2D3D" w:rsidRDefault="00143CF3" w:rsidP="009C2740">
            <w:pPr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2E2D3D">
              <w:rPr>
                <w:rFonts w:ascii="TH SarabunIT๙" w:hAnsi="TH SarabunIT๙" w:cs="TH SarabunIT๙"/>
                <w:sz w:val="24"/>
                <w:szCs w:val="24"/>
              </w:rPr>
              <w:t xml:space="preserve">O23 </w:t>
            </w:r>
            <w:r w:rsidRPr="002E2D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การจัดการทรัพย์สินของราชการ การจัดเก็บของกลาง และแนวทางการนำไปปฏิบัติ </w:t>
            </w:r>
          </w:p>
        </w:tc>
        <w:tc>
          <w:tcPr>
            <w:tcW w:w="4961" w:type="dxa"/>
          </w:tcPr>
          <w:p w14:paraId="404E3C7C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>การจัดการทรัพย์สินของราชการและของบริจาค การจัดเก็บของกลาง</w:t>
            </w:r>
          </w:p>
          <w:p w14:paraId="147349F3" w14:textId="69A9EC91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แสดงการวางระบบการดูแลจัดกา</w:t>
            </w: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>รทรัพย์สิน เพื่อป้องกันการนำทรัพย์สินของราชการและของบริจาค  และการจัดเก็บของกลางไปใช้เพื่อประโยชน์ส่วนตน</w:t>
            </w:r>
          </w:p>
          <w:p w14:paraId="25E8AE25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>ทรัพย์สินของราชการ</w:t>
            </w:r>
          </w:p>
          <w:p w14:paraId="6A6D8420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>จำแนกประเภททรัพย์สินของราชการ</w:t>
            </w:r>
          </w:p>
          <w:p w14:paraId="0672B2CB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>กำหนดแนวทางควบคุม กำกับ ดูแลรักษา     ตรวจนับ ตรวจสอบ สภาพการใช้งานทรัพย์สินของราชการและของบริจาค  โดยเฉพาะทรัพย์ประเภทที่มีความเสี่ยงต่อการนำ ไปใช้โดยมิชอบ</w:t>
            </w:r>
          </w:p>
          <w:p w14:paraId="7941D030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>กำหนดแนวทางการยืมหรือเบิกจ่ายทรัพย์สินของทางราชการไปใช้ปฏิบัติงานที่ชัดเจน</w:t>
            </w:r>
          </w:p>
          <w:p w14:paraId="6CDCB559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>แนวทางการเผยแพร่หรือเสริมสร้างความรู้    ความเข้าใจให้เจ้าหน้าที่สามารถใช้ ทรัพย์สินของทางราชการได้อย่างถูกต้อง</w:t>
            </w:r>
          </w:p>
          <w:p w14:paraId="6A261788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>ของบริจาค</w:t>
            </w:r>
          </w:p>
          <w:p w14:paraId="5261B484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กำหนดแนวทางหรือหลักเกณฑ์การรับของบริจาคของสถานีตำรวจ    </w:t>
            </w:r>
          </w:p>
          <w:p w14:paraId="09570C51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>กำหนดแนวทางควบคุม  กำกับ ดูแลรักษา    ตรวจนับ ตรวจสอบสภาพการใช้งานของบริจาค  โดยเฉพาะทรัพย์ประเภทที่มีความเสี่ยงต่อการนำไปใช้โดยมิชอบ</w:t>
            </w:r>
          </w:p>
          <w:p w14:paraId="6B80232A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>กำหนดแนวทางการยืมหรือเบิกจ่ายของบริจาค    ไปใช้ปฏิบัติงานที่ชัดเจน</w:t>
            </w:r>
          </w:p>
          <w:p w14:paraId="2DD1F4C0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>แนวทางการเผยแพร่หรือเสริมสร้างความรู้    ความเข้าใจให้เจ้าหน้าที่สามารถใช้ของบริจาคได้อย่างถูกต้อง</w:t>
            </w:r>
          </w:p>
          <w:p w14:paraId="6AA73234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>การจัดเก็บของกลาง</w:t>
            </w:r>
          </w:p>
          <w:p w14:paraId="2B3DE788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>แสดงการวางระบบการจัดเก็บรักษาของกลาง     ที่ยึด อายัดเพื่อเป้องกันไม่ให้ถูก</w:t>
            </w:r>
          </w:p>
          <w:p w14:paraId="00E822CE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>สับเปลี่ยน  หรือไม่นำเข้าระบบ  หรือเข้าระบบบางส่วน  เพื่อแลกกับการเรียกรับผลประโยชน์ทั้งทางคดี  และรับทรัพย์สิน มีระบบควบคุมที่เพียงพอและเหมาะสมตามประเภทของกลางนั้น ๆ</w:t>
            </w:r>
          </w:p>
          <w:p w14:paraId="648BD681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การรายงานผล   </w:t>
            </w:r>
          </w:p>
          <w:p w14:paraId="63B1105E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>การรายงานผลเกี่ยวกับการจัดการทรัพย์สินของราชการของบริจาคและการจัดเก็บของกลาง</w:t>
            </w:r>
          </w:p>
          <w:p w14:paraId="1ACDD4F8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>เป็นข้อมูลในระยะเวลาอย่างน้อย 6 เดือนแรกของปีงบประมาณ พ.ศ.2568</w:t>
            </w:r>
          </w:p>
          <w:p w14:paraId="656FFA5E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>(ตุลาคม 2567 - มีนาคม 2568)</w:t>
            </w:r>
          </w:p>
          <w:p w14:paraId="13E4E4E8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>มาตรการยกระดับคุณธรรมและความโปร่งใสภายในหน่วยงาน</w:t>
            </w:r>
          </w:p>
          <w:p w14:paraId="4F2E5C51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การเตรียมความพร้อมรับการประเมินคุณธรรมและความโปร่งใส ในการดำเนินงานของหน่วยงานภาครัฐ ( </w:t>
            </w:r>
            <w:r w:rsidRPr="00143CF3">
              <w:rPr>
                <w:rFonts w:ascii="TH SarabunIT๙" w:hAnsi="TH SarabunIT๙" w:cs="TH SarabunIT๙"/>
                <w:sz w:val="24"/>
                <w:szCs w:val="24"/>
              </w:rPr>
              <w:t xml:space="preserve">Integrity and  Transparency Assessment: ITA) </w:t>
            </w: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>ของสถานีตำรวจประจำปีงบประมาณ       พ.ศ. 2568 ได้แก่</w:t>
            </w:r>
          </w:p>
          <w:p w14:paraId="40986691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lastRenderedPageBreak/>
              <w:t xml:space="preserve">   - คำสั่งแต่งตั้งคณะทำงานขับเคลื่อนและกำกับติดตาม  การประเมินคุณธรรมและความโปร่งใสในการดำเนินงานของหน่วยงานภาครัฐ (</w:t>
            </w:r>
            <w:r w:rsidRPr="00143CF3">
              <w:rPr>
                <w:rFonts w:ascii="TH SarabunIT๙" w:hAnsi="TH SarabunIT๙" w:cs="TH SarabunIT๙"/>
                <w:sz w:val="24"/>
                <w:szCs w:val="24"/>
              </w:rPr>
              <w:t xml:space="preserve">Integrity and Transparency  Assessment: ITA)        </w:t>
            </w: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>ของสถานีตำรวจนครบาล/สถานีตำรวจภูธร      ประจำปีงบประมาณ พ.ศ.2568</w:t>
            </w:r>
          </w:p>
          <w:p w14:paraId="31A3AC08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- ผู้กำกับ/หัวหน้าสถานีชี้แจงและให้ข้อมูลเกี่ยวกับการประเมินแก่เจ้าหน้าที่ตำรวจในหน่วยงาน</w:t>
            </w:r>
          </w:p>
          <w:p w14:paraId="6F0B8333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>ศึกษาและวิเคราะห์กรอบการประเมินประเด็นที่ต้องดำเนินการและประเด็นที่ต้องปรับปรุงและพัฒนา  ในปีงบประมาณ  พ.ศ.2568  และกำหนดผู้รับผิดชอบ</w:t>
            </w:r>
          </w:p>
          <w:p w14:paraId="27B522A1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>ภาพกิจกรรมที่แสดงถึงการกำหนดมาตรการการพัฒนาคุณภาพการให้บริการของสถานีตำรวจนครบาล/สถานีตำรวจภูธร  3  ด้าน  ดังต่อไปนี้</w:t>
            </w:r>
          </w:p>
          <w:p w14:paraId="6AFE51ED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1) การพัฒนายกระดับการีให้บริการ </w:t>
            </w:r>
            <w:r w:rsidRPr="00143CF3">
              <w:rPr>
                <w:rFonts w:ascii="TH SarabunIT๙" w:hAnsi="TH SarabunIT๙" w:cs="TH SarabunIT๙"/>
                <w:sz w:val="24"/>
                <w:szCs w:val="24"/>
              </w:rPr>
              <w:t xml:space="preserve">One Stop Service  </w:t>
            </w: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เพื่ออำนวยความสะดวกให้กับผู้มารับบริการ</w:t>
            </w:r>
          </w:p>
          <w:p w14:paraId="3999F054" w14:textId="37A76E4A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2) การสื่อสาร บทบาทภาร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กิจและผลการปฏิบัติงานของสถานีตำร</w:t>
            </w: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>วจนครบาล/สถานีตำรวจภูธรให้กับประชาชนที่มารับบริการได้รับทราบ</w:t>
            </w:r>
          </w:p>
          <w:p w14:paraId="61A58A79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3) การเผยแพร่ข้อมูลสาธารณะ (</w:t>
            </w:r>
            <w:r w:rsidRPr="00143CF3">
              <w:rPr>
                <w:rFonts w:ascii="TH SarabunIT๙" w:hAnsi="TH SarabunIT๙" w:cs="TH SarabunIT๙"/>
                <w:sz w:val="24"/>
                <w:szCs w:val="24"/>
              </w:rPr>
              <w:t xml:space="preserve">OIT)          </w:t>
            </w: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>ตามแบบตรวจการเปิดเผยข้อมูลสาธารณะ</w:t>
            </w:r>
          </w:p>
          <w:p w14:paraId="26BE3A7F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- การกำหนดผู้รับผิดชอบ</w:t>
            </w:r>
          </w:p>
          <w:p w14:paraId="6AD6DB3F" w14:textId="1BA12C54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- การจัดทำเว็บไซต์/ปรั</w:t>
            </w: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>บปรุงข้อมูลให้เป็นปัจจุบัน</w:t>
            </w:r>
          </w:p>
          <w:p w14:paraId="4FA5FA2B" w14:textId="77777777" w:rsidR="00143CF3" w:rsidRPr="00143CF3" w:rsidRDefault="00143CF3" w:rsidP="00143CF3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43CF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- การจัดทำข้อมูลสาธารณะตามเกณฑ์     การประเมินและข้อมูลที่เกี่ยวข้องต่างๆ</w:t>
            </w:r>
          </w:p>
          <w:p w14:paraId="0D52AAAA" w14:textId="77777777" w:rsidR="00143CF3" w:rsidRPr="002E2D3D" w:rsidRDefault="00143CF3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133" w:type="dxa"/>
          </w:tcPr>
          <w:p w14:paraId="08389578" w14:textId="77777777" w:rsidR="00143CF3" w:rsidRDefault="00143CF3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-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พ.ต.ท.มานพ  จันทะคัต </w:t>
            </w:r>
          </w:p>
          <w:p w14:paraId="7DCADED4" w14:textId="77777777" w:rsidR="00143CF3" w:rsidRPr="008B10D4" w:rsidRDefault="00143CF3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สว.อก.สภ.ซำสูง</w:t>
            </w:r>
          </w:p>
          <w:p w14:paraId="6AD35ABB" w14:textId="77777777" w:rsidR="00143CF3" w:rsidRDefault="00143CF3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จ.ส.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.ชัยกฤต มงคลสิน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</w:p>
          <w:p w14:paraId="494CB18B" w14:textId="77777777" w:rsidR="00143CF3" w:rsidRPr="008B10D4" w:rsidRDefault="00143CF3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ผบ.หมู่(ป.)สภ.ซำสูง</w:t>
            </w:r>
          </w:p>
          <w:p w14:paraId="376A06E9" w14:textId="1E43F3D8" w:rsidR="00143CF3" w:rsidRPr="002E2D3D" w:rsidRDefault="00143CF3" w:rsidP="009C274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ผู้ดูแลทำเว็ปไซต์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>/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จัดทำข้อมูล</w:t>
            </w:r>
          </w:p>
        </w:tc>
      </w:tr>
    </w:tbl>
    <w:p w14:paraId="541509D2" w14:textId="1FD05989" w:rsidR="00AE6C94" w:rsidRDefault="00AE6C94" w:rsidP="00AE6C9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</w:p>
    <w:tbl>
      <w:tblPr>
        <w:tblStyle w:val="a6"/>
        <w:tblW w:w="10504" w:type="dxa"/>
        <w:tblInd w:w="-572" w:type="dxa"/>
        <w:tblLook w:val="04A0" w:firstRow="1" w:lastRow="0" w:firstColumn="1" w:lastColumn="0" w:noHBand="0" w:noVBand="1"/>
      </w:tblPr>
      <w:tblGrid>
        <w:gridCol w:w="2410"/>
        <w:gridCol w:w="4961"/>
        <w:gridCol w:w="3133"/>
      </w:tblGrid>
      <w:tr w:rsidR="00BA6BDB" w:rsidRPr="00E66E85" w14:paraId="18DD0379" w14:textId="77777777" w:rsidTr="00E76FC1">
        <w:tc>
          <w:tcPr>
            <w:tcW w:w="2410" w:type="dxa"/>
            <w:shd w:val="clear" w:color="auto" w:fill="A50021"/>
          </w:tcPr>
          <w:p w14:paraId="2155DAC3" w14:textId="4A8EB31B" w:rsidR="00BA6BDB" w:rsidRPr="002E2D3D" w:rsidRDefault="00BA6BDB" w:rsidP="008D5859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color w:val="FFFF00"/>
                <w:sz w:val="32"/>
                <w:szCs w:val="32"/>
              </w:rPr>
            </w:pPr>
            <w:r w:rsidRPr="002E2D3D">
              <w:rPr>
                <w:rFonts w:ascii="TH SarabunIT๙" w:hAnsi="TH SarabunIT๙" w:cs="TH SarabunIT๙"/>
                <w:b/>
                <w:bCs/>
                <w:color w:val="FFFF00"/>
                <w:sz w:val="32"/>
                <w:szCs w:val="32"/>
                <w:cs/>
              </w:rPr>
              <w:t>ด้าน</w:t>
            </w:r>
          </w:p>
        </w:tc>
        <w:tc>
          <w:tcPr>
            <w:tcW w:w="4961" w:type="dxa"/>
            <w:shd w:val="clear" w:color="auto" w:fill="A50021"/>
          </w:tcPr>
          <w:p w14:paraId="7FCCD01C" w14:textId="24618ECA" w:rsidR="00BA6BDB" w:rsidRPr="008D5859" w:rsidRDefault="00BA6BDB" w:rsidP="008D5859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FFFF00"/>
                <w:sz w:val="32"/>
                <w:szCs w:val="32"/>
                <w:cs/>
              </w:rPr>
            </w:pPr>
            <w:r w:rsidRPr="002E2D3D">
              <w:rPr>
                <w:rFonts w:ascii="TH SarabunIT๙" w:hAnsi="TH SarabunIT๙" w:cs="TH SarabunIT๙"/>
                <w:b/>
                <w:bCs/>
                <w:color w:val="FFFF00"/>
                <w:sz w:val="32"/>
                <w:szCs w:val="32"/>
                <w:cs/>
              </w:rPr>
              <w:t>ประเด็นที่ต้องยกระดับการพ</w:t>
            </w:r>
            <w:r w:rsidR="00111C0D" w:rsidRPr="002E2D3D">
              <w:rPr>
                <w:rFonts w:ascii="TH SarabunIT๙" w:hAnsi="TH SarabunIT๙" w:cs="TH SarabunIT๙"/>
                <w:b/>
                <w:bCs/>
                <w:color w:val="FFFF00"/>
                <w:sz w:val="32"/>
                <w:szCs w:val="32"/>
                <w:cs/>
              </w:rPr>
              <w:t>ั</w:t>
            </w:r>
            <w:r w:rsidRPr="002E2D3D">
              <w:rPr>
                <w:rFonts w:ascii="TH SarabunIT๙" w:hAnsi="TH SarabunIT๙" w:cs="TH SarabunIT๙"/>
                <w:b/>
                <w:bCs/>
                <w:color w:val="FFFF00"/>
                <w:sz w:val="32"/>
                <w:szCs w:val="32"/>
                <w:cs/>
              </w:rPr>
              <w:t>ฒนา/ดำเนินการ</w:t>
            </w:r>
          </w:p>
        </w:tc>
        <w:tc>
          <w:tcPr>
            <w:tcW w:w="3133" w:type="dxa"/>
            <w:shd w:val="clear" w:color="auto" w:fill="A50021"/>
          </w:tcPr>
          <w:p w14:paraId="66EC78A3" w14:textId="6BDDB97E" w:rsidR="00BA6BDB" w:rsidRPr="002E2D3D" w:rsidRDefault="00BA6BDB" w:rsidP="002E2D3D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FFFF00"/>
                <w:sz w:val="32"/>
                <w:szCs w:val="32"/>
              </w:rPr>
            </w:pPr>
            <w:r w:rsidRPr="002E2D3D">
              <w:rPr>
                <w:rFonts w:ascii="TH SarabunIT๙" w:hAnsi="TH SarabunIT๙" w:cs="TH SarabunIT๙"/>
                <w:b/>
                <w:bCs/>
                <w:color w:val="FFFF00"/>
                <w:sz w:val="32"/>
                <w:szCs w:val="32"/>
                <w:cs/>
              </w:rPr>
              <w:t>ผู้รับผิดชอบ</w:t>
            </w:r>
          </w:p>
        </w:tc>
      </w:tr>
      <w:tr w:rsidR="00111C0D" w:rsidRPr="00E66E85" w14:paraId="0792E9DB" w14:textId="77777777" w:rsidTr="00DB7BEF">
        <w:tc>
          <w:tcPr>
            <w:tcW w:w="2410" w:type="dxa"/>
            <w:vMerge w:val="restart"/>
          </w:tcPr>
          <w:p w14:paraId="5D04D984" w14:textId="77777777" w:rsidR="00111C0D" w:rsidRPr="008D5859" w:rsidRDefault="00111C0D" w:rsidP="00111C0D">
            <w:pPr>
              <w:spacing w:before="12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</w:rPr>
              <w:t xml:space="preserve">O24 </w:t>
            </w: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มาตรการการยกระดับคุณธรรมและความโปร่งใสภายในหน่วยงาน</w:t>
            </w:r>
          </w:p>
          <w:p w14:paraId="1E1992E5" w14:textId="77777777" w:rsidR="00111C0D" w:rsidRPr="008D5859" w:rsidRDefault="00111C0D" w:rsidP="00111C0D">
            <w:pPr>
              <w:spacing w:before="120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6250AEB" w14:textId="77777777" w:rsidR="00111C0D" w:rsidRPr="008D5859" w:rsidRDefault="00111C0D" w:rsidP="00111C0D">
            <w:pPr>
              <w:spacing w:before="120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620CE42" w14:textId="77777777" w:rsidR="00111C0D" w:rsidRPr="008D5859" w:rsidRDefault="00111C0D" w:rsidP="00111C0D">
            <w:pPr>
              <w:spacing w:before="120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395A19B" w14:textId="77777777" w:rsidR="00111C0D" w:rsidRPr="008D5859" w:rsidRDefault="00111C0D" w:rsidP="00111C0D">
            <w:pPr>
              <w:spacing w:before="120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1C7C66F" w14:textId="0A28BF19" w:rsidR="00111C0D" w:rsidRPr="008D5859" w:rsidRDefault="00111C0D" w:rsidP="00111C0D">
            <w:pPr>
              <w:spacing w:before="12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4961" w:type="dxa"/>
            <w:vMerge w:val="restart"/>
          </w:tcPr>
          <w:p w14:paraId="59171B35" w14:textId="77777777" w:rsidR="00111C0D" w:rsidRPr="008D5859" w:rsidRDefault="00111C0D" w:rsidP="00111C0D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มาตรการยกระดับคุณธรรมและความโปร่งใส</w:t>
            </w:r>
          </w:p>
          <w:p w14:paraId="7231CD1D" w14:textId="77777777" w:rsidR="008E263C" w:rsidRPr="008E263C" w:rsidRDefault="008E263C" w:rsidP="008E263C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E263C">
              <w:rPr>
                <w:rFonts w:ascii="TH SarabunIT๙" w:hAnsi="TH SarabunIT๙" w:cs="TH SarabunIT๙"/>
                <w:sz w:val="24"/>
                <w:szCs w:val="24"/>
                <w:cs/>
              </w:rPr>
              <w:t>มาตรการยกระดับคุณธรรมและความโปร่งใส</w:t>
            </w:r>
          </w:p>
          <w:p w14:paraId="7B96BC3B" w14:textId="77777777" w:rsidR="008E263C" w:rsidRPr="008E263C" w:rsidRDefault="008E263C" w:rsidP="008E263C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E263C">
              <w:rPr>
                <w:rFonts w:ascii="TH SarabunIT๙" w:hAnsi="TH SarabunIT๙" w:cs="TH SarabunIT๙"/>
                <w:sz w:val="24"/>
                <w:szCs w:val="24"/>
                <w:cs/>
              </w:rPr>
              <w:t>ภายในหน่วยงาน</w:t>
            </w:r>
          </w:p>
          <w:p w14:paraId="60C01672" w14:textId="77777777" w:rsidR="008E263C" w:rsidRPr="008E263C" w:rsidRDefault="008E263C" w:rsidP="008E263C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E263C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8E263C">
              <w:rPr>
                <w:rFonts w:ascii="TH SarabunIT๙" w:hAnsi="TH SarabunIT๙" w:cs="TH SarabunIT๙"/>
                <w:sz w:val="24"/>
                <w:szCs w:val="24"/>
                <w:cs/>
              </w:rPr>
              <w:t>การเตรียมความพร้อมรับการประเมิน</w:t>
            </w:r>
          </w:p>
          <w:p w14:paraId="442A0CB9" w14:textId="77777777" w:rsidR="008E263C" w:rsidRPr="008E263C" w:rsidRDefault="008E263C" w:rsidP="008E263C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E263C">
              <w:rPr>
                <w:rFonts w:ascii="TH SarabunIT๙" w:hAnsi="TH SarabunIT๙" w:cs="TH SarabunIT๙"/>
                <w:sz w:val="24"/>
                <w:szCs w:val="24"/>
                <w:cs/>
              </w:rPr>
              <w:t>คุณธรรมและความโปร่งใสในการดำเนินงาน</w:t>
            </w:r>
          </w:p>
          <w:p w14:paraId="1C36F1F9" w14:textId="77777777" w:rsidR="008E263C" w:rsidRPr="008E263C" w:rsidRDefault="008E263C" w:rsidP="008E263C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E263C">
              <w:rPr>
                <w:rFonts w:ascii="TH SarabunIT๙" w:hAnsi="TH SarabunIT๙" w:cs="TH SarabunIT๙"/>
                <w:sz w:val="24"/>
                <w:szCs w:val="24"/>
                <w:cs/>
              </w:rPr>
              <w:t>ของหน่วยงานภาครัฐ (</w:t>
            </w:r>
            <w:r w:rsidRPr="008E263C">
              <w:rPr>
                <w:rFonts w:ascii="TH SarabunIT๙" w:hAnsi="TH SarabunIT๙" w:cs="TH SarabunIT๙"/>
                <w:sz w:val="24"/>
                <w:szCs w:val="24"/>
              </w:rPr>
              <w:t>Integrity and</w:t>
            </w:r>
          </w:p>
          <w:p w14:paraId="02ED8BFE" w14:textId="77777777" w:rsidR="008E263C" w:rsidRPr="008E263C" w:rsidRDefault="008E263C" w:rsidP="008E263C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E263C">
              <w:rPr>
                <w:rFonts w:ascii="TH SarabunIT๙" w:hAnsi="TH SarabunIT๙" w:cs="TH SarabunIT๙"/>
                <w:sz w:val="24"/>
                <w:szCs w:val="24"/>
              </w:rPr>
              <w:t xml:space="preserve">Transparency Assessment : ITA) </w:t>
            </w:r>
            <w:r w:rsidRPr="008E263C">
              <w:rPr>
                <w:rFonts w:ascii="TH SarabunIT๙" w:hAnsi="TH SarabunIT๙" w:cs="TH SarabunIT๙"/>
                <w:sz w:val="24"/>
                <w:szCs w:val="24"/>
                <w:cs/>
              </w:rPr>
              <w:t>ของ</w:t>
            </w:r>
          </w:p>
          <w:p w14:paraId="6E203B07" w14:textId="77777777" w:rsidR="008E263C" w:rsidRPr="008E263C" w:rsidRDefault="008E263C" w:rsidP="008E263C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E263C">
              <w:rPr>
                <w:rFonts w:ascii="TH SarabunIT๙" w:hAnsi="TH SarabunIT๙" w:cs="TH SarabunIT๙"/>
                <w:sz w:val="24"/>
                <w:szCs w:val="24"/>
                <w:cs/>
              </w:rPr>
              <w:t>สถานีตำรวจ ประจำปีงบประมาณ พ.ศ.๒๕๖8</w:t>
            </w:r>
          </w:p>
          <w:p w14:paraId="65857EBE" w14:textId="77777777" w:rsidR="008E263C" w:rsidRPr="008E263C" w:rsidRDefault="008E263C" w:rsidP="008E263C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E263C">
              <w:rPr>
                <w:rFonts w:ascii="TH SarabunIT๙" w:hAnsi="TH SarabunIT๙" w:cs="TH SarabunIT๙"/>
                <w:sz w:val="24"/>
                <w:szCs w:val="24"/>
                <w:cs/>
              </w:rPr>
              <w:t>ได้แก่</w:t>
            </w:r>
          </w:p>
          <w:p w14:paraId="4D5C31E3" w14:textId="77777777" w:rsidR="008E263C" w:rsidRPr="008E263C" w:rsidRDefault="008E263C" w:rsidP="008E263C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E263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- คำสั่งแต่งตั้งคณะทำงานขับเคลื่อน </w:t>
            </w:r>
            <w:r w:rsidRPr="008E263C">
              <w:rPr>
                <w:rFonts w:ascii="TH SarabunIT๙" w:hAnsi="TH SarabunIT๙" w:cs="TH SarabunIT๙"/>
                <w:sz w:val="24"/>
                <w:szCs w:val="24"/>
              </w:rPr>
              <w:t xml:space="preserve">ITA </w:t>
            </w:r>
            <w:r w:rsidRPr="008E263C">
              <w:rPr>
                <w:rFonts w:ascii="TH SarabunIT๙" w:hAnsi="TH SarabunIT๙" w:cs="TH SarabunIT๙"/>
                <w:sz w:val="24"/>
                <w:szCs w:val="24"/>
                <w:cs/>
              </w:rPr>
              <w:t>ของ</w:t>
            </w:r>
          </w:p>
          <w:p w14:paraId="64F2BCC3" w14:textId="77777777" w:rsidR="008E263C" w:rsidRPr="008E263C" w:rsidRDefault="008E263C" w:rsidP="008E263C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E263C">
              <w:rPr>
                <w:rFonts w:ascii="TH SarabunIT๙" w:hAnsi="TH SarabunIT๙" w:cs="TH SarabunIT๙"/>
                <w:sz w:val="24"/>
                <w:szCs w:val="24"/>
                <w:cs/>
              </w:rPr>
              <w:t>สถานี</w:t>
            </w:r>
          </w:p>
          <w:p w14:paraId="4F4062E0" w14:textId="77777777" w:rsidR="008E263C" w:rsidRPr="008E263C" w:rsidRDefault="008E263C" w:rsidP="008E263C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E263C">
              <w:rPr>
                <w:rFonts w:ascii="TH SarabunIT๙" w:hAnsi="TH SarabunIT๙" w:cs="TH SarabunIT๙"/>
                <w:sz w:val="24"/>
                <w:szCs w:val="24"/>
                <w:cs/>
              </w:rPr>
              <w:t>- ผกก./หน.สภ. ชี้แจงและให้ข้อมูลเกี่ยวกับ</w:t>
            </w:r>
          </w:p>
          <w:p w14:paraId="741E03A3" w14:textId="77777777" w:rsidR="008E263C" w:rsidRPr="008E263C" w:rsidRDefault="008E263C" w:rsidP="008E263C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E263C">
              <w:rPr>
                <w:rFonts w:ascii="TH SarabunIT๙" w:hAnsi="TH SarabunIT๙" w:cs="TH SarabunIT๙"/>
                <w:sz w:val="24"/>
                <w:szCs w:val="24"/>
                <w:cs/>
              </w:rPr>
              <w:t>การประเมินแก่เจ้าหน้าที่ตำรวจในหน่วยงาน</w:t>
            </w:r>
          </w:p>
          <w:p w14:paraId="3E7E835E" w14:textId="77777777" w:rsidR="008E263C" w:rsidRPr="008E263C" w:rsidRDefault="008E263C" w:rsidP="008E263C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E263C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8E263C">
              <w:rPr>
                <w:rFonts w:ascii="TH SarabunIT๙" w:hAnsi="TH SarabunIT๙" w:cs="TH SarabunIT๙"/>
                <w:sz w:val="24"/>
                <w:szCs w:val="24"/>
                <w:cs/>
              </w:rPr>
              <w:t>กำหนดแนวทางยกระดับและความโปร่งใส</w:t>
            </w:r>
          </w:p>
          <w:p w14:paraId="1682906E" w14:textId="77777777" w:rsidR="008E263C" w:rsidRPr="008E263C" w:rsidRDefault="008E263C" w:rsidP="008E263C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E263C">
              <w:rPr>
                <w:rFonts w:ascii="TH SarabunIT๙" w:hAnsi="TH SarabunIT๙" w:cs="TH SarabunIT๙"/>
                <w:sz w:val="24"/>
                <w:szCs w:val="24"/>
                <w:cs/>
              </w:rPr>
              <w:t>ภายในหน่วยงาน ๒ ด้าน ดังต่อไปนี้</w:t>
            </w:r>
          </w:p>
          <w:p w14:paraId="29EB994A" w14:textId="77777777" w:rsidR="008E263C" w:rsidRPr="008E263C" w:rsidRDefault="008E263C" w:rsidP="008E263C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E263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(๑) การพัฒนายกระดับการให้บริการ/ </w:t>
            </w:r>
            <w:r w:rsidRPr="008E263C">
              <w:rPr>
                <w:rFonts w:ascii="TH SarabunIT๙" w:hAnsi="TH SarabunIT๙" w:cs="TH SarabunIT๙"/>
                <w:sz w:val="24"/>
                <w:szCs w:val="24"/>
              </w:rPr>
              <w:t>One</w:t>
            </w:r>
          </w:p>
          <w:p w14:paraId="4E6470BE" w14:textId="77777777" w:rsidR="008E263C" w:rsidRPr="008E263C" w:rsidRDefault="008E263C" w:rsidP="008E263C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E263C">
              <w:rPr>
                <w:rFonts w:ascii="TH SarabunIT๙" w:hAnsi="TH SarabunIT๙" w:cs="TH SarabunIT๙"/>
                <w:sz w:val="24"/>
                <w:szCs w:val="24"/>
              </w:rPr>
              <w:t xml:space="preserve">Stop Service </w:t>
            </w:r>
            <w:r w:rsidRPr="008E263C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เพื่ออำนวยความสะดวก</w:t>
            </w:r>
          </w:p>
          <w:p w14:paraId="7E460016" w14:textId="77777777" w:rsidR="008E263C" w:rsidRPr="008E263C" w:rsidRDefault="008E263C" w:rsidP="008E263C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E263C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ประชาชนที่มารับบริการโดยสถานี ตำรวจ</w:t>
            </w:r>
          </w:p>
          <w:p w14:paraId="5E7E4EBE" w14:textId="77777777" w:rsidR="008E263C" w:rsidRPr="008E263C" w:rsidRDefault="008E263C" w:rsidP="008E263C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E263C">
              <w:rPr>
                <w:rFonts w:ascii="TH SarabunIT๙" w:hAnsi="TH SarabunIT๙" w:cs="TH SarabunIT๙"/>
                <w:sz w:val="24"/>
                <w:szCs w:val="24"/>
                <w:cs/>
              </w:rPr>
              <w:t>ดำเนินการปรับปรุงพัฒนาหน่วยงาน ดังต่อไปนี้</w:t>
            </w:r>
          </w:p>
          <w:p w14:paraId="2E9FA784" w14:textId="77777777" w:rsidR="008E263C" w:rsidRPr="008E263C" w:rsidRDefault="008E263C" w:rsidP="008E263C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E263C">
              <w:rPr>
                <w:rFonts w:ascii="TH SarabunIT๙" w:hAnsi="TH SarabunIT๙" w:cs="TH SarabunIT๙"/>
                <w:sz w:val="24"/>
                <w:szCs w:val="24"/>
                <w:cs/>
              </w:rPr>
              <w:t>- จุดประชาสัมพันธ์/สอบถามความคืบหน้า</w:t>
            </w:r>
          </w:p>
          <w:p w14:paraId="3DEA3A49" w14:textId="77777777" w:rsidR="008E263C" w:rsidRPr="008E263C" w:rsidRDefault="008E263C" w:rsidP="008E263C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E263C">
              <w:rPr>
                <w:rFonts w:ascii="TH SarabunIT๙" w:hAnsi="TH SarabunIT๙" w:cs="TH SarabunIT๙"/>
                <w:sz w:val="24"/>
                <w:szCs w:val="24"/>
                <w:cs/>
              </w:rPr>
              <w:t>การดำเนินคดี</w:t>
            </w:r>
          </w:p>
          <w:p w14:paraId="5DCAD95C" w14:textId="77777777" w:rsidR="008E263C" w:rsidRPr="008E263C" w:rsidRDefault="008E263C" w:rsidP="008E263C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E263C">
              <w:rPr>
                <w:rFonts w:ascii="TH SarabunIT๙" w:hAnsi="TH SarabunIT๙" w:cs="TH SarabunIT๙"/>
                <w:sz w:val="24"/>
                <w:szCs w:val="24"/>
                <w:cs/>
              </w:rPr>
              <w:t>- ป้ายประชาสัมพันธ์จุดบริการ - ป้ายพันธะ</w:t>
            </w:r>
          </w:p>
          <w:p w14:paraId="4A018C44" w14:textId="77777777" w:rsidR="008E263C" w:rsidRPr="008E263C" w:rsidRDefault="008E263C" w:rsidP="008E263C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E263C">
              <w:rPr>
                <w:rFonts w:ascii="TH SarabunIT๙" w:hAnsi="TH SarabunIT๙" w:cs="TH SarabunIT๙"/>
                <w:sz w:val="24"/>
                <w:szCs w:val="24"/>
                <w:cs/>
              </w:rPr>
              <w:t>สัญญา</w:t>
            </w:r>
          </w:p>
          <w:p w14:paraId="386EF17C" w14:textId="77777777" w:rsidR="008E263C" w:rsidRPr="008E263C" w:rsidRDefault="008E263C" w:rsidP="008E263C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E263C">
              <w:rPr>
                <w:rFonts w:ascii="TH SarabunIT๙" w:hAnsi="TH SarabunIT๙" w:cs="TH SarabunIT๙"/>
                <w:sz w:val="24"/>
                <w:szCs w:val="24"/>
                <w:cs/>
              </w:rPr>
              <w:t>- (หมายเหตุ : ป้ายมีความสมบูรณ์ไม่ชำรุด</w:t>
            </w:r>
          </w:p>
          <w:p w14:paraId="1332E14A" w14:textId="77777777" w:rsidR="008E263C" w:rsidRPr="008E263C" w:rsidRDefault="008E263C" w:rsidP="008E263C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E263C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ปรับปรุงข้อมูลให้ทันสมัยอยู่สม่ำเสมอ)</w:t>
            </w:r>
          </w:p>
          <w:p w14:paraId="21F9930D" w14:textId="77777777" w:rsidR="008E263C" w:rsidRPr="008E263C" w:rsidRDefault="008E263C" w:rsidP="008E263C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E263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- ป้าย </w:t>
            </w:r>
            <w:r w:rsidRPr="008E263C">
              <w:rPr>
                <w:rFonts w:ascii="TH SarabunIT๙" w:hAnsi="TH SarabunIT๙" w:cs="TH SarabunIT๙"/>
                <w:sz w:val="24"/>
                <w:szCs w:val="24"/>
              </w:rPr>
              <w:t>No Gift Policy</w:t>
            </w:r>
          </w:p>
          <w:p w14:paraId="7E8B11EA" w14:textId="77777777" w:rsidR="008E263C" w:rsidRPr="008E263C" w:rsidRDefault="008E263C" w:rsidP="008E263C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E263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- ป้ายประชำสัมพันธ์ </w:t>
            </w:r>
            <w:r w:rsidRPr="008E263C">
              <w:rPr>
                <w:rFonts w:ascii="TH SarabunIT๙" w:hAnsi="TH SarabunIT๙" w:cs="TH SarabunIT๙"/>
                <w:sz w:val="24"/>
                <w:szCs w:val="24"/>
              </w:rPr>
              <w:t xml:space="preserve">Download </w:t>
            </w:r>
            <w:r w:rsidRPr="008E263C">
              <w:rPr>
                <w:rFonts w:ascii="TH SarabunIT๙" w:hAnsi="TH SarabunIT๙" w:cs="TH SarabunIT๙"/>
                <w:sz w:val="24"/>
                <w:szCs w:val="24"/>
                <w:cs/>
              </w:rPr>
              <w:t>คู่มือการ</w:t>
            </w:r>
          </w:p>
          <w:p w14:paraId="383B470D" w14:textId="77777777" w:rsidR="008E263C" w:rsidRPr="008E263C" w:rsidRDefault="008E263C" w:rsidP="008E263C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E263C">
              <w:rPr>
                <w:rFonts w:ascii="TH SarabunIT๙" w:hAnsi="TH SarabunIT๙" w:cs="TH SarabunIT๙"/>
                <w:sz w:val="24"/>
                <w:szCs w:val="24"/>
                <w:cs/>
              </w:rPr>
              <w:t>ให้บริการ</w:t>
            </w:r>
          </w:p>
          <w:p w14:paraId="5521A01A" w14:textId="77777777" w:rsidR="008E263C" w:rsidRPr="008E263C" w:rsidRDefault="008E263C" w:rsidP="008E263C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E263C">
              <w:rPr>
                <w:rFonts w:ascii="TH SarabunIT๙" w:hAnsi="TH SarabunIT๙" w:cs="TH SarabunIT๙"/>
                <w:sz w:val="24"/>
                <w:szCs w:val="24"/>
                <w:cs/>
              </w:rPr>
              <w:t>- การจัดสิ่งอำนวยความสะดวก การ</w:t>
            </w:r>
          </w:p>
          <w:p w14:paraId="0607F23F" w14:textId="77777777" w:rsidR="008E263C" w:rsidRPr="008E263C" w:rsidRDefault="008E263C" w:rsidP="008E263C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E263C">
              <w:rPr>
                <w:rFonts w:ascii="TH SarabunIT๙" w:hAnsi="TH SarabunIT๙" w:cs="TH SarabunIT๙"/>
                <w:sz w:val="24"/>
                <w:szCs w:val="24"/>
                <w:cs/>
              </w:rPr>
              <w:t>ให้บริการประชาชน</w:t>
            </w:r>
          </w:p>
          <w:p w14:paraId="79E50478" w14:textId="77777777" w:rsidR="008E263C" w:rsidRPr="008E263C" w:rsidRDefault="008E263C" w:rsidP="008E263C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E263C">
              <w:rPr>
                <w:rFonts w:ascii="TH SarabunIT๙" w:hAnsi="TH SarabunIT๙" w:cs="TH SarabunIT๙"/>
                <w:sz w:val="24"/>
                <w:szCs w:val="24"/>
                <w:cs/>
              </w:rPr>
              <w:t>(๒) ยกระดับการเผยแพร่ข้อมูลสาธารณะ (</w:t>
            </w:r>
            <w:r w:rsidRPr="008E263C">
              <w:rPr>
                <w:rFonts w:ascii="TH SarabunIT๙" w:hAnsi="TH SarabunIT๙" w:cs="TH SarabunIT๙"/>
                <w:sz w:val="24"/>
                <w:szCs w:val="24"/>
              </w:rPr>
              <w:t>OIT)</w:t>
            </w:r>
          </w:p>
          <w:p w14:paraId="61E96887" w14:textId="77777777" w:rsidR="008E263C" w:rsidRPr="008E263C" w:rsidRDefault="008E263C" w:rsidP="008E263C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E263C">
              <w:rPr>
                <w:rFonts w:ascii="TH SarabunIT๙" w:hAnsi="TH SarabunIT๙" w:cs="TH SarabunIT๙"/>
                <w:sz w:val="24"/>
                <w:szCs w:val="24"/>
                <w:cs/>
              </w:rPr>
              <w:lastRenderedPageBreak/>
              <w:t>ตาม แบบตรวจสอบการเปิดเผยข้อมูล</w:t>
            </w:r>
          </w:p>
          <w:p w14:paraId="525BE37A" w14:textId="77777777" w:rsidR="008E263C" w:rsidRPr="008E263C" w:rsidRDefault="008E263C" w:rsidP="008E263C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E263C">
              <w:rPr>
                <w:rFonts w:ascii="TH SarabunIT๙" w:hAnsi="TH SarabunIT๙" w:cs="TH SarabunIT๙"/>
                <w:sz w:val="24"/>
                <w:szCs w:val="24"/>
                <w:cs/>
              </w:rPr>
              <w:t>สาธารณะ</w:t>
            </w:r>
          </w:p>
          <w:p w14:paraId="2A329065" w14:textId="77777777" w:rsidR="008E263C" w:rsidRPr="008E263C" w:rsidRDefault="008E263C" w:rsidP="008E263C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E263C">
              <w:rPr>
                <w:rFonts w:ascii="TH SarabunIT๙" w:hAnsi="TH SarabunIT๙" w:cs="TH SarabunIT๙"/>
                <w:sz w:val="24"/>
                <w:szCs w:val="24"/>
                <w:cs/>
              </w:rPr>
              <w:t>- การจัดทำเว็บไซต์/ปรับปรุงข้อมูลให้เป็นปัจจุบัน</w:t>
            </w:r>
          </w:p>
          <w:p w14:paraId="70DA3AB2" w14:textId="77777777" w:rsidR="008E263C" w:rsidRPr="008E263C" w:rsidRDefault="008E263C" w:rsidP="008E263C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E263C">
              <w:rPr>
                <w:rFonts w:ascii="TH SarabunIT๙" w:hAnsi="TH SarabunIT๙" w:cs="TH SarabunIT๙"/>
                <w:sz w:val="24"/>
                <w:szCs w:val="24"/>
                <w:cs/>
              </w:rPr>
              <w:t>- การจัดทำข้อมูลสาธารณะตามเกณฑ์การ</w:t>
            </w:r>
          </w:p>
          <w:p w14:paraId="7F0AADDB" w14:textId="77777777" w:rsidR="008E263C" w:rsidRPr="008E263C" w:rsidRDefault="008E263C" w:rsidP="008E263C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E263C">
              <w:rPr>
                <w:rFonts w:ascii="TH SarabunIT๙" w:hAnsi="TH SarabunIT๙" w:cs="TH SarabunIT๙"/>
                <w:sz w:val="24"/>
                <w:szCs w:val="24"/>
                <w:cs/>
              </w:rPr>
              <w:t>ประเมินและ ข้อมูลที่เกี่ยวข้องต่าง ๆ</w:t>
            </w:r>
          </w:p>
          <w:p w14:paraId="57BC99AD" w14:textId="77777777" w:rsidR="008E263C" w:rsidRPr="008E263C" w:rsidRDefault="008E263C" w:rsidP="008E263C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E263C">
              <w:rPr>
                <w:rFonts w:ascii="TH SarabunIT๙" w:hAnsi="TH SarabunIT๙" w:cs="TH SarabunIT๙"/>
                <w:sz w:val="24"/>
                <w:szCs w:val="24"/>
                <w:cs/>
              </w:rPr>
              <w:t>- การกำกับติดตามการเผยแพร่ ข้อมูล</w:t>
            </w:r>
          </w:p>
          <w:p w14:paraId="48146A2A" w14:textId="79606A12" w:rsidR="00111C0D" w:rsidRPr="008D5859" w:rsidRDefault="008E263C" w:rsidP="008E263C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E263C">
              <w:rPr>
                <w:rFonts w:ascii="TH SarabunIT๙" w:hAnsi="TH SarabunIT๙" w:cs="TH SarabunIT๙"/>
                <w:sz w:val="24"/>
                <w:szCs w:val="24"/>
                <w:cs/>
              </w:rPr>
              <w:t>สาธารณะอย่าง ต่อเนื่อง</w:t>
            </w:r>
          </w:p>
        </w:tc>
        <w:tc>
          <w:tcPr>
            <w:tcW w:w="3133" w:type="dxa"/>
          </w:tcPr>
          <w:p w14:paraId="31801509" w14:textId="77777777" w:rsidR="00A80920" w:rsidRDefault="00A80920" w:rsidP="00A8092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-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พ.ต.ท.มานพ  จันทะคัต </w:t>
            </w:r>
          </w:p>
          <w:p w14:paraId="19B3C1D4" w14:textId="77777777" w:rsidR="00A80920" w:rsidRPr="008B10D4" w:rsidRDefault="00A80920" w:rsidP="00A8092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สว.อก.สภ.ซำสูง</w:t>
            </w:r>
          </w:p>
          <w:p w14:paraId="201FA767" w14:textId="77777777" w:rsidR="00A80920" w:rsidRDefault="00A80920" w:rsidP="00A8092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จ.ส.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.ชัยกฤต มงคลสิน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</w:p>
          <w:p w14:paraId="7965D589" w14:textId="77777777" w:rsidR="00A80920" w:rsidRPr="008B10D4" w:rsidRDefault="00A80920" w:rsidP="00A80920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ผบ.หมู่(ป.)สภ.ซำสูง</w:t>
            </w:r>
          </w:p>
          <w:p w14:paraId="2C4B76DA" w14:textId="77777777" w:rsidR="008D5859" w:rsidRDefault="00A80920" w:rsidP="00A80920">
            <w:pPr>
              <w:pStyle w:val="a3"/>
              <w:rPr>
                <w:rFonts w:asciiTheme="minorBidi" w:hAnsiTheme="minorBidi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ผู้ดูแลทำเว็ปไซต์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>/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จัดทำข้อมูล</w:t>
            </w:r>
          </w:p>
          <w:p w14:paraId="52399EEE" w14:textId="52BDCEAC" w:rsidR="008E263C" w:rsidRDefault="008E263C" w:rsidP="00A80920">
            <w:pPr>
              <w:pStyle w:val="a3"/>
              <w:rPr>
                <w:rFonts w:asciiTheme="minorBidi" w:hAnsiTheme="minorBidi"/>
                <w:sz w:val="24"/>
                <w:szCs w:val="24"/>
                <w:cs/>
              </w:rPr>
            </w:pPr>
          </w:p>
        </w:tc>
      </w:tr>
      <w:tr w:rsidR="00111C0D" w:rsidRPr="00E66E85" w14:paraId="293D0F9F" w14:textId="77777777" w:rsidTr="00DB7BEF">
        <w:tc>
          <w:tcPr>
            <w:tcW w:w="2410" w:type="dxa"/>
            <w:vMerge/>
          </w:tcPr>
          <w:p w14:paraId="7B820D53" w14:textId="03688D64" w:rsidR="00111C0D" w:rsidRPr="00DD2BC9" w:rsidRDefault="00111C0D" w:rsidP="00111C0D">
            <w:pPr>
              <w:spacing w:before="120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961" w:type="dxa"/>
            <w:vMerge/>
          </w:tcPr>
          <w:p w14:paraId="47461114" w14:textId="54244945" w:rsidR="00111C0D" w:rsidRPr="00111C0D" w:rsidRDefault="00111C0D" w:rsidP="00111C0D">
            <w:pPr>
              <w:pStyle w:val="a3"/>
              <w:rPr>
                <w:rFonts w:asciiTheme="minorBidi" w:hAnsiTheme="minorBidi" w:cs="Cordia New"/>
                <w:sz w:val="24"/>
                <w:szCs w:val="24"/>
                <w:cs/>
              </w:rPr>
            </w:pPr>
          </w:p>
        </w:tc>
        <w:tc>
          <w:tcPr>
            <w:tcW w:w="3133" w:type="dxa"/>
          </w:tcPr>
          <w:p w14:paraId="3608858E" w14:textId="77777777" w:rsidR="00111C0D" w:rsidRDefault="00111C0D" w:rsidP="00111C0D">
            <w:pPr>
              <w:pStyle w:val="a3"/>
              <w:rPr>
                <w:rFonts w:asciiTheme="minorBidi" w:hAnsiTheme="minorBidi"/>
                <w:sz w:val="24"/>
                <w:szCs w:val="24"/>
              </w:rPr>
            </w:pPr>
          </w:p>
          <w:p w14:paraId="75C11A01" w14:textId="77777777" w:rsidR="00111C0D" w:rsidRDefault="00111C0D" w:rsidP="00111C0D">
            <w:pPr>
              <w:pStyle w:val="a3"/>
              <w:rPr>
                <w:rFonts w:asciiTheme="minorBidi" w:hAnsiTheme="minorBidi"/>
                <w:sz w:val="24"/>
                <w:szCs w:val="24"/>
              </w:rPr>
            </w:pPr>
          </w:p>
          <w:p w14:paraId="4C5FCFCE" w14:textId="77777777" w:rsidR="00111C0D" w:rsidRDefault="00111C0D" w:rsidP="00111C0D">
            <w:pPr>
              <w:pStyle w:val="a3"/>
              <w:rPr>
                <w:rFonts w:asciiTheme="minorBidi" w:hAnsiTheme="minorBidi"/>
                <w:sz w:val="24"/>
                <w:szCs w:val="24"/>
              </w:rPr>
            </w:pPr>
          </w:p>
          <w:p w14:paraId="193A567B" w14:textId="77777777" w:rsidR="00111C0D" w:rsidRDefault="00111C0D" w:rsidP="00111C0D">
            <w:pPr>
              <w:pStyle w:val="a3"/>
              <w:rPr>
                <w:rFonts w:asciiTheme="minorBidi" w:hAnsiTheme="minorBidi"/>
                <w:sz w:val="24"/>
                <w:szCs w:val="24"/>
              </w:rPr>
            </w:pPr>
          </w:p>
          <w:p w14:paraId="22DE86D9" w14:textId="77777777" w:rsidR="00111C0D" w:rsidRDefault="00111C0D" w:rsidP="00111C0D">
            <w:pPr>
              <w:pStyle w:val="a3"/>
              <w:rPr>
                <w:rFonts w:asciiTheme="minorBidi" w:hAnsiTheme="minorBidi"/>
                <w:sz w:val="24"/>
                <w:szCs w:val="24"/>
              </w:rPr>
            </w:pPr>
          </w:p>
          <w:p w14:paraId="660A03B4" w14:textId="022C18E7" w:rsidR="00111C0D" w:rsidRDefault="00111C0D" w:rsidP="00111C0D">
            <w:pPr>
              <w:pStyle w:val="a3"/>
              <w:rPr>
                <w:rFonts w:asciiTheme="minorBidi" w:hAnsiTheme="minorBidi"/>
                <w:sz w:val="24"/>
                <w:szCs w:val="24"/>
                <w:cs/>
              </w:rPr>
            </w:pPr>
            <w:r>
              <w:rPr>
                <w:rFonts w:asciiTheme="minorBidi" w:hAnsiTheme="minorBidi" w:hint="cs"/>
                <w:sz w:val="24"/>
                <w:szCs w:val="24"/>
                <w:cs/>
              </w:rPr>
              <w:t xml:space="preserve"> </w:t>
            </w:r>
          </w:p>
        </w:tc>
      </w:tr>
      <w:tr w:rsidR="00111C0D" w:rsidRPr="00E66E85" w14:paraId="74F620C1" w14:textId="77777777" w:rsidTr="00DB7BEF">
        <w:tc>
          <w:tcPr>
            <w:tcW w:w="2410" w:type="dxa"/>
          </w:tcPr>
          <w:p w14:paraId="33034D93" w14:textId="77777777" w:rsidR="00111C0D" w:rsidRPr="008D5859" w:rsidRDefault="00111C0D" w:rsidP="00111C0D">
            <w:pPr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</w:rPr>
              <w:t xml:space="preserve">O25 </w:t>
            </w: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การรายงานผลการดำเนินการ ตามมาตรการการยกระดับคุณธรรมและความโปร่งใสภายในหน่วยงาน</w:t>
            </w:r>
          </w:p>
        </w:tc>
        <w:tc>
          <w:tcPr>
            <w:tcW w:w="4961" w:type="dxa"/>
          </w:tcPr>
          <w:p w14:paraId="5A315A21" w14:textId="77777777" w:rsidR="008E263C" w:rsidRPr="008E263C" w:rsidRDefault="008E263C" w:rsidP="008E263C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E263C">
              <w:rPr>
                <w:rFonts w:ascii="TH SarabunIT๙" w:hAnsi="TH SarabunIT๙" w:cs="TH SarabunIT๙"/>
                <w:sz w:val="24"/>
                <w:szCs w:val="24"/>
                <w:cs/>
              </w:rPr>
              <w:t>การรายงานผลการดำเนินการตามมาตรการยกระดับคุณธรรมและความโปร่งใส</w:t>
            </w:r>
          </w:p>
          <w:p w14:paraId="325B87DE" w14:textId="77777777" w:rsidR="008E263C" w:rsidRPr="008E263C" w:rsidRDefault="008E263C" w:rsidP="008E263C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E263C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8E263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เป็นกิจกรรม หรือการดำเนินการที่สอดคล้องกับมาตรการการยกระดับคุณธรรมและความโปร่งใสภายในหน่วยงานตาม ข้อ </w:t>
            </w:r>
            <w:r w:rsidRPr="008E263C">
              <w:rPr>
                <w:rFonts w:ascii="TH SarabunIT๙" w:hAnsi="TH SarabunIT๙" w:cs="TH SarabunIT๙"/>
                <w:sz w:val="24"/>
                <w:szCs w:val="24"/>
              </w:rPr>
              <w:t>O</w:t>
            </w:r>
            <w:r w:rsidRPr="008E263C">
              <w:rPr>
                <w:rFonts w:ascii="TH SarabunIT๙" w:hAnsi="TH SarabunIT๙" w:cs="TH SarabunIT๙"/>
                <w:sz w:val="24"/>
                <w:szCs w:val="24"/>
                <w:cs/>
              </w:rPr>
              <w:t>24 ที่สถานีตำรวจได้ดำเนินการอย่างน้อย ประกอบด้วย</w:t>
            </w:r>
          </w:p>
          <w:p w14:paraId="7C782E5B" w14:textId="77777777" w:rsidR="008E263C" w:rsidRPr="008E263C" w:rsidRDefault="008E263C" w:rsidP="008E263C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E263C">
              <w:rPr>
                <w:rFonts w:ascii="TH SarabunIT๙" w:hAnsi="TH SarabunIT๙" w:cs="TH SarabunIT๙"/>
                <w:sz w:val="24"/>
                <w:szCs w:val="24"/>
                <w:cs/>
              </w:rPr>
              <w:t>- หัวหน้าสถานีตำรวจชี้แจงและให้ข้อมูลเกี่ยวกับการประเมินแก่เจ้าหน้าที่ตำรวจในหน่วยงาน</w:t>
            </w:r>
          </w:p>
          <w:p w14:paraId="299749AD" w14:textId="77777777" w:rsidR="008E263C" w:rsidRPr="008E263C" w:rsidRDefault="008E263C" w:rsidP="008E263C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E263C">
              <w:rPr>
                <w:rFonts w:ascii="TH SarabunIT๙" w:hAnsi="TH SarabunIT๙" w:cs="TH SarabunIT๙"/>
                <w:sz w:val="24"/>
                <w:szCs w:val="24"/>
                <w:cs/>
              </w:rPr>
              <w:t>- ภาพกิจกรรมการศึกษาและวิเคราะห์กรอบการประเมินประเด็นที่ต้องดำเนินการและประเด็นที่ต้องปรับปรุงและพัฒนา  ในปีงบประมาณ พ.ศ.2568  และกำหนดผู้รับผิดชอบ</w:t>
            </w:r>
          </w:p>
          <w:p w14:paraId="2BF24BFD" w14:textId="77777777" w:rsidR="008E263C" w:rsidRPr="008E263C" w:rsidRDefault="008E263C" w:rsidP="008E263C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E263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- ภาพกิจกรรมที่แสดงถึงการกำหนดมาตรการการพัฒนาคุณภาพการให้บริการของสถานีตำรวจนครบาล/สถานีตำรวจภูธร  3 ด้าน  ดังต่อไปนี้          1) ภาพการพัฒนายกระดับการให้บริการ           </w:t>
            </w:r>
            <w:r w:rsidRPr="008E263C">
              <w:rPr>
                <w:rFonts w:ascii="TH SarabunIT๙" w:hAnsi="TH SarabunIT๙" w:cs="TH SarabunIT๙"/>
                <w:sz w:val="24"/>
                <w:szCs w:val="24"/>
              </w:rPr>
              <w:t xml:space="preserve">One Stop Service  </w:t>
            </w:r>
            <w:r w:rsidRPr="008E263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เพื่ออำนวยความสะดวกให้กับผู้มารับบริการ </w:t>
            </w:r>
          </w:p>
          <w:p w14:paraId="0959F018" w14:textId="77777777" w:rsidR="008E263C" w:rsidRPr="008E263C" w:rsidRDefault="008E263C" w:rsidP="008E263C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E263C">
              <w:rPr>
                <w:rFonts w:ascii="TH SarabunIT๙" w:hAnsi="TH SarabunIT๙" w:cs="TH SarabunIT๙"/>
                <w:sz w:val="24"/>
                <w:szCs w:val="24"/>
                <w:cs/>
              </w:rPr>
              <w:t>2) ภาพประชาสัมพันธ์การส่อสาร  บทบาทภาพกิจและผลการปฏิบัติงานของ สถานีตำรวจนครบาล/สถานีตำรวจภูธรให้กับประชาชนที่มารับบริการได้รับทราบ</w:t>
            </w:r>
          </w:p>
          <w:p w14:paraId="20C3D96B" w14:textId="5A5C919F" w:rsidR="00111C0D" w:rsidRPr="008E263C" w:rsidRDefault="008E263C" w:rsidP="008E263C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E263C">
              <w:rPr>
                <w:rFonts w:ascii="TH SarabunIT๙" w:hAnsi="TH SarabunIT๙" w:cs="TH SarabunIT๙"/>
                <w:sz w:val="24"/>
                <w:szCs w:val="24"/>
                <w:cs/>
              </w:rPr>
              <w:t>3)ภาพกิจกรรม  หรือรายงานการประชุมการมอบหมายผู้รับผิดชอบการยกระดับ การเผยแพร่ข้อมูลสาธารณะ  (</w:t>
            </w:r>
            <w:r w:rsidRPr="008E263C">
              <w:rPr>
                <w:rFonts w:ascii="TH SarabunIT๙" w:hAnsi="TH SarabunIT๙" w:cs="TH SarabunIT๙"/>
                <w:sz w:val="24"/>
                <w:szCs w:val="24"/>
              </w:rPr>
              <w:t xml:space="preserve">OIT)       </w:t>
            </w:r>
          </w:p>
        </w:tc>
        <w:tc>
          <w:tcPr>
            <w:tcW w:w="3133" w:type="dxa"/>
          </w:tcPr>
          <w:p w14:paraId="7E2C1DC0" w14:textId="77777777" w:rsidR="00A80920" w:rsidRDefault="00A80920" w:rsidP="00A8092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พ.ต.ท.มานพ  จันทะคัต </w:t>
            </w:r>
          </w:p>
          <w:p w14:paraId="7D7E594A" w14:textId="77777777" w:rsidR="00A80920" w:rsidRPr="008B10D4" w:rsidRDefault="00A80920" w:rsidP="00A8092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สว.อก.สภ.ซำสูง</w:t>
            </w:r>
          </w:p>
          <w:p w14:paraId="7334668A" w14:textId="77777777" w:rsidR="00A80920" w:rsidRDefault="00A80920" w:rsidP="00A8092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จ.ส.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.ชัยกฤต มงคลสิน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</w:p>
          <w:p w14:paraId="3C4EA34F" w14:textId="77777777" w:rsidR="00A80920" w:rsidRPr="008B10D4" w:rsidRDefault="00A80920" w:rsidP="00A80920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ผบ.หมู่(ป.)สภ.ซำสูง</w:t>
            </w:r>
          </w:p>
          <w:p w14:paraId="1478AF9F" w14:textId="2FDBEC2F" w:rsidR="00111C0D" w:rsidRPr="006F6C1E" w:rsidRDefault="00A80920" w:rsidP="00A80920">
            <w:pPr>
              <w:pStyle w:val="a3"/>
              <w:rPr>
                <w:rFonts w:asciiTheme="minorBidi" w:hAnsiTheme="minorBidi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ผู้ดูแลทำเว็ปไซต์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>/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จัดทำข้อมูล</w:t>
            </w:r>
          </w:p>
        </w:tc>
      </w:tr>
    </w:tbl>
    <w:p w14:paraId="1ADF2C55" w14:textId="77777777" w:rsidR="00BA6BDB" w:rsidRDefault="00BA6BDB" w:rsidP="00BA6BDB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</w:p>
    <w:tbl>
      <w:tblPr>
        <w:tblStyle w:val="a6"/>
        <w:tblW w:w="10504" w:type="dxa"/>
        <w:tblInd w:w="-572" w:type="dxa"/>
        <w:tblLook w:val="04A0" w:firstRow="1" w:lastRow="0" w:firstColumn="1" w:lastColumn="0" w:noHBand="0" w:noVBand="1"/>
      </w:tblPr>
      <w:tblGrid>
        <w:gridCol w:w="2410"/>
        <w:gridCol w:w="4961"/>
        <w:gridCol w:w="3133"/>
      </w:tblGrid>
      <w:tr w:rsidR="00DD2BC9" w:rsidRPr="00E66E85" w14:paraId="01BFD237" w14:textId="77777777" w:rsidTr="00E76FC1">
        <w:trPr>
          <w:tblHeader/>
        </w:trPr>
        <w:tc>
          <w:tcPr>
            <w:tcW w:w="2410" w:type="dxa"/>
            <w:shd w:val="clear" w:color="auto" w:fill="A50021"/>
          </w:tcPr>
          <w:p w14:paraId="283E8DAB" w14:textId="77777777" w:rsidR="00DD2BC9" w:rsidRPr="00E76FC1" w:rsidRDefault="00DD2BC9" w:rsidP="00DB7BEF">
            <w:pPr>
              <w:spacing w:before="120"/>
              <w:jc w:val="center"/>
              <w:rPr>
                <w:rFonts w:ascii="TH SarabunPSK" w:hAnsi="TH SarabunPSK" w:cs="TH SarabunPSK"/>
                <w:color w:val="FFFF00"/>
                <w:sz w:val="32"/>
                <w:szCs w:val="32"/>
              </w:rPr>
            </w:pPr>
            <w:r w:rsidRPr="00E76FC1">
              <w:rPr>
                <w:rFonts w:ascii="TH SarabunPSK" w:hAnsi="TH SarabunPSK" w:cs="TH SarabunPSK"/>
                <w:color w:val="FFFF00"/>
                <w:sz w:val="32"/>
                <w:szCs w:val="32"/>
                <w:cs/>
              </w:rPr>
              <w:t>ด้าน</w:t>
            </w:r>
          </w:p>
        </w:tc>
        <w:tc>
          <w:tcPr>
            <w:tcW w:w="4961" w:type="dxa"/>
            <w:shd w:val="clear" w:color="auto" w:fill="A50021"/>
          </w:tcPr>
          <w:p w14:paraId="02CD9092" w14:textId="77777777" w:rsidR="00DD2BC9" w:rsidRPr="00E76FC1" w:rsidRDefault="00DD2BC9" w:rsidP="00DB7BEF">
            <w:pPr>
              <w:spacing w:before="120"/>
              <w:jc w:val="center"/>
              <w:rPr>
                <w:rFonts w:ascii="TH SarabunPSK" w:hAnsi="TH SarabunPSK" w:cs="TH SarabunPSK"/>
                <w:color w:val="FFFF00"/>
                <w:sz w:val="32"/>
                <w:szCs w:val="32"/>
                <w:cs/>
              </w:rPr>
            </w:pPr>
            <w:r w:rsidRPr="00E76FC1">
              <w:rPr>
                <w:rFonts w:ascii="TH SarabunPSK" w:hAnsi="TH SarabunPSK" w:cs="TH SarabunPSK"/>
                <w:color w:val="FFFF00"/>
                <w:sz w:val="32"/>
                <w:szCs w:val="32"/>
                <w:cs/>
              </w:rPr>
              <w:t>ประเด็นที่ต้องยกระดับการพัฒนา</w:t>
            </w:r>
            <w:r w:rsidRPr="00E76FC1">
              <w:rPr>
                <w:rFonts w:ascii="TH SarabunPSK" w:hAnsi="TH SarabunPSK" w:cs="TH SarabunPSK"/>
                <w:color w:val="FFFF00"/>
                <w:sz w:val="32"/>
                <w:szCs w:val="32"/>
              </w:rPr>
              <w:t>/</w:t>
            </w:r>
            <w:r w:rsidRPr="00E76FC1">
              <w:rPr>
                <w:rFonts w:ascii="TH SarabunPSK" w:hAnsi="TH SarabunPSK" w:cs="TH SarabunPSK"/>
                <w:color w:val="FFFF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133" w:type="dxa"/>
            <w:shd w:val="clear" w:color="auto" w:fill="A50021"/>
          </w:tcPr>
          <w:p w14:paraId="232FF467" w14:textId="77777777" w:rsidR="00DD2BC9" w:rsidRPr="00E76FC1" w:rsidRDefault="00DD2BC9" w:rsidP="00DB7BEF">
            <w:pPr>
              <w:spacing w:before="120"/>
              <w:jc w:val="center"/>
              <w:rPr>
                <w:rFonts w:ascii="TH SarabunPSK" w:hAnsi="TH SarabunPSK" w:cs="TH SarabunPSK"/>
                <w:color w:val="FFFF00"/>
                <w:sz w:val="32"/>
                <w:szCs w:val="32"/>
                <w:cs/>
              </w:rPr>
            </w:pPr>
            <w:r w:rsidRPr="00E76FC1">
              <w:rPr>
                <w:rFonts w:ascii="TH SarabunPSK" w:hAnsi="TH SarabunPSK" w:cs="TH SarabunPSK"/>
                <w:color w:val="FFFF00"/>
                <w:sz w:val="32"/>
                <w:szCs w:val="32"/>
                <w:cs/>
              </w:rPr>
              <w:t>ผู้รับผิดชอบ</w:t>
            </w:r>
          </w:p>
        </w:tc>
      </w:tr>
      <w:tr w:rsidR="00DD2BC9" w:rsidRPr="00E66E85" w14:paraId="3814B577" w14:textId="77777777" w:rsidTr="00E76FC1">
        <w:tc>
          <w:tcPr>
            <w:tcW w:w="10504" w:type="dxa"/>
            <w:gridSpan w:val="3"/>
            <w:shd w:val="clear" w:color="auto" w:fill="FFC000"/>
          </w:tcPr>
          <w:p w14:paraId="36F03457" w14:textId="14A9E418" w:rsidR="00DD2BC9" w:rsidRPr="00E66E85" w:rsidRDefault="00DD2BC9" w:rsidP="00DB7BEF">
            <w:pPr>
              <w:pStyle w:val="a4"/>
              <w:numPr>
                <w:ilvl w:val="0"/>
                <w:numId w:val="4"/>
              </w:num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sz w:val="32"/>
                <w:szCs w:val="32"/>
                <w:cs/>
              </w:rPr>
              <w:t>การจั</w:t>
            </w:r>
            <w:r w:rsidR="00BC60D9">
              <w:rPr>
                <w:rFonts w:ascii="TH SarabunPSK" w:hAnsi="TH SarabunPSK" w:cs="TH SarabunPSK" w:hint="cs"/>
                <w:sz w:val="32"/>
                <w:szCs w:val="32"/>
                <w:cs/>
              </w:rPr>
              <w:t>ดการปรับปรุงและการทำเว็ปไซต์</w:t>
            </w:r>
          </w:p>
        </w:tc>
      </w:tr>
      <w:tr w:rsidR="00091DF9" w:rsidRPr="00E66E85" w14:paraId="2EE37CF7" w14:textId="77777777" w:rsidTr="00DB7BEF">
        <w:tc>
          <w:tcPr>
            <w:tcW w:w="2410" w:type="dxa"/>
          </w:tcPr>
          <w:p w14:paraId="0D826821" w14:textId="513447DB" w:rsidR="00091DF9" w:rsidRPr="008D5859" w:rsidRDefault="00091DF9" w:rsidP="00DB7BEF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เว็บไซต์ ของสถานี</w:t>
            </w:r>
          </w:p>
        </w:tc>
        <w:tc>
          <w:tcPr>
            <w:tcW w:w="4961" w:type="dxa"/>
          </w:tcPr>
          <w:p w14:paraId="4A5A6238" w14:textId="77777777" w:rsidR="00091DF9" w:rsidRDefault="00091DF9" w:rsidP="00DB7BEF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จัดทำเว็บไซต์ หลักของสถานี</w:t>
            </w:r>
          </w:p>
          <w:p w14:paraId="0876E11A" w14:textId="77777777" w:rsidR="008E263C" w:rsidRDefault="008E263C" w:rsidP="00DB7BEF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CBB531D" w14:textId="3B40EFD7" w:rsidR="008E263C" w:rsidRPr="008D5859" w:rsidRDefault="008E263C" w:rsidP="00DB7BEF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133" w:type="dxa"/>
            <w:vMerge w:val="restart"/>
          </w:tcPr>
          <w:p w14:paraId="6A71DF72" w14:textId="77777777" w:rsidR="00A80920" w:rsidRDefault="00A80920" w:rsidP="00A8092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พ.ต.ท.มานพ  จันทะคัต </w:t>
            </w:r>
          </w:p>
          <w:p w14:paraId="2D95FDDE" w14:textId="77777777" w:rsidR="00A80920" w:rsidRPr="008B10D4" w:rsidRDefault="00A80920" w:rsidP="00A8092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สว.อก.สภ.ซำสูง</w:t>
            </w:r>
          </w:p>
          <w:p w14:paraId="6E39053D" w14:textId="77777777" w:rsidR="00A80920" w:rsidRDefault="00A80920" w:rsidP="00A80920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จ.ส.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.ชัยกฤต มงคลสิน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</w:p>
          <w:p w14:paraId="1C8ADBF7" w14:textId="77777777" w:rsidR="00A80920" w:rsidRPr="008B10D4" w:rsidRDefault="00A80920" w:rsidP="00A80920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ผบ.หมู่(ป.)สภ.ซำสูง</w:t>
            </w:r>
          </w:p>
          <w:p w14:paraId="0970290D" w14:textId="16254E4D" w:rsidR="00091DF9" w:rsidRPr="00091DF9" w:rsidRDefault="00A80920" w:rsidP="00A80920">
            <w:pPr>
              <w:pStyle w:val="a3"/>
              <w:rPr>
                <w:rFonts w:asciiTheme="minorBidi" w:hAnsiTheme="minorBidi"/>
                <w:sz w:val="24"/>
                <w:szCs w:val="24"/>
                <w:cs/>
              </w:rPr>
            </w:pP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ผู้ดูแลทำเว็ปไซต์</w:t>
            </w:r>
            <w:r w:rsidRPr="008B10D4">
              <w:rPr>
                <w:rFonts w:ascii="TH SarabunIT๙" w:hAnsi="TH SarabunIT๙" w:cs="TH SarabunIT๙"/>
                <w:sz w:val="24"/>
                <w:szCs w:val="24"/>
              </w:rPr>
              <w:t>/</w:t>
            </w:r>
            <w:r w:rsidRPr="008B10D4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จัดทำข้อมูล</w:t>
            </w:r>
          </w:p>
        </w:tc>
      </w:tr>
      <w:tr w:rsidR="00091DF9" w:rsidRPr="00E66E85" w14:paraId="519AA03A" w14:textId="77777777" w:rsidTr="00DB7BEF">
        <w:tc>
          <w:tcPr>
            <w:tcW w:w="2410" w:type="dxa"/>
          </w:tcPr>
          <w:p w14:paraId="683DCDC5" w14:textId="11C31336" w:rsidR="00091DF9" w:rsidRPr="008D5859" w:rsidRDefault="00091DF9" w:rsidP="00DB7BEF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ปรับปรุงเว็บไซต์</w:t>
            </w:r>
          </w:p>
        </w:tc>
        <w:tc>
          <w:tcPr>
            <w:tcW w:w="4961" w:type="dxa"/>
          </w:tcPr>
          <w:p w14:paraId="7E0394DD" w14:textId="1F4C2DBC" w:rsidR="00091DF9" w:rsidRPr="008D5859" w:rsidRDefault="008D5859" w:rsidP="00BC60D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เจ้าหน้</w:t>
            </w:r>
            <w:r w:rsidR="00091DF9"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าที่ ดูแลเว็ปไซต์ของสถานี</w:t>
            </w:r>
          </w:p>
          <w:p w14:paraId="6A72CFE7" w14:textId="77777777" w:rsidR="00091DF9" w:rsidRPr="008D5859" w:rsidRDefault="00091DF9" w:rsidP="00BC60D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r w:rsidRPr="008D5859">
              <w:rPr>
                <w:rFonts w:ascii="TH SarabunIT๙" w:hAnsi="TH SarabunIT๙" w:cs="TH SarabunIT๙"/>
                <w:sz w:val="24"/>
                <w:szCs w:val="24"/>
              </w:rPr>
              <w:t>ammin)</w:t>
            </w: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ลงข้อมูลเป็นปัจจุบัน เปิดเผย</w:t>
            </w:r>
          </w:p>
          <w:p w14:paraId="260BE7B1" w14:textId="519EC73B" w:rsidR="00091DF9" w:rsidRPr="008D5859" w:rsidRDefault="00091DF9" w:rsidP="00BC60D9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ข้อมูลสม่ำเสมอ</w:t>
            </w:r>
          </w:p>
        </w:tc>
        <w:tc>
          <w:tcPr>
            <w:tcW w:w="3133" w:type="dxa"/>
            <w:vMerge/>
          </w:tcPr>
          <w:p w14:paraId="31C44512" w14:textId="77777777" w:rsidR="00091DF9" w:rsidRPr="006F6C1E" w:rsidRDefault="00091DF9" w:rsidP="00DB7BEF">
            <w:pPr>
              <w:pStyle w:val="a3"/>
              <w:rPr>
                <w:rFonts w:asciiTheme="minorBidi" w:hAnsiTheme="minorBidi"/>
                <w:sz w:val="24"/>
                <w:szCs w:val="24"/>
              </w:rPr>
            </w:pPr>
          </w:p>
        </w:tc>
      </w:tr>
    </w:tbl>
    <w:p w14:paraId="34019EFF" w14:textId="77777777" w:rsidR="00DD2BC9" w:rsidRPr="00AE6C94" w:rsidRDefault="00DD2BC9" w:rsidP="00DD2BC9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</w:p>
    <w:p w14:paraId="70C0A9CE" w14:textId="77777777" w:rsidR="00FB0E25" w:rsidRDefault="00FB0E25" w:rsidP="00FB0E25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</w:p>
    <w:tbl>
      <w:tblPr>
        <w:tblStyle w:val="a6"/>
        <w:tblW w:w="10504" w:type="dxa"/>
        <w:tblInd w:w="-572" w:type="dxa"/>
        <w:tblLook w:val="04A0" w:firstRow="1" w:lastRow="0" w:firstColumn="1" w:lastColumn="0" w:noHBand="0" w:noVBand="1"/>
      </w:tblPr>
      <w:tblGrid>
        <w:gridCol w:w="2410"/>
        <w:gridCol w:w="4961"/>
        <w:gridCol w:w="3133"/>
      </w:tblGrid>
      <w:tr w:rsidR="00FB0E25" w:rsidRPr="00E66E85" w14:paraId="48AFE887" w14:textId="77777777" w:rsidTr="00E76FC1">
        <w:trPr>
          <w:tblHeader/>
        </w:trPr>
        <w:tc>
          <w:tcPr>
            <w:tcW w:w="2410" w:type="dxa"/>
            <w:shd w:val="clear" w:color="auto" w:fill="A50021"/>
          </w:tcPr>
          <w:p w14:paraId="2A3F30BF" w14:textId="77777777" w:rsidR="00FB0E25" w:rsidRPr="00E76FC1" w:rsidRDefault="00FB0E25" w:rsidP="00DB7BEF">
            <w:pPr>
              <w:spacing w:before="120"/>
              <w:jc w:val="center"/>
              <w:rPr>
                <w:rFonts w:ascii="TH SarabunPSK" w:hAnsi="TH SarabunPSK" w:cs="TH SarabunPSK"/>
                <w:color w:val="FFFF00"/>
                <w:sz w:val="32"/>
                <w:szCs w:val="32"/>
              </w:rPr>
            </w:pPr>
            <w:r w:rsidRPr="00E76FC1">
              <w:rPr>
                <w:rFonts w:ascii="TH SarabunPSK" w:hAnsi="TH SarabunPSK" w:cs="TH SarabunPSK"/>
                <w:color w:val="FFFF00"/>
                <w:sz w:val="32"/>
                <w:szCs w:val="32"/>
                <w:cs/>
              </w:rPr>
              <w:t>ด้าน</w:t>
            </w:r>
          </w:p>
        </w:tc>
        <w:tc>
          <w:tcPr>
            <w:tcW w:w="4961" w:type="dxa"/>
            <w:shd w:val="clear" w:color="auto" w:fill="A50021"/>
          </w:tcPr>
          <w:p w14:paraId="553DD6A4" w14:textId="77777777" w:rsidR="00FB0E25" w:rsidRPr="00E76FC1" w:rsidRDefault="00FB0E25" w:rsidP="00DB7BEF">
            <w:pPr>
              <w:spacing w:before="120"/>
              <w:jc w:val="center"/>
              <w:rPr>
                <w:rFonts w:ascii="TH SarabunPSK" w:hAnsi="TH SarabunPSK" w:cs="TH SarabunPSK"/>
                <w:color w:val="FFFF00"/>
                <w:sz w:val="32"/>
                <w:szCs w:val="32"/>
                <w:cs/>
              </w:rPr>
            </w:pPr>
            <w:r w:rsidRPr="00E76FC1">
              <w:rPr>
                <w:rFonts w:ascii="TH SarabunPSK" w:hAnsi="TH SarabunPSK" w:cs="TH SarabunPSK"/>
                <w:color w:val="FFFF00"/>
                <w:sz w:val="32"/>
                <w:szCs w:val="32"/>
                <w:cs/>
              </w:rPr>
              <w:t>ประเด็นที่ต้องยกระดับการพัฒนา</w:t>
            </w:r>
            <w:r w:rsidRPr="00E76FC1">
              <w:rPr>
                <w:rFonts w:ascii="TH SarabunPSK" w:hAnsi="TH SarabunPSK" w:cs="TH SarabunPSK"/>
                <w:color w:val="FFFF00"/>
                <w:sz w:val="32"/>
                <w:szCs w:val="32"/>
              </w:rPr>
              <w:t>/</w:t>
            </w:r>
            <w:r w:rsidRPr="00E76FC1">
              <w:rPr>
                <w:rFonts w:ascii="TH SarabunPSK" w:hAnsi="TH SarabunPSK" w:cs="TH SarabunPSK"/>
                <w:color w:val="FFFF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133" w:type="dxa"/>
            <w:shd w:val="clear" w:color="auto" w:fill="A50021"/>
          </w:tcPr>
          <w:p w14:paraId="406047D1" w14:textId="77777777" w:rsidR="00FB0E25" w:rsidRPr="00E76FC1" w:rsidRDefault="00FB0E25" w:rsidP="00DB7BEF">
            <w:pPr>
              <w:spacing w:before="120"/>
              <w:jc w:val="center"/>
              <w:rPr>
                <w:rFonts w:ascii="TH SarabunPSK" w:hAnsi="TH SarabunPSK" w:cs="TH SarabunPSK"/>
                <w:color w:val="FFFF00"/>
                <w:sz w:val="32"/>
                <w:szCs w:val="32"/>
                <w:cs/>
              </w:rPr>
            </w:pPr>
            <w:r w:rsidRPr="00E76FC1">
              <w:rPr>
                <w:rFonts w:ascii="TH SarabunPSK" w:hAnsi="TH SarabunPSK" w:cs="TH SarabunPSK"/>
                <w:color w:val="FFFF00"/>
                <w:sz w:val="32"/>
                <w:szCs w:val="32"/>
                <w:cs/>
              </w:rPr>
              <w:t>ผู้รับผิดชอบ</w:t>
            </w:r>
          </w:p>
        </w:tc>
      </w:tr>
      <w:tr w:rsidR="00FB0E25" w:rsidRPr="00E66E85" w14:paraId="69256989" w14:textId="77777777" w:rsidTr="00E76FC1">
        <w:tc>
          <w:tcPr>
            <w:tcW w:w="10504" w:type="dxa"/>
            <w:gridSpan w:val="3"/>
            <w:shd w:val="clear" w:color="auto" w:fill="FFC000"/>
          </w:tcPr>
          <w:p w14:paraId="1F786773" w14:textId="558AD6AC" w:rsidR="00FB0E25" w:rsidRPr="00E66E85" w:rsidRDefault="008E263C" w:rsidP="00DB7BEF">
            <w:pPr>
              <w:pStyle w:val="a4"/>
              <w:numPr>
                <w:ilvl w:val="0"/>
                <w:numId w:val="4"/>
              </w:num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การจัดทำข้อมูลสาธารณะตามเกณฑ์การประเมินและข้อมูลที่เกี่ยวข้องต่าง ๆ</w:t>
            </w:r>
          </w:p>
        </w:tc>
      </w:tr>
      <w:tr w:rsidR="00FB0E25" w:rsidRPr="00E66E85" w14:paraId="47EEC40A" w14:textId="77777777" w:rsidTr="00DB7BEF">
        <w:tc>
          <w:tcPr>
            <w:tcW w:w="2410" w:type="dxa"/>
          </w:tcPr>
          <w:p w14:paraId="0A4AC0CD" w14:textId="5E0A1F84" w:rsidR="00142302" w:rsidRPr="008D5859" w:rsidRDefault="00142302" w:rsidP="00142302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การออกคำสั่งคณะทำงาน</w:t>
            </w:r>
          </w:p>
          <w:p w14:paraId="70D33862" w14:textId="77777777" w:rsidR="00142302" w:rsidRPr="008D5859" w:rsidRDefault="00142302" w:rsidP="00142302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และมีการมอบหมายหน้าที่</w:t>
            </w:r>
          </w:p>
          <w:p w14:paraId="5B4EA6E7" w14:textId="7227057A" w:rsidR="00FB0E25" w:rsidRPr="008D5859" w:rsidRDefault="00142302" w:rsidP="00142302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ชัดเจน</w:t>
            </w:r>
          </w:p>
        </w:tc>
        <w:tc>
          <w:tcPr>
            <w:tcW w:w="4961" w:type="dxa"/>
          </w:tcPr>
          <w:p w14:paraId="512AD2FB" w14:textId="77777777" w:rsidR="00091DF9" w:rsidRPr="008D5859" w:rsidRDefault="00091DF9" w:rsidP="00091DF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ต้องดำเนินการออกคำสั่งของหน่วยมอบหมายให้ มีเจ้าหน้าที่ รับผิดชอบ</w:t>
            </w:r>
          </w:p>
          <w:p w14:paraId="7365C89A" w14:textId="5B09C006" w:rsidR="00FB0E25" w:rsidRPr="008D5859" w:rsidRDefault="00091DF9" w:rsidP="00091DF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ข้อมูลการเผยแพร่ ที่ ชัดเจน โดยให้ผู้บังคับบัญชา กำชับ กำกับติดตาม ให้ส่งข้อมูลให้ เจ้าหน้าที่ดำเนินการเผยแพร่ข้อมูลสาธารณะได้เป็นปัจจุบัน</w:t>
            </w:r>
          </w:p>
        </w:tc>
        <w:tc>
          <w:tcPr>
            <w:tcW w:w="3133" w:type="dxa"/>
          </w:tcPr>
          <w:p w14:paraId="6C4A5787" w14:textId="77777777" w:rsidR="00091DF9" w:rsidRPr="008D5859" w:rsidRDefault="00091DF9" w:rsidP="00091DF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งานอำนวยการจัดทำคำสั่ง</w:t>
            </w:r>
          </w:p>
          <w:p w14:paraId="7B0CD2CC" w14:textId="77777777" w:rsidR="00091DF9" w:rsidRPr="008D5859" w:rsidRDefault="00091DF9" w:rsidP="00091DF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ทุกสายงานเป็นผู้รับผิดชอบทำข้อมูล</w:t>
            </w:r>
          </w:p>
          <w:p w14:paraId="35FFC695" w14:textId="522EB791" w:rsidR="00091DF9" w:rsidRPr="008D5859" w:rsidRDefault="00091DF9" w:rsidP="00091DF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หัวหน้าทุกสายงานควบคุมการ</w:t>
            </w:r>
          </w:p>
          <w:p w14:paraId="22CDB03C" w14:textId="30722051" w:rsidR="00FB0E25" w:rsidRPr="008D5859" w:rsidRDefault="00091DF9" w:rsidP="00091DF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ปฏิบัติ</w:t>
            </w:r>
          </w:p>
        </w:tc>
      </w:tr>
      <w:tr w:rsidR="00FB0E25" w:rsidRPr="00E66E85" w14:paraId="3C23EFC0" w14:textId="77777777" w:rsidTr="00DB7BEF">
        <w:tc>
          <w:tcPr>
            <w:tcW w:w="2410" w:type="dxa"/>
          </w:tcPr>
          <w:p w14:paraId="344A1D77" w14:textId="77777777" w:rsidR="00142302" w:rsidRPr="008D5859" w:rsidRDefault="00142302" w:rsidP="00142302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การประชุมขับเคลื่อน และ</w:t>
            </w:r>
          </w:p>
          <w:p w14:paraId="2DE39019" w14:textId="7B0339A1" w:rsidR="00FB0E25" w:rsidRPr="008D5859" w:rsidRDefault="00142302" w:rsidP="00142302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กำกับติดตามการเผยแพร่ข้อมูล</w:t>
            </w:r>
          </w:p>
        </w:tc>
        <w:tc>
          <w:tcPr>
            <w:tcW w:w="4961" w:type="dxa"/>
          </w:tcPr>
          <w:p w14:paraId="421D9123" w14:textId="62640788" w:rsidR="00091DF9" w:rsidRPr="008D5859" w:rsidRDefault="00091DF9" w:rsidP="00091DF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มี การอบรมให้ ความรู้แก่ เจ้าหน้าที่</w:t>
            </w:r>
          </w:p>
          <w:p w14:paraId="3C4F7E10" w14:textId="0355BE97" w:rsidR="00FB0E25" w:rsidRPr="008D5859" w:rsidRDefault="00091DF9" w:rsidP="00091DF9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ผู้รับผิดชอบ</w:t>
            </w:r>
          </w:p>
        </w:tc>
        <w:tc>
          <w:tcPr>
            <w:tcW w:w="3133" w:type="dxa"/>
          </w:tcPr>
          <w:p w14:paraId="34832A82" w14:textId="783480D0" w:rsidR="00091DF9" w:rsidRPr="008D5859" w:rsidRDefault="00091DF9" w:rsidP="00091DF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ผกก.สภ.</w:t>
            </w:r>
            <w:r w:rsidR="008D5859">
              <w:rPr>
                <w:rFonts w:ascii="TH SarabunIT๙" w:hAnsi="TH SarabunIT๙" w:cs="TH SarabunIT๙"/>
                <w:sz w:val="24"/>
                <w:szCs w:val="24"/>
                <w:cs/>
              </w:rPr>
              <w:t>ซำสูง</w:t>
            </w:r>
          </w:p>
          <w:p w14:paraId="27028695" w14:textId="77777777" w:rsidR="00091DF9" w:rsidRPr="008D5859" w:rsidRDefault="00091DF9" w:rsidP="00091DF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หัวหน้าสถานีตำรวจ</w:t>
            </w:r>
          </w:p>
          <w:p w14:paraId="26F1D54D" w14:textId="77777777" w:rsidR="00091DF9" w:rsidRPr="008D5859" w:rsidRDefault="00091DF9" w:rsidP="00091DF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และ คณะทำงานขับเคลื่อน </w:t>
            </w:r>
            <w:r w:rsidRPr="008D5859">
              <w:rPr>
                <w:rFonts w:ascii="TH SarabunIT๙" w:hAnsi="TH SarabunIT๙" w:cs="TH SarabunIT๙"/>
                <w:sz w:val="24"/>
                <w:szCs w:val="24"/>
              </w:rPr>
              <w:t xml:space="preserve">ITA </w:t>
            </w: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ของ</w:t>
            </w:r>
          </w:p>
          <w:p w14:paraId="50A3EF66" w14:textId="2690B647" w:rsidR="00FB0E25" w:rsidRPr="008D5859" w:rsidRDefault="00091DF9" w:rsidP="00091DF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สถานีตำรวจ</w:t>
            </w:r>
          </w:p>
        </w:tc>
      </w:tr>
    </w:tbl>
    <w:p w14:paraId="0B42FAD5" w14:textId="15741B37" w:rsidR="00AE6C94" w:rsidRPr="00D85482" w:rsidRDefault="00AE6C94" w:rsidP="002E39AF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  <w:sectPr w:rsidR="00AE6C94" w:rsidRPr="00D85482" w:rsidSect="00FF01C0">
          <w:pgSz w:w="11906" w:h="16838"/>
          <w:pgMar w:top="568" w:right="1133" w:bottom="993" w:left="1701" w:header="708" w:footer="708" w:gutter="0"/>
          <w:cols w:space="708"/>
          <w:docGrid w:linePitch="360"/>
        </w:sectPr>
      </w:pPr>
    </w:p>
    <w:tbl>
      <w:tblPr>
        <w:tblStyle w:val="a6"/>
        <w:tblW w:w="14601" w:type="dxa"/>
        <w:tblInd w:w="-5" w:type="dxa"/>
        <w:tblLook w:val="04A0" w:firstRow="1" w:lastRow="0" w:firstColumn="1" w:lastColumn="0" w:noHBand="0" w:noVBand="1"/>
      </w:tblPr>
      <w:tblGrid>
        <w:gridCol w:w="1562"/>
        <w:gridCol w:w="2267"/>
        <w:gridCol w:w="1917"/>
        <w:gridCol w:w="3001"/>
        <w:gridCol w:w="1621"/>
        <w:gridCol w:w="1338"/>
        <w:gridCol w:w="1456"/>
        <w:gridCol w:w="1439"/>
      </w:tblGrid>
      <w:tr w:rsidR="008D5859" w:rsidRPr="00E77B0B" w14:paraId="60B717E8" w14:textId="77777777" w:rsidTr="00EC3C3B">
        <w:trPr>
          <w:trHeight w:val="554"/>
        </w:trPr>
        <w:tc>
          <w:tcPr>
            <w:tcW w:w="14601" w:type="dxa"/>
            <w:gridSpan w:val="8"/>
            <w:shd w:val="clear" w:color="auto" w:fill="00B0F0"/>
          </w:tcPr>
          <w:p w14:paraId="699618A9" w14:textId="77777777" w:rsidR="008D5859" w:rsidRDefault="008D5859" w:rsidP="008D5859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8D585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 xml:space="preserve">มาตรการ/กิจกรรม ในการเตรียมความพร้อมรับการประเมินคุณธรรมและความโปร่ง ในการดำเนินงานของหน่วยงานภาครัฐ </w:t>
            </w:r>
          </w:p>
          <w:p w14:paraId="3E3D0B13" w14:textId="77777777" w:rsidR="008D5859" w:rsidRPr="008D5859" w:rsidRDefault="008D5859" w:rsidP="008D5859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8D585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 w:rsidRPr="008D585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Integrity and Transparency Assessment: ITA)</w:t>
            </w:r>
          </w:p>
          <w:p w14:paraId="43CE69A1" w14:textId="2E2D79AE" w:rsidR="008D5859" w:rsidRPr="00D45682" w:rsidRDefault="008D5859" w:rsidP="008D5859">
            <w:pPr>
              <w:pStyle w:val="a3"/>
              <w:rPr>
                <w:rFonts w:ascii="TH SarabunIT๙" w:eastAsia="Times New Roman" w:hAnsi="TH SarabunIT๙" w:cs="TH SarabunIT๙"/>
                <w:b/>
                <w:bCs/>
                <w:color w:val="FFFF00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ของสถา</w:t>
            </w:r>
            <w:r w:rsidR="00A8092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นีตำรวจ ประจำปีงบประมาณ พ.ศ.256๘</w:t>
            </w:r>
            <w:r w:rsidRPr="008D585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และ กำหนดแนวทางยกระดับและความโปร่งใสภายในหน่วยงาน สภ.</w:t>
            </w:r>
            <w:r w:rsidRPr="008D5859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ซำสูง</w:t>
            </w:r>
          </w:p>
        </w:tc>
      </w:tr>
      <w:tr w:rsidR="00EC3C3B" w:rsidRPr="00E77B0B" w14:paraId="5E74B05C" w14:textId="77777777" w:rsidTr="00EC3C3B">
        <w:tc>
          <w:tcPr>
            <w:tcW w:w="1562" w:type="dxa"/>
            <w:shd w:val="clear" w:color="auto" w:fill="C00000"/>
          </w:tcPr>
          <w:p w14:paraId="012B0754" w14:textId="77777777" w:rsidR="008D5859" w:rsidRPr="008D5859" w:rsidRDefault="008D5859" w:rsidP="008D5859">
            <w:pPr>
              <w:pStyle w:val="a3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</w:p>
          <w:p w14:paraId="6DA58E57" w14:textId="1748EB61" w:rsidR="008D5859" w:rsidRPr="008D5859" w:rsidRDefault="008D5859" w:rsidP="008D5859">
            <w:pPr>
              <w:pStyle w:val="a3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  <w:t>ตัวชี้วัด</w:t>
            </w:r>
          </w:p>
        </w:tc>
        <w:tc>
          <w:tcPr>
            <w:tcW w:w="2267" w:type="dxa"/>
            <w:shd w:val="clear" w:color="auto" w:fill="FF0000"/>
          </w:tcPr>
          <w:p w14:paraId="5C881B64" w14:textId="77777777" w:rsidR="008D5859" w:rsidRPr="008D5859" w:rsidRDefault="008D5859" w:rsidP="008D5859">
            <w:pPr>
              <w:pStyle w:val="a3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  <w:t>ประเด็นที่ต้องเตรียมความ</w:t>
            </w:r>
          </w:p>
          <w:p w14:paraId="0352A355" w14:textId="71991384" w:rsidR="008D5859" w:rsidRPr="008D5859" w:rsidRDefault="008D5859" w:rsidP="008D5859">
            <w:pPr>
              <w:pStyle w:val="a3"/>
              <w:tabs>
                <w:tab w:val="center" w:pos="1136"/>
                <w:tab w:val="right" w:pos="2273"/>
              </w:tabs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  <w:t>พร้อม/ยกระดับ</w:t>
            </w:r>
          </w:p>
        </w:tc>
        <w:tc>
          <w:tcPr>
            <w:tcW w:w="1917" w:type="dxa"/>
            <w:shd w:val="clear" w:color="auto" w:fill="FFC000"/>
          </w:tcPr>
          <w:p w14:paraId="188EA591" w14:textId="77777777" w:rsidR="008D5859" w:rsidRPr="008D5859" w:rsidRDefault="008D5859" w:rsidP="008D5859">
            <w:pPr>
              <w:pStyle w:val="a3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</w:p>
          <w:p w14:paraId="1450B3F2" w14:textId="5AF8A630" w:rsidR="008D5859" w:rsidRPr="008D5859" w:rsidRDefault="008D5859" w:rsidP="008D5859">
            <w:pPr>
              <w:pStyle w:val="a3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  <w:t>กิจกรรมที่จะดำเนินการ</w:t>
            </w:r>
          </w:p>
        </w:tc>
        <w:tc>
          <w:tcPr>
            <w:tcW w:w="3001" w:type="dxa"/>
            <w:shd w:val="clear" w:color="auto" w:fill="FFFF00"/>
          </w:tcPr>
          <w:p w14:paraId="337273D5" w14:textId="77777777" w:rsidR="008D5859" w:rsidRPr="008D5859" w:rsidRDefault="008D5859" w:rsidP="008D5859">
            <w:pPr>
              <w:pStyle w:val="a3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</w:p>
          <w:p w14:paraId="77140A01" w14:textId="21062332" w:rsidR="008D5859" w:rsidRPr="008D5859" w:rsidRDefault="008D5859" w:rsidP="008D5859">
            <w:pPr>
              <w:pStyle w:val="a3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  <w:t>ผลผลิต</w:t>
            </w:r>
          </w:p>
        </w:tc>
        <w:tc>
          <w:tcPr>
            <w:tcW w:w="1621" w:type="dxa"/>
            <w:shd w:val="clear" w:color="auto" w:fill="92D050"/>
          </w:tcPr>
          <w:p w14:paraId="5EE68335" w14:textId="77777777" w:rsidR="008D5859" w:rsidRPr="008D5859" w:rsidRDefault="008D5859" w:rsidP="008D5859">
            <w:pPr>
              <w:pStyle w:val="a3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  <w:t>วิธีการสร้าง</w:t>
            </w:r>
          </w:p>
          <w:p w14:paraId="56D0B6F5" w14:textId="4C447666" w:rsidR="008D5859" w:rsidRPr="008D5859" w:rsidRDefault="008D5859" w:rsidP="008D5859">
            <w:pPr>
              <w:pStyle w:val="a3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  <w:t>การรับรู้</w:t>
            </w:r>
          </w:p>
        </w:tc>
        <w:tc>
          <w:tcPr>
            <w:tcW w:w="1338" w:type="dxa"/>
            <w:shd w:val="clear" w:color="auto" w:fill="00B0F0"/>
          </w:tcPr>
          <w:p w14:paraId="7AE40949" w14:textId="77777777" w:rsidR="008D5859" w:rsidRPr="008D5859" w:rsidRDefault="008D5859" w:rsidP="008D5859">
            <w:pPr>
              <w:pStyle w:val="a3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  <w:t>ระยะเวลา</w:t>
            </w:r>
          </w:p>
          <w:p w14:paraId="2007B2BE" w14:textId="194538DF" w:rsidR="008D5859" w:rsidRPr="008D5859" w:rsidRDefault="008D5859" w:rsidP="008D5859">
            <w:pPr>
              <w:pStyle w:val="a3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  <w:t>แล้วเสร็จ</w:t>
            </w:r>
          </w:p>
        </w:tc>
        <w:tc>
          <w:tcPr>
            <w:tcW w:w="1456" w:type="dxa"/>
            <w:shd w:val="clear" w:color="auto" w:fill="0070C0"/>
          </w:tcPr>
          <w:p w14:paraId="4FE43751" w14:textId="77777777" w:rsidR="008D5859" w:rsidRPr="008D5859" w:rsidRDefault="008D5859" w:rsidP="008D5859">
            <w:pPr>
              <w:pStyle w:val="a3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</w:p>
          <w:p w14:paraId="6260DF6A" w14:textId="52C6629F" w:rsidR="008D5859" w:rsidRPr="008D5859" w:rsidRDefault="008D5859" w:rsidP="008D5859">
            <w:pPr>
              <w:pStyle w:val="a3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  <w:t>ผู้รับผิดชอบ</w:t>
            </w:r>
          </w:p>
        </w:tc>
        <w:tc>
          <w:tcPr>
            <w:tcW w:w="1439" w:type="dxa"/>
            <w:shd w:val="clear" w:color="auto" w:fill="7030A0"/>
          </w:tcPr>
          <w:p w14:paraId="16840635" w14:textId="6A4BF26B" w:rsidR="008D5859" w:rsidRPr="008D5859" w:rsidRDefault="008D5859" w:rsidP="008D5859">
            <w:pPr>
              <w:pStyle w:val="a3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  <w:t>ระยะเวลา</w:t>
            </w:r>
          </w:p>
          <w:p w14:paraId="61EED9C5" w14:textId="77777777" w:rsidR="008D5859" w:rsidRPr="008D5859" w:rsidRDefault="008D5859" w:rsidP="008D5859">
            <w:pPr>
              <w:pStyle w:val="a3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  <w:t>กำกับ</w:t>
            </w:r>
          </w:p>
          <w:p w14:paraId="3967CEC8" w14:textId="23255573" w:rsidR="008D5859" w:rsidRPr="008D5859" w:rsidRDefault="008D5859" w:rsidP="008D5859">
            <w:pPr>
              <w:pStyle w:val="a3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  <w:t>ติดตาม</w:t>
            </w:r>
          </w:p>
        </w:tc>
      </w:tr>
      <w:tr w:rsidR="008D5859" w:rsidRPr="00E77B0B" w14:paraId="1B612CAE" w14:textId="77777777" w:rsidTr="00EC3C3B">
        <w:tc>
          <w:tcPr>
            <w:tcW w:w="1562" w:type="dxa"/>
          </w:tcPr>
          <w:p w14:paraId="3D9EB43B" w14:textId="7FFBFD27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1.การปฏิบัติหน้าที่</w:t>
            </w:r>
          </w:p>
        </w:tc>
        <w:tc>
          <w:tcPr>
            <w:tcW w:w="2267" w:type="dxa"/>
          </w:tcPr>
          <w:p w14:paraId="5FC0C002" w14:textId="77777777" w:rsidR="00B00490" w:rsidRPr="00B00490" w:rsidRDefault="00B00490" w:rsidP="00B00490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00490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การพัฒนายกระดับการให้บริการ                     -จุดประชาสัมพันธ์/สอบถามความคืบหน้าการดำเนินคดี</w:t>
            </w:r>
          </w:p>
          <w:p w14:paraId="0C750A1D" w14:textId="009307C3" w:rsidR="008D5859" w:rsidRPr="008D5859" w:rsidRDefault="00B00490" w:rsidP="00B00490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00490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-ป้ายประชาสัมพันธ์      จุดบริการ</w:t>
            </w:r>
          </w:p>
        </w:tc>
        <w:tc>
          <w:tcPr>
            <w:tcW w:w="1917" w:type="dxa"/>
          </w:tcPr>
          <w:p w14:paraId="57DB2B52" w14:textId="77777777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การจัดให้มีผู้ทำหน้าที่</w:t>
            </w:r>
          </w:p>
          <w:p w14:paraId="0E19C567" w14:textId="77777777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ประชาสัมพันธ์บนสถานี</w:t>
            </w:r>
          </w:p>
          <w:p w14:paraId="0DB6C761" w14:textId="77777777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ตำรวจ เพื่อให้คำแนะนำ</w:t>
            </w:r>
          </w:p>
          <w:p w14:paraId="0111A360" w14:textId="169DA998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ขั้นตอนการติดต่องานแก่ ผู้มาใช้บริการ หรือผู้มาติดต่อราชการ ปฏิบัติหน้าที่ด้วยจิตใ</w:t>
            </w:r>
            <w:r w:rsidR="000B4197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จ</w:t>
            </w:r>
            <w:r w:rsidRPr="008D58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ของการบริการที่ดี มีความเป็นมิตร ใช้วาจาและกิริยาอาการสุภาพ แสดงการให้</w:t>
            </w:r>
            <w:r w:rsidR="000B419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</w:t>
            </w:r>
            <w:r w:rsidRPr="008D58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กียรติผู้มาติดต่อราชการ</w:t>
            </w:r>
          </w:p>
        </w:tc>
        <w:tc>
          <w:tcPr>
            <w:tcW w:w="3001" w:type="dxa"/>
          </w:tcPr>
          <w:p w14:paraId="141830DC" w14:textId="77777777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จัดเวรข้าราชการตำรวจ</w:t>
            </w:r>
          </w:p>
          <w:p w14:paraId="1CB54D21" w14:textId="7F1735B2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8D58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ปฏิบัติหน้าที่</w:t>
            </w:r>
          </w:p>
        </w:tc>
        <w:tc>
          <w:tcPr>
            <w:tcW w:w="1621" w:type="dxa"/>
          </w:tcPr>
          <w:p w14:paraId="1D9AE2C4" w14:textId="77777777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ติดประกาศผู้ทำ</w:t>
            </w:r>
          </w:p>
          <w:p w14:paraId="59FA4D45" w14:textId="77777777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หน้าที่ให้ผู้มา</w:t>
            </w:r>
          </w:p>
          <w:p w14:paraId="727348A0" w14:textId="77777777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ติดต่อทราบ</w:t>
            </w:r>
          </w:p>
          <w:p w14:paraId="4BB605EE" w14:textId="77777777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สื่อสารผ่าน</w:t>
            </w:r>
          </w:p>
          <w:p w14:paraId="210E5334" w14:textId="77777777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website </w:t>
            </w:r>
            <w:r w:rsidRPr="008D58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ของ</w:t>
            </w:r>
          </w:p>
          <w:p w14:paraId="725CA7C1" w14:textId="3D9AC044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สถานี</w:t>
            </w:r>
          </w:p>
        </w:tc>
        <w:tc>
          <w:tcPr>
            <w:tcW w:w="1338" w:type="dxa"/>
          </w:tcPr>
          <w:p w14:paraId="679C885E" w14:textId="2FE25F3B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ทุกวัน</w:t>
            </w:r>
          </w:p>
        </w:tc>
        <w:tc>
          <w:tcPr>
            <w:tcW w:w="1456" w:type="dxa"/>
          </w:tcPr>
          <w:p w14:paraId="60D79CD6" w14:textId="2F743151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งานอำนวยการจัดทำ</w:t>
            </w:r>
          </w:p>
          <w:p w14:paraId="4AA897CE" w14:textId="77777777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แผ่นป้าย สว.อก.ฯ</w:t>
            </w:r>
          </w:p>
          <w:p w14:paraId="40D4A06A" w14:textId="77777777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ควบคุมการปฏิบัติ</w:t>
            </w:r>
          </w:p>
          <w:p w14:paraId="381ACF89" w14:textId="77777777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สิบเวรทุกนาย ผู้ปฏิบัติ</w:t>
            </w:r>
          </w:p>
          <w:p w14:paraId="77988A1E" w14:textId="77777777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รอง ผกก.ป.ฯควบคุม</w:t>
            </w:r>
          </w:p>
          <w:p w14:paraId="7B2859EF" w14:textId="31F78873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การปฏิบัติ</w:t>
            </w:r>
          </w:p>
        </w:tc>
        <w:tc>
          <w:tcPr>
            <w:tcW w:w="1439" w:type="dxa"/>
          </w:tcPr>
          <w:p w14:paraId="560F1338" w14:textId="65C7722E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ทุก ๑ เดือน</w:t>
            </w:r>
          </w:p>
        </w:tc>
      </w:tr>
      <w:tr w:rsidR="008D5859" w:rsidRPr="00E77B0B" w14:paraId="0763D81B" w14:textId="77777777" w:rsidTr="00EC3C3B">
        <w:trPr>
          <w:trHeight w:val="65"/>
        </w:trPr>
        <w:tc>
          <w:tcPr>
            <w:tcW w:w="1562" w:type="dxa"/>
          </w:tcPr>
          <w:p w14:paraId="4B4D755B" w14:textId="77777777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59C0636" w14:textId="77777777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DA743DE" w14:textId="77777777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4E39E67" w14:textId="77777777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B40878B" w14:textId="77777777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59CCD30" w14:textId="77777777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B78A7A5" w14:textId="77777777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9FBC0CF" w14:textId="77777777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2267" w:type="dxa"/>
          </w:tcPr>
          <w:p w14:paraId="5EF57163" w14:textId="77777777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ห้อง </w:t>
            </w:r>
            <w:r w:rsidRPr="008D5859">
              <w:rPr>
                <w:rFonts w:ascii="TH SarabunIT๙" w:eastAsia="Times New Roman" w:hAnsi="TH SarabunIT๙" w:cs="TH SarabunIT๙"/>
                <w:sz w:val="24"/>
                <w:szCs w:val="24"/>
              </w:rPr>
              <w:t>One Stop</w:t>
            </w:r>
          </w:p>
          <w:p w14:paraId="4A20CED8" w14:textId="090BC0DB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sz w:val="24"/>
                <w:szCs w:val="24"/>
              </w:rPr>
              <w:t>Service</w:t>
            </w:r>
          </w:p>
        </w:tc>
        <w:tc>
          <w:tcPr>
            <w:tcW w:w="1917" w:type="dxa"/>
          </w:tcPr>
          <w:p w14:paraId="51A29826" w14:textId="77777777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วางระบบขั้นตอนการ</w:t>
            </w:r>
          </w:p>
          <w:p w14:paraId="65B3B82D" w14:textId="77777777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ปฏิบัติงานตามมาตรฐาน</w:t>
            </w:r>
          </w:p>
          <w:p w14:paraId="3AAD9667" w14:textId="77777777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พันธะสัญญา และการนำไปสู่</w:t>
            </w:r>
          </w:p>
          <w:p w14:paraId="306FB128" w14:textId="77777777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การปฏิบัติ</w:t>
            </w:r>
          </w:p>
          <w:p w14:paraId="47EC06CD" w14:textId="77777777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 งานอำนวยการ</w:t>
            </w:r>
          </w:p>
          <w:p w14:paraId="44CDB3F3" w14:textId="77777777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 งานป้องกันปราบปราม</w:t>
            </w:r>
          </w:p>
          <w:p w14:paraId="227D4413" w14:textId="77777777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 งานจราจร</w:t>
            </w:r>
          </w:p>
          <w:p w14:paraId="3AA95BBA" w14:textId="77777777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 งานสืบสวน</w:t>
            </w:r>
          </w:p>
          <w:p w14:paraId="1B25D4F3" w14:textId="77777777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 งานสอบสวน</w:t>
            </w:r>
          </w:p>
          <w:p w14:paraId="397FEEFB" w14:textId="77777777" w:rsid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BFFE6F3" w14:textId="77777777" w:rsidR="000B4197" w:rsidRDefault="000B4197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34BFB54" w14:textId="77777777" w:rsidR="000B4197" w:rsidRDefault="000B4197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4F59384" w14:textId="77777777" w:rsidR="000B4197" w:rsidRDefault="000B4197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C290C2A" w14:textId="77777777" w:rsidR="000B4197" w:rsidRDefault="000B4197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DC47F99" w14:textId="77777777" w:rsidR="000B4197" w:rsidRDefault="000B4197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7AC01DE" w14:textId="0E30CBB6" w:rsidR="000B4197" w:rsidRPr="008D5859" w:rsidRDefault="000B4197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3001" w:type="dxa"/>
          </w:tcPr>
          <w:p w14:paraId="275D2847" w14:textId="77777777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ติดป้ายพันธะสัญญาของ</w:t>
            </w:r>
          </w:p>
          <w:p w14:paraId="3BDEEEDB" w14:textId="77777777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สถานีตำรวจในห้อง</w:t>
            </w:r>
          </w:p>
          <w:p w14:paraId="4CD093D7" w14:textId="727E10D6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sz w:val="24"/>
                <w:szCs w:val="24"/>
              </w:rPr>
              <w:t>One Stop Service</w:t>
            </w:r>
          </w:p>
        </w:tc>
        <w:tc>
          <w:tcPr>
            <w:tcW w:w="1621" w:type="dxa"/>
          </w:tcPr>
          <w:p w14:paraId="7DEA1A4F" w14:textId="77777777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สื่อสารผ่าน</w:t>
            </w:r>
          </w:p>
          <w:p w14:paraId="78C4720C" w14:textId="44B69FA1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8D585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website </w:t>
            </w:r>
            <w:r w:rsidRPr="008D58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ของสถานีตำรวจ</w:t>
            </w:r>
          </w:p>
        </w:tc>
        <w:tc>
          <w:tcPr>
            <w:tcW w:w="1338" w:type="dxa"/>
          </w:tcPr>
          <w:p w14:paraId="481CA0C6" w14:textId="759719F7" w:rsidR="008D5859" w:rsidRPr="008D5859" w:rsidRDefault="00A80920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30 มี.ค.6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๘</w:t>
            </w:r>
          </w:p>
          <w:p w14:paraId="2358397C" w14:textId="3346CA7B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1456" w:type="dxa"/>
          </w:tcPr>
          <w:p w14:paraId="533FD18F" w14:textId="77777777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งานอำนวยการจัดทำ</w:t>
            </w:r>
          </w:p>
          <w:p w14:paraId="5257438C" w14:textId="77777777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แผ่นป้าย สว.อก.ฯผู้</w:t>
            </w:r>
          </w:p>
          <w:p w14:paraId="78C74193" w14:textId="77777777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ควบคุมการปฏิบัติ</w:t>
            </w:r>
          </w:p>
          <w:p w14:paraId="0F2B9DF0" w14:textId="77777777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งานสอบสวน ผู้ปฏิบัติ</w:t>
            </w:r>
          </w:p>
          <w:p w14:paraId="1756CBA5" w14:textId="77777777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รอง ผกก.(สอบสวน)ฯ</w:t>
            </w:r>
          </w:p>
          <w:p w14:paraId="2AA622A3" w14:textId="77777777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ควบคุมการปฏิบัติ</w:t>
            </w:r>
          </w:p>
          <w:p w14:paraId="0049F7CC" w14:textId="77777777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64D77BC" w14:textId="77777777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909D5BC" w14:textId="77777777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8BC1A18" w14:textId="77777777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487D57D" w14:textId="77777777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75B4983" w14:textId="77777777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AA21F18" w14:textId="77CF290B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1439" w:type="dxa"/>
          </w:tcPr>
          <w:p w14:paraId="088F956B" w14:textId="6DC63E85" w:rsidR="008D5859" w:rsidRPr="008D5859" w:rsidRDefault="008D5859" w:rsidP="008D5859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ภายใน 30 </w:t>
            </w:r>
            <w:r w:rsidR="00A80920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มีนาคม 2568</w:t>
            </w:r>
          </w:p>
        </w:tc>
      </w:tr>
      <w:tr w:rsidR="008D5859" w:rsidRPr="00E77B0B" w14:paraId="1C29A7E5" w14:textId="77777777" w:rsidTr="008D5859">
        <w:tc>
          <w:tcPr>
            <w:tcW w:w="14601" w:type="dxa"/>
            <w:gridSpan w:val="8"/>
            <w:shd w:val="clear" w:color="auto" w:fill="00B0F0"/>
          </w:tcPr>
          <w:p w14:paraId="6E8DFFA8" w14:textId="77777777" w:rsidR="008D5859" w:rsidRDefault="008D5859" w:rsidP="008D5859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8D585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 xml:space="preserve">มาตรการ/กิจกรรม ในการเตรียมความพร้อมรับการประเมินคุณธรรมและความโปร่ง ในการดำเนินงานของหน่วยงานภาครัฐ </w:t>
            </w:r>
          </w:p>
          <w:p w14:paraId="0BB8A8C3" w14:textId="5895CA2A" w:rsidR="008D5859" w:rsidRPr="008D5859" w:rsidRDefault="008D5859" w:rsidP="008D5859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8D585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 w:rsidRPr="008D585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Integrity and Transparency Assessment: ITA)</w:t>
            </w:r>
          </w:p>
          <w:p w14:paraId="14625A2A" w14:textId="1C57DA87" w:rsidR="008D5859" w:rsidRPr="00FB1654" w:rsidRDefault="008D5859" w:rsidP="008D5859">
            <w:pPr>
              <w:pStyle w:val="a3"/>
              <w:jc w:val="center"/>
              <w:rPr>
                <w:rFonts w:ascii="TH SarabunIT๙" w:eastAsia="Times New Roman" w:hAnsi="TH SarabunIT๙" w:cs="TH SarabunIT๙"/>
              </w:rPr>
            </w:pPr>
            <w:r w:rsidRPr="008D585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ของสถา</w:t>
            </w:r>
            <w:r w:rsidR="00A8092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นีตำรวจ ประจำปีงบประมาณ พ.ศ.2568</w:t>
            </w:r>
            <w:r w:rsidRPr="008D585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และ กำหนดแนวทางยกระดับและความโปร่งใสภายในหน่วยงาน สภ.</w:t>
            </w:r>
            <w:r w:rsidRPr="008D5859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ซำสูง</w:t>
            </w:r>
          </w:p>
        </w:tc>
      </w:tr>
      <w:tr w:rsidR="008D5859" w:rsidRPr="00E77B0B" w14:paraId="14DA326B" w14:textId="77777777" w:rsidTr="00EC3C3B">
        <w:tc>
          <w:tcPr>
            <w:tcW w:w="1562" w:type="dxa"/>
            <w:shd w:val="clear" w:color="auto" w:fill="C00000"/>
          </w:tcPr>
          <w:p w14:paraId="2723DB5B" w14:textId="77777777" w:rsidR="008D5859" w:rsidRPr="008D5859" w:rsidRDefault="008D5859" w:rsidP="008D5859">
            <w:pPr>
              <w:pStyle w:val="a3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</w:p>
          <w:p w14:paraId="3C18B161" w14:textId="457396BE" w:rsidR="008D5859" w:rsidRPr="008D5859" w:rsidRDefault="008D5859" w:rsidP="008D5859">
            <w:pPr>
              <w:pStyle w:val="a3"/>
              <w:tabs>
                <w:tab w:val="left" w:pos="263"/>
                <w:tab w:val="center" w:pos="727"/>
              </w:tabs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  <w:tab/>
            </w:r>
            <w:r w:rsidRPr="008D5859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  <w:tab/>
              <w:t>ตัวชี้วัด</w:t>
            </w:r>
          </w:p>
        </w:tc>
        <w:tc>
          <w:tcPr>
            <w:tcW w:w="2267" w:type="dxa"/>
            <w:shd w:val="clear" w:color="auto" w:fill="FF0000"/>
          </w:tcPr>
          <w:p w14:paraId="4B67F9BE" w14:textId="77777777" w:rsidR="008D5859" w:rsidRPr="008D5859" w:rsidRDefault="008D5859" w:rsidP="008D5859">
            <w:pPr>
              <w:pStyle w:val="a3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  <w:t>ประเด็นที่ต้องเตรียมความ</w:t>
            </w:r>
          </w:p>
          <w:p w14:paraId="1A59B207" w14:textId="6EE4C4CA" w:rsidR="008D5859" w:rsidRPr="008D5859" w:rsidRDefault="008D5859" w:rsidP="008D5859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  <w:t>พร้อม/ยกระดับ</w:t>
            </w:r>
          </w:p>
        </w:tc>
        <w:tc>
          <w:tcPr>
            <w:tcW w:w="1917" w:type="dxa"/>
            <w:shd w:val="clear" w:color="auto" w:fill="FFC000"/>
          </w:tcPr>
          <w:p w14:paraId="25A2F439" w14:textId="77777777" w:rsidR="008D5859" w:rsidRPr="008D5859" w:rsidRDefault="008D5859" w:rsidP="008D5859">
            <w:pPr>
              <w:pStyle w:val="a3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</w:p>
          <w:p w14:paraId="7E0F7D92" w14:textId="595E6042" w:rsidR="008D5859" w:rsidRPr="008D5859" w:rsidRDefault="008D5859" w:rsidP="008D5859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  <w:t>กิจกรรมที่จะดำเนินการ</w:t>
            </w:r>
          </w:p>
        </w:tc>
        <w:tc>
          <w:tcPr>
            <w:tcW w:w="3001" w:type="dxa"/>
            <w:shd w:val="clear" w:color="auto" w:fill="FFFF00"/>
          </w:tcPr>
          <w:p w14:paraId="777FF117" w14:textId="77777777" w:rsidR="008D5859" w:rsidRPr="008D5859" w:rsidRDefault="008D5859" w:rsidP="008D5859">
            <w:pPr>
              <w:pStyle w:val="a3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</w:p>
          <w:p w14:paraId="335151BC" w14:textId="149FACF4" w:rsidR="008D5859" w:rsidRPr="008D5859" w:rsidRDefault="008D5859" w:rsidP="008D5859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  <w:t>ผลผลิต</w:t>
            </w:r>
          </w:p>
        </w:tc>
        <w:tc>
          <w:tcPr>
            <w:tcW w:w="1621" w:type="dxa"/>
            <w:shd w:val="clear" w:color="auto" w:fill="92D050"/>
          </w:tcPr>
          <w:p w14:paraId="4CBAD279" w14:textId="77777777" w:rsidR="008D5859" w:rsidRPr="008D5859" w:rsidRDefault="008D5859" w:rsidP="008D5859">
            <w:pPr>
              <w:pStyle w:val="a3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  <w:t>วิธีการสร้าง</w:t>
            </w:r>
          </w:p>
          <w:p w14:paraId="51B97156" w14:textId="362950E3" w:rsidR="008D5859" w:rsidRPr="008D5859" w:rsidRDefault="008D5859" w:rsidP="008D5859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  <w:t>การรับรู้</w:t>
            </w:r>
          </w:p>
        </w:tc>
        <w:tc>
          <w:tcPr>
            <w:tcW w:w="1338" w:type="dxa"/>
            <w:shd w:val="clear" w:color="auto" w:fill="00B0F0"/>
          </w:tcPr>
          <w:p w14:paraId="6A10E1A4" w14:textId="77777777" w:rsidR="008D5859" w:rsidRPr="008D5859" w:rsidRDefault="008D5859" w:rsidP="008D5859">
            <w:pPr>
              <w:pStyle w:val="a3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  <w:t>ระยะเวลา</w:t>
            </w:r>
          </w:p>
          <w:p w14:paraId="523DDA7D" w14:textId="24AD2DDE" w:rsidR="008D5859" w:rsidRPr="008D5859" w:rsidRDefault="008D5859" w:rsidP="008D5859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  <w:t>แล้วเสร็จ</w:t>
            </w:r>
          </w:p>
        </w:tc>
        <w:tc>
          <w:tcPr>
            <w:tcW w:w="1456" w:type="dxa"/>
            <w:shd w:val="clear" w:color="auto" w:fill="0070C0"/>
          </w:tcPr>
          <w:p w14:paraId="0250FD04" w14:textId="77777777" w:rsidR="008D5859" w:rsidRPr="008D5859" w:rsidRDefault="008D5859" w:rsidP="008D5859">
            <w:pPr>
              <w:pStyle w:val="a3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</w:p>
          <w:p w14:paraId="29F3DCFB" w14:textId="22C55699" w:rsidR="008D5859" w:rsidRPr="008D5859" w:rsidRDefault="008D5859" w:rsidP="008D5859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  <w:t>ผู้รับผิดชอบ</w:t>
            </w:r>
          </w:p>
        </w:tc>
        <w:tc>
          <w:tcPr>
            <w:tcW w:w="1439" w:type="dxa"/>
            <w:shd w:val="clear" w:color="auto" w:fill="7030A0"/>
          </w:tcPr>
          <w:p w14:paraId="0797E0DC" w14:textId="77777777" w:rsidR="008D5859" w:rsidRPr="008D5859" w:rsidRDefault="008D5859" w:rsidP="008D5859">
            <w:pPr>
              <w:pStyle w:val="a3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  <w:t>ระยะเวลา</w:t>
            </w:r>
          </w:p>
          <w:p w14:paraId="689A1104" w14:textId="77777777" w:rsidR="008D5859" w:rsidRPr="008D5859" w:rsidRDefault="008D5859" w:rsidP="008D5859">
            <w:pPr>
              <w:pStyle w:val="a3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  <w:t>กำกับ</w:t>
            </w:r>
          </w:p>
          <w:p w14:paraId="0B714E6C" w14:textId="798BB006" w:rsidR="008D5859" w:rsidRPr="008D5859" w:rsidRDefault="008D5859" w:rsidP="008D5859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  <w:t>ติดตาม</w:t>
            </w:r>
          </w:p>
        </w:tc>
      </w:tr>
      <w:tr w:rsidR="008D5859" w:rsidRPr="00E77B0B" w14:paraId="654525C3" w14:textId="77777777" w:rsidTr="00EC3C3B">
        <w:tc>
          <w:tcPr>
            <w:tcW w:w="1562" w:type="dxa"/>
          </w:tcPr>
          <w:p w14:paraId="1FAD91FA" w14:textId="77777777" w:rsidR="008D5859" w:rsidRPr="00E77B0B" w:rsidRDefault="008D5859" w:rsidP="008D5859">
            <w:pPr>
              <w:pStyle w:val="a3"/>
              <w:jc w:val="both"/>
            </w:pPr>
          </w:p>
        </w:tc>
        <w:tc>
          <w:tcPr>
            <w:tcW w:w="2267" w:type="dxa"/>
          </w:tcPr>
          <w:p w14:paraId="315E09B0" w14:textId="77777777" w:rsidR="008D5859" w:rsidRPr="008D5859" w:rsidRDefault="008D5859" w:rsidP="008D5859">
            <w:pPr>
              <w:pStyle w:val="a3"/>
              <w:jc w:val="both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เพิ่มจุดเผยแพร่ คู่มือ ขั้นตอน</w:t>
            </w:r>
          </w:p>
          <w:p w14:paraId="7FA66A78" w14:textId="77777777" w:rsidR="008D5859" w:rsidRPr="008D5859" w:rsidRDefault="008D5859" w:rsidP="008D5859">
            <w:pPr>
              <w:pStyle w:val="a3"/>
              <w:jc w:val="both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การให้บริการ และเผยแพร่</w:t>
            </w:r>
          </w:p>
          <w:p w14:paraId="60C5DDE3" w14:textId="2E4F6D03" w:rsidR="008D5859" w:rsidRPr="008D5859" w:rsidRDefault="008D5859" w:rsidP="008D5859">
            <w:pPr>
              <w:pStyle w:val="a3"/>
              <w:jc w:val="both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</w:rPr>
              <w:t>e service</w:t>
            </w:r>
          </w:p>
        </w:tc>
        <w:tc>
          <w:tcPr>
            <w:tcW w:w="1917" w:type="dxa"/>
          </w:tcPr>
          <w:p w14:paraId="216773C3" w14:textId="77777777" w:rsidR="008D5859" w:rsidRPr="008D5859" w:rsidRDefault="008D5859" w:rsidP="008D5859">
            <w:pPr>
              <w:pStyle w:val="a3"/>
              <w:jc w:val="both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-ประชาสัมพันธ์</w:t>
            </w:r>
          </w:p>
          <w:p w14:paraId="18D0B51E" w14:textId="77777777" w:rsidR="008D5859" w:rsidRPr="008D5859" w:rsidRDefault="008D5859" w:rsidP="008D5859">
            <w:pPr>
              <w:pStyle w:val="a3"/>
              <w:jc w:val="both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คู่มือ </w:t>
            </w:r>
            <w:r w:rsidRPr="008D5859">
              <w:rPr>
                <w:rFonts w:ascii="TH SarabunIT๙" w:hAnsi="TH SarabunIT๙" w:cs="TH SarabunIT๙"/>
                <w:sz w:val="24"/>
                <w:szCs w:val="24"/>
              </w:rPr>
              <w:t xml:space="preserve">checklist </w:t>
            </w: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และ</w:t>
            </w:r>
          </w:p>
          <w:p w14:paraId="19C0F8FF" w14:textId="77777777" w:rsidR="008D5859" w:rsidRPr="008D5859" w:rsidRDefault="008D5859" w:rsidP="008D5859">
            <w:pPr>
              <w:pStyle w:val="a3"/>
              <w:jc w:val="both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ขั้นตอนการให้บริการ</w:t>
            </w:r>
          </w:p>
          <w:p w14:paraId="21DE44E7" w14:textId="1B1D11DA" w:rsidR="008D5859" w:rsidRPr="008D5859" w:rsidRDefault="008D5859" w:rsidP="008D5859">
            <w:pPr>
              <w:pStyle w:val="a3"/>
              <w:jc w:val="both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และ </w:t>
            </w:r>
            <w:r w:rsidRPr="008D5859">
              <w:rPr>
                <w:rFonts w:ascii="TH SarabunIT๙" w:hAnsi="TH SarabunIT๙" w:cs="TH SarabunIT๙"/>
                <w:sz w:val="24"/>
                <w:szCs w:val="24"/>
              </w:rPr>
              <w:t>e -service</w:t>
            </w:r>
          </w:p>
        </w:tc>
        <w:tc>
          <w:tcPr>
            <w:tcW w:w="3001" w:type="dxa"/>
          </w:tcPr>
          <w:p w14:paraId="0F20702B" w14:textId="77777777" w:rsidR="008D5859" w:rsidRPr="008D5859" w:rsidRDefault="008D5859" w:rsidP="008D5859">
            <w:pPr>
              <w:pStyle w:val="a3"/>
              <w:jc w:val="both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ป้ายประชาสัมพันธ์</w:t>
            </w:r>
          </w:p>
          <w:p w14:paraId="6A7BE907" w14:textId="77777777" w:rsidR="008D5859" w:rsidRPr="008D5859" w:rsidRDefault="008D5859" w:rsidP="008D5859">
            <w:pPr>
              <w:pStyle w:val="a3"/>
              <w:jc w:val="both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</w:rPr>
              <w:t xml:space="preserve">Download </w:t>
            </w: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คู่มือการ</w:t>
            </w:r>
          </w:p>
          <w:p w14:paraId="2EA78F5B" w14:textId="77777777" w:rsidR="008D5859" w:rsidRPr="008D5859" w:rsidRDefault="008D5859" w:rsidP="008D5859">
            <w:pPr>
              <w:pStyle w:val="a3"/>
              <w:jc w:val="both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ให้บริการ</w:t>
            </w:r>
          </w:p>
          <w:p w14:paraId="6D33596B" w14:textId="77777777" w:rsidR="008D5859" w:rsidRPr="008D5859" w:rsidRDefault="008D5859" w:rsidP="008D5859">
            <w:pPr>
              <w:pStyle w:val="a3"/>
              <w:jc w:val="both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- </w:t>
            </w:r>
            <w:r w:rsidRPr="008D5859">
              <w:rPr>
                <w:rFonts w:ascii="TH SarabunIT๙" w:hAnsi="TH SarabunIT๙" w:cs="TH SarabunIT๙"/>
                <w:sz w:val="24"/>
                <w:szCs w:val="24"/>
              </w:rPr>
              <w:t xml:space="preserve">info graphic </w:t>
            </w: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5 แผ่น</w:t>
            </w:r>
          </w:p>
          <w:p w14:paraId="670619EC" w14:textId="65FA4306" w:rsidR="008D5859" w:rsidRPr="008D5859" w:rsidRDefault="008D5859" w:rsidP="008D5859">
            <w:pPr>
              <w:pStyle w:val="a3"/>
              <w:jc w:val="both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5 จุด</w:t>
            </w:r>
          </w:p>
        </w:tc>
        <w:tc>
          <w:tcPr>
            <w:tcW w:w="1621" w:type="dxa"/>
          </w:tcPr>
          <w:p w14:paraId="1EDE0B93" w14:textId="77777777" w:rsidR="008D5859" w:rsidRPr="008D5859" w:rsidRDefault="008D5859" w:rsidP="008D5859">
            <w:pPr>
              <w:pStyle w:val="a3"/>
              <w:jc w:val="both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สื่อสารโดยสื่อ</w:t>
            </w:r>
          </w:p>
          <w:p w14:paraId="476EC08C" w14:textId="77777777" w:rsidR="008D5859" w:rsidRPr="008D5859" w:rsidRDefault="008D5859" w:rsidP="008D5859">
            <w:pPr>
              <w:pStyle w:val="a3"/>
              <w:jc w:val="both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ประชาสัมพันธ์</w:t>
            </w:r>
          </w:p>
          <w:p w14:paraId="7EDD92E6" w14:textId="77777777" w:rsidR="008D5859" w:rsidRPr="008D5859" w:rsidRDefault="008D5859" w:rsidP="008D5859">
            <w:pPr>
              <w:pStyle w:val="a3"/>
              <w:jc w:val="both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</w:rPr>
              <w:t xml:space="preserve">info graphic </w:t>
            </w: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ณ</w:t>
            </w:r>
          </w:p>
          <w:p w14:paraId="15596BCE" w14:textId="77777777" w:rsidR="008D5859" w:rsidRPr="008D5859" w:rsidRDefault="008D5859" w:rsidP="008D5859">
            <w:pPr>
              <w:pStyle w:val="a3"/>
              <w:jc w:val="both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จุดบริการ</w:t>
            </w:r>
          </w:p>
          <w:p w14:paraId="22898731" w14:textId="77777777" w:rsidR="008D5859" w:rsidRPr="008D5859" w:rsidRDefault="008D5859" w:rsidP="008D5859">
            <w:pPr>
              <w:pStyle w:val="a3"/>
              <w:jc w:val="both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ลง </w:t>
            </w:r>
            <w:r w:rsidRPr="008D5859">
              <w:rPr>
                <w:rFonts w:ascii="TH SarabunIT๙" w:hAnsi="TH SarabunIT๙" w:cs="TH SarabunIT๙"/>
                <w:sz w:val="24"/>
                <w:szCs w:val="24"/>
              </w:rPr>
              <w:t>website</w:t>
            </w:r>
          </w:p>
          <w:p w14:paraId="701D61ED" w14:textId="111435F9" w:rsidR="008D5859" w:rsidRPr="008D5859" w:rsidRDefault="008D5859" w:rsidP="008D5859">
            <w:pPr>
              <w:pStyle w:val="a3"/>
              <w:jc w:val="both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ของสถานี</w:t>
            </w:r>
          </w:p>
        </w:tc>
        <w:tc>
          <w:tcPr>
            <w:tcW w:w="1338" w:type="dxa"/>
          </w:tcPr>
          <w:p w14:paraId="3242B038" w14:textId="5CF1D16A" w:rsidR="008D5859" w:rsidRPr="008D5859" w:rsidRDefault="00A80920" w:rsidP="008D5859">
            <w:pPr>
              <w:pStyle w:val="a3"/>
              <w:jc w:val="both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31</w:t>
            </w:r>
            <w:r w:rsidR="008D5859" w:rsidRPr="008D5859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="008D5859"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มี.ค.</w:t>
            </w:r>
            <w:r w:rsidR="008D5859" w:rsidRPr="008D5859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8</w:t>
            </w:r>
          </w:p>
        </w:tc>
        <w:tc>
          <w:tcPr>
            <w:tcW w:w="1456" w:type="dxa"/>
          </w:tcPr>
          <w:p w14:paraId="3B06C062" w14:textId="77777777" w:rsidR="008D5859" w:rsidRPr="008D5859" w:rsidRDefault="008D5859" w:rsidP="008D5859">
            <w:pPr>
              <w:pStyle w:val="a3"/>
              <w:jc w:val="both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งานอำนวยการ สว.อก.ฯ</w:t>
            </w:r>
          </w:p>
          <w:p w14:paraId="0D0F4B64" w14:textId="77777777" w:rsidR="008D5859" w:rsidRPr="008D5859" w:rsidRDefault="008D5859" w:rsidP="008D5859">
            <w:pPr>
              <w:pStyle w:val="a3"/>
              <w:jc w:val="both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ผู้ควบคุม</w:t>
            </w:r>
          </w:p>
          <w:p w14:paraId="1ECC025D" w14:textId="31DD3EBF" w:rsidR="008D5859" w:rsidRPr="008D5859" w:rsidRDefault="005E752D" w:rsidP="008D5859">
            <w:pPr>
              <w:pStyle w:val="a3"/>
              <w:jc w:val="both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จ.ส.ต</w:t>
            </w:r>
            <w:r w:rsidR="000B4197">
              <w:rPr>
                <w:rFonts w:ascii="TH SarabunIT๙" w:hAnsi="TH SarabunIT๙" w:cs="TH SarabunIT๙" w:hint="cs"/>
                <w:sz w:val="24"/>
                <w:szCs w:val="24"/>
                <w:cs/>
              </w:rPr>
              <w:t>.ชัยกฤต</w:t>
            </w:r>
          </w:p>
          <w:p w14:paraId="436F1635" w14:textId="138364C2" w:rsidR="008D5859" w:rsidRPr="008D5859" w:rsidRDefault="008D5859" w:rsidP="008D5859">
            <w:pPr>
              <w:pStyle w:val="a3"/>
              <w:jc w:val="both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จนท.จัดทำป้าย</w:t>
            </w:r>
          </w:p>
        </w:tc>
        <w:tc>
          <w:tcPr>
            <w:tcW w:w="1439" w:type="dxa"/>
          </w:tcPr>
          <w:p w14:paraId="17B3BC22" w14:textId="200BE639" w:rsidR="008D5859" w:rsidRPr="008D5859" w:rsidRDefault="008D5859" w:rsidP="008D5859">
            <w:pPr>
              <w:pStyle w:val="a3"/>
              <w:jc w:val="both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ทุก ๑ เดือน</w:t>
            </w:r>
          </w:p>
        </w:tc>
      </w:tr>
      <w:tr w:rsidR="008D5859" w:rsidRPr="00E77B0B" w14:paraId="18763EFD" w14:textId="77777777" w:rsidTr="00EC3C3B">
        <w:tc>
          <w:tcPr>
            <w:tcW w:w="1562" w:type="dxa"/>
          </w:tcPr>
          <w:p w14:paraId="626DDC97" w14:textId="77777777" w:rsidR="008D5859" w:rsidRPr="00E77B0B" w:rsidRDefault="008D5859" w:rsidP="008D5859">
            <w:pPr>
              <w:pStyle w:val="a3"/>
            </w:pPr>
          </w:p>
        </w:tc>
        <w:tc>
          <w:tcPr>
            <w:tcW w:w="2267" w:type="dxa"/>
          </w:tcPr>
          <w:p w14:paraId="2BB4729C" w14:textId="4710F322" w:rsidR="008D5859" w:rsidRP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การจัดเวรเหลื่อมเวลา</w:t>
            </w:r>
          </w:p>
        </w:tc>
        <w:tc>
          <w:tcPr>
            <w:tcW w:w="1917" w:type="dxa"/>
          </w:tcPr>
          <w:p w14:paraId="027E480F" w14:textId="25E95377" w:rsidR="008D5859" w:rsidRP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การจัดเวร เหลื่อมเวลาการ</w:t>
            </w:r>
          </w:p>
          <w:p w14:paraId="419F22CB" w14:textId="77777777" w:rsidR="008D5859" w:rsidRP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ให้บริการ</w:t>
            </w:r>
          </w:p>
          <w:p w14:paraId="11069A32" w14:textId="77777777" w:rsidR="008D5859" w:rsidRP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โดยเจ้าหน้าที่ ผลัดใหม่ต้อง</w:t>
            </w:r>
          </w:p>
          <w:p w14:paraId="45562F7A" w14:textId="77777777" w:rsidR="008D5859" w:rsidRP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มาผลัดเปลี่ยนก่อนเวลาปฏิบัติ</w:t>
            </w:r>
          </w:p>
          <w:p w14:paraId="166847D2" w14:textId="399418B1" w:rsidR="008D5859" w:rsidRPr="008D5859" w:rsidRDefault="000B4197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เวลา 15 นาที และพร้</w:t>
            </w:r>
            <w:r w:rsidR="008D5859"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อม</w:t>
            </w:r>
          </w:p>
          <w:p w14:paraId="449D97C6" w14:textId="3997F75D" w:rsidR="008D5859" w:rsidRP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ปฏิบัติในเวลาเวร</w:t>
            </w:r>
          </w:p>
        </w:tc>
        <w:tc>
          <w:tcPr>
            <w:tcW w:w="3001" w:type="dxa"/>
          </w:tcPr>
          <w:p w14:paraId="121E3628" w14:textId="77777777" w:rsidR="008D5859" w:rsidRP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- </w:t>
            </w:r>
            <w:r w:rsidRPr="008D5859">
              <w:rPr>
                <w:rFonts w:ascii="TH SarabunIT๙" w:hAnsi="TH SarabunIT๙" w:cs="TH SarabunIT๙"/>
                <w:sz w:val="24"/>
                <w:szCs w:val="24"/>
              </w:rPr>
              <w:t xml:space="preserve">info graphic </w:t>
            </w: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๑ แผ่น</w:t>
            </w:r>
          </w:p>
          <w:p w14:paraId="2C106909" w14:textId="77777777" w:rsidR="008D5859" w:rsidRP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ตารางเวร</w:t>
            </w:r>
          </w:p>
          <w:p w14:paraId="0C9A4335" w14:textId="77777777" w:rsidR="008D5859" w:rsidRP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- ติด ๑ จุด</w:t>
            </w:r>
          </w:p>
          <w:p w14:paraId="6CD45D3F" w14:textId="1510FFEE" w:rsidR="008D5859" w:rsidRP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ณ จุดประชาสัมพันธ์</w:t>
            </w:r>
          </w:p>
        </w:tc>
        <w:tc>
          <w:tcPr>
            <w:tcW w:w="1621" w:type="dxa"/>
          </w:tcPr>
          <w:p w14:paraId="2EC21CB3" w14:textId="77777777" w:rsidR="008D5859" w:rsidRP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สื่อสารสร้างการ</w:t>
            </w:r>
          </w:p>
          <w:p w14:paraId="67D3BF77" w14:textId="77777777" w:rsidR="008D5859" w:rsidRP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รับรู้ ความใส่ใจ</w:t>
            </w:r>
          </w:p>
          <w:p w14:paraId="41651A29" w14:textId="77777777" w:rsidR="008D5859" w:rsidRP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การให้บริการต่อ</w:t>
            </w:r>
          </w:p>
          <w:p w14:paraId="5EA9803E" w14:textId="77777777" w:rsidR="008D5859" w:rsidRP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กลุ่มดังกล่าว</w:t>
            </w:r>
          </w:p>
          <w:p w14:paraId="27A9B333" w14:textId="77777777" w:rsidR="008D5859" w:rsidRP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ผ่าน </w:t>
            </w:r>
            <w:r w:rsidRPr="008D5859">
              <w:rPr>
                <w:rFonts w:ascii="TH SarabunIT๙" w:hAnsi="TH SarabunIT๙" w:cs="TH SarabunIT๙"/>
                <w:sz w:val="24"/>
                <w:szCs w:val="24"/>
              </w:rPr>
              <w:t>line</w:t>
            </w:r>
          </w:p>
          <w:p w14:paraId="344C7BDA" w14:textId="77777777" w:rsidR="008D5859" w:rsidRP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</w:rPr>
              <w:t xml:space="preserve">group </w:t>
            </w: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ต่าง ๆ</w:t>
            </w:r>
          </w:p>
          <w:p w14:paraId="2A0A1D51" w14:textId="7538293E" w:rsidR="008D5859" w:rsidRP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ติดประกาศ</w:t>
            </w:r>
          </w:p>
        </w:tc>
        <w:tc>
          <w:tcPr>
            <w:tcW w:w="1338" w:type="dxa"/>
          </w:tcPr>
          <w:p w14:paraId="611387C3" w14:textId="45A4BDA5" w:rsidR="008D5859" w:rsidRP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๑๕ มี.ค.</w:t>
            </w:r>
            <w:r w:rsidRPr="008D5859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 w:rsidR="00A80920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1456" w:type="dxa"/>
          </w:tcPr>
          <w:p w14:paraId="3B57A33C" w14:textId="77777777" w:rsidR="008D5859" w:rsidRP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สิบเวร ทุกนาย</w:t>
            </w:r>
          </w:p>
          <w:p w14:paraId="2C1E0D37" w14:textId="1ECFD349" w:rsidR="008D5859" w:rsidRP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รอง ผกก.ป.ฯ ผู้ควบคุม</w:t>
            </w:r>
          </w:p>
          <w:p w14:paraId="7A51A7CD" w14:textId="768D5594" w:rsidR="008D5859" w:rsidRPr="008D5859" w:rsidRDefault="005E752D" w:rsidP="008D5859">
            <w:pPr>
              <w:pStyle w:val="a3"/>
              <w:jc w:val="both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จ.ส.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</w:t>
            </w:r>
            <w:r w:rsidR="000B4197">
              <w:rPr>
                <w:rFonts w:ascii="TH SarabunIT๙" w:hAnsi="TH SarabunIT๙" w:cs="TH SarabunIT๙"/>
                <w:sz w:val="24"/>
                <w:szCs w:val="24"/>
                <w:cs/>
              </w:rPr>
              <w:t>.ชัยกฤต</w:t>
            </w:r>
          </w:p>
          <w:p w14:paraId="454C2DCA" w14:textId="299F5909" w:rsidR="008D5859" w:rsidRP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จนท.จัดทำป้าย</w:t>
            </w:r>
          </w:p>
        </w:tc>
        <w:tc>
          <w:tcPr>
            <w:tcW w:w="1439" w:type="dxa"/>
          </w:tcPr>
          <w:p w14:paraId="16857215" w14:textId="76C99A3B" w:rsidR="008D5859" w:rsidRP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ทุก ๑ เดือน</w:t>
            </w:r>
          </w:p>
        </w:tc>
      </w:tr>
      <w:tr w:rsidR="008D5859" w:rsidRPr="00E77B0B" w14:paraId="7A197167" w14:textId="77777777" w:rsidTr="00EC3C3B">
        <w:trPr>
          <w:trHeight w:val="2188"/>
        </w:trPr>
        <w:tc>
          <w:tcPr>
            <w:tcW w:w="1562" w:type="dxa"/>
          </w:tcPr>
          <w:p w14:paraId="5964488D" w14:textId="77777777" w:rsidR="008D5859" w:rsidRPr="00E77B0B" w:rsidRDefault="008D5859" w:rsidP="008D5859">
            <w:pPr>
              <w:pStyle w:val="a3"/>
            </w:pPr>
          </w:p>
        </w:tc>
        <w:tc>
          <w:tcPr>
            <w:tcW w:w="2267" w:type="dxa"/>
          </w:tcPr>
          <w:p w14:paraId="56A475DF" w14:textId="77777777" w:rsidR="008D5859" w:rsidRP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เผยแพร่มาตรการป้องกันการ</w:t>
            </w:r>
          </w:p>
          <w:p w14:paraId="77403C16" w14:textId="7E4AC3E6" w:rsidR="008D5859" w:rsidRP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รับสินบนและ </w:t>
            </w:r>
            <w:r w:rsidRPr="008D5859">
              <w:rPr>
                <w:rFonts w:ascii="TH SarabunIT๙" w:hAnsi="TH SarabunIT๙" w:cs="TH SarabunIT๙"/>
                <w:sz w:val="24"/>
                <w:szCs w:val="24"/>
              </w:rPr>
              <w:t>No Gift Policy</w:t>
            </w:r>
          </w:p>
        </w:tc>
        <w:tc>
          <w:tcPr>
            <w:tcW w:w="1917" w:type="dxa"/>
          </w:tcPr>
          <w:p w14:paraId="27DD8413" w14:textId="4F29AF06" w:rsidR="008D5859" w:rsidRP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จัดทำสื่อเผยแพร่มาตรการ</w:t>
            </w:r>
          </w:p>
          <w:p w14:paraId="16E7916D" w14:textId="40C1EFBA" w:rsidR="008D5859" w:rsidRP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ป้องกันการรับสินบนและ </w:t>
            </w:r>
            <w:r w:rsidRPr="008D5859">
              <w:rPr>
                <w:rFonts w:ascii="TH SarabunIT๙" w:hAnsi="TH SarabunIT๙" w:cs="TH SarabunIT๙"/>
                <w:sz w:val="24"/>
                <w:szCs w:val="24"/>
              </w:rPr>
              <w:t>No</w:t>
            </w:r>
            <w:r w:rsidR="000B4197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8D5859">
              <w:rPr>
                <w:rFonts w:ascii="TH SarabunIT๙" w:hAnsi="TH SarabunIT๙" w:cs="TH SarabunIT๙"/>
                <w:sz w:val="24"/>
                <w:szCs w:val="24"/>
              </w:rPr>
              <w:t>Gift Policy</w:t>
            </w:r>
          </w:p>
          <w:p w14:paraId="12331A24" w14:textId="5D45FC0F" w:rsidR="008D5859" w:rsidRP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ทำป้าย ประกาศ ติดจุดบริการและประกาศทางเว็ปไซด์ของหน่วย</w:t>
            </w:r>
          </w:p>
          <w:p w14:paraId="0B2BB489" w14:textId="77777777" w:rsidR="008D5859" w:rsidRP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C6F2AEB" w14:textId="77777777" w:rsidR="008D5859" w:rsidRP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043BFCC" w14:textId="77777777" w:rsidR="008D5859" w:rsidRPr="009B01A9" w:rsidRDefault="008D5859" w:rsidP="009B01A9"/>
        </w:tc>
        <w:tc>
          <w:tcPr>
            <w:tcW w:w="3001" w:type="dxa"/>
          </w:tcPr>
          <w:p w14:paraId="41722230" w14:textId="77777777" w:rsidR="008D5859" w:rsidRP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- </w:t>
            </w:r>
            <w:r w:rsidRPr="008D5859">
              <w:rPr>
                <w:rFonts w:ascii="TH SarabunIT๙" w:hAnsi="TH SarabunIT๙" w:cs="TH SarabunIT๙"/>
                <w:sz w:val="24"/>
                <w:szCs w:val="24"/>
              </w:rPr>
              <w:t xml:space="preserve">info graphic </w:t>
            </w: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๒ แผ่น</w:t>
            </w:r>
          </w:p>
          <w:p w14:paraId="7D9C02D1" w14:textId="77777777" w:rsidR="008D5859" w:rsidRP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- ติด</w:t>
            </w:r>
            <w:r w:rsidRPr="008D5859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ณ จุดบริการประชาชน</w:t>
            </w:r>
          </w:p>
          <w:p w14:paraId="5296595D" w14:textId="6525011D" w:rsidR="008D5859" w:rsidRP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และห้องธุรการ</w:t>
            </w:r>
          </w:p>
          <w:p w14:paraId="4D5A0061" w14:textId="77777777" w:rsid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10CD628E" w14:textId="77777777" w:rsid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24AA8D8" w14:textId="77777777" w:rsid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53C3657" w14:textId="77777777" w:rsid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1FD9993" w14:textId="77777777" w:rsid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8F95A85" w14:textId="77777777" w:rsid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1126A0C" w14:textId="77777777" w:rsid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A7B1E03" w14:textId="77777777" w:rsid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9E10BEB" w14:textId="790FA1DA" w:rsidR="008D5859" w:rsidRP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621" w:type="dxa"/>
          </w:tcPr>
          <w:p w14:paraId="114C02AB" w14:textId="77777777" w:rsidR="008D5859" w:rsidRP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สื่อสารสร้างการ</w:t>
            </w:r>
          </w:p>
          <w:p w14:paraId="2C0F11B9" w14:textId="77777777" w:rsidR="008D5859" w:rsidRP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รับรู้ ความใส่ใจ</w:t>
            </w:r>
          </w:p>
          <w:p w14:paraId="5927A825" w14:textId="77777777" w:rsidR="008D5859" w:rsidRP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การให้บริการต่อ</w:t>
            </w:r>
          </w:p>
          <w:p w14:paraId="616A6749" w14:textId="77777777" w:rsidR="008D5859" w:rsidRP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กลุ่มดังกล่าว</w:t>
            </w:r>
          </w:p>
          <w:p w14:paraId="4A093F2D" w14:textId="77777777" w:rsidR="008D5859" w:rsidRP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ผ่าน </w:t>
            </w:r>
            <w:r w:rsidRPr="008D5859">
              <w:rPr>
                <w:rFonts w:ascii="TH SarabunIT๙" w:hAnsi="TH SarabunIT๙" w:cs="TH SarabunIT๙"/>
                <w:sz w:val="24"/>
                <w:szCs w:val="24"/>
              </w:rPr>
              <w:t xml:space="preserve">fb </w:t>
            </w: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ผ่าน</w:t>
            </w:r>
          </w:p>
          <w:p w14:paraId="5FC96B27" w14:textId="77777777" w:rsidR="008D5859" w:rsidRP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</w:rPr>
              <w:t xml:space="preserve">line group </w:t>
            </w: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ต่าง</w:t>
            </w:r>
          </w:p>
          <w:p w14:paraId="4D208DC9" w14:textId="77777777" w:rsidR="008D5859" w:rsidRP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ๆ ลง </w:t>
            </w:r>
            <w:r w:rsidRPr="008D5859">
              <w:rPr>
                <w:rFonts w:ascii="TH SarabunIT๙" w:hAnsi="TH SarabunIT๙" w:cs="TH SarabunIT๙"/>
                <w:sz w:val="24"/>
                <w:szCs w:val="24"/>
              </w:rPr>
              <w:t>website</w:t>
            </w:r>
          </w:p>
          <w:p w14:paraId="48FBEACB" w14:textId="77777777" w:rsidR="008D5859" w:rsidRP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ของสถานี</w:t>
            </w:r>
          </w:p>
          <w:p w14:paraId="39930EB6" w14:textId="7C969256" w:rsidR="009B01A9" w:rsidRDefault="009B01A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778F889" w14:textId="36E36D05" w:rsidR="009B01A9" w:rsidRDefault="009B01A9" w:rsidP="009B01A9"/>
          <w:p w14:paraId="4865B6BA" w14:textId="77777777" w:rsidR="008D5859" w:rsidRDefault="008D5859" w:rsidP="009B01A9">
            <w:pPr>
              <w:jc w:val="center"/>
            </w:pPr>
          </w:p>
          <w:p w14:paraId="011FD996" w14:textId="77777777" w:rsidR="009B01A9" w:rsidRDefault="009B01A9" w:rsidP="009B01A9">
            <w:pPr>
              <w:jc w:val="center"/>
            </w:pPr>
          </w:p>
          <w:p w14:paraId="3DEB0511" w14:textId="77777777" w:rsidR="009B01A9" w:rsidRDefault="009B01A9" w:rsidP="009B01A9">
            <w:pPr>
              <w:jc w:val="center"/>
            </w:pPr>
          </w:p>
          <w:p w14:paraId="7C2E3224" w14:textId="77777777" w:rsidR="009B01A9" w:rsidRDefault="009B01A9" w:rsidP="009B01A9">
            <w:pPr>
              <w:jc w:val="center"/>
            </w:pPr>
          </w:p>
          <w:p w14:paraId="4DDA3D12" w14:textId="77777777" w:rsidR="009B01A9" w:rsidRPr="009B01A9" w:rsidRDefault="009B01A9" w:rsidP="009B01A9">
            <w:pPr>
              <w:jc w:val="center"/>
            </w:pPr>
          </w:p>
        </w:tc>
        <w:tc>
          <w:tcPr>
            <w:tcW w:w="1338" w:type="dxa"/>
          </w:tcPr>
          <w:p w14:paraId="59A83BE0" w14:textId="28129337" w:rsidR="008D5859" w:rsidRP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๑๕ มี.ค.</w:t>
            </w:r>
            <w:r w:rsidRPr="008D5859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 w:rsidR="00A80920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1456" w:type="dxa"/>
          </w:tcPr>
          <w:p w14:paraId="0E1172C8" w14:textId="67C13270" w:rsidR="008D5859" w:rsidRP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งานอำนวยการ สว.อก.ฯ</w:t>
            </w:r>
          </w:p>
          <w:p w14:paraId="4E6D153B" w14:textId="77777777" w:rsidR="008D5859" w:rsidRP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ผู้ควบคุม</w:t>
            </w:r>
          </w:p>
          <w:p w14:paraId="49D46993" w14:textId="129F4515" w:rsidR="008D5859" w:rsidRPr="008D5859" w:rsidRDefault="005E752D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จ.ส.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</w:t>
            </w:r>
            <w:r w:rsidR="000B4197">
              <w:rPr>
                <w:rFonts w:ascii="TH SarabunIT๙" w:hAnsi="TH SarabunIT๙" w:cs="TH SarabunIT๙"/>
                <w:sz w:val="24"/>
                <w:szCs w:val="24"/>
                <w:cs/>
              </w:rPr>
              <w:t>.ชัยกฤต</w:t>
            </w:r>
          </w:p>
          <w:p w14:paraId="260DDF76" w14:textId="74E310E1" w:rsidR="008D5859" w:rsidRP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จัดทำป้ายและประกาศ</w:t>
            </w:r>
          </w:p>
        </w:tc>
        <w:tc>
          <w:tcPr>
            <w:tcW w:w="1439" w:type="dxa"/>
          </w:tcPr>
          <w:p w14:paraId="7D427899" w14:textId="5CEB479A" w:rsidR="008D5859" w:rsidRPr="008D5859" w:rsidRDefault="008D585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ทุก ๑ เดือน</w:t>
            </w:r>
          </w:p>
        </w:tc>
      </w:tr>
      <w:tr w:rsidR="008D5859" w:rsidRPr="00FB1654" w14:paraId="0FAB79CF" w14:textId="77777777" w:rsidTr="00EC3C3B">
        <w:tc>
          <w:tcPr>
            <w:tcW w:w="14601" w:type="dxa"/>
            <w:gridSpan w:val="8"/>
            <w:shd w:val="clear" w:color="auto" w:fill="00B0F0"/>
          </w:tcPr>
          <w:p w14:paraId="6C1F68BF" w14:textId="77777777" w:rsidR="008D5859" w:rsidRDefault="008D5859" w:rsidP="00EC3C3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8D585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 xml:space="preserve">มาตรการ/กิจกรรม ในการเตรียมความพร้อมรับการประเมินคุณธรรมและความโปร่ง ในการดำเนินงานของหน่วยงานภาครัฐ </w:t>
            </w:r>
          </w:p>
          <w:p w14:paraId="0C0269FD" w14:textId="77777777" w:rsidR="008D5859" w:rsidRPr="008D5859" w:rsidRDefault="008D5859" w:rsidP="00EC3C3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8D585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 w:rsidRPr="008D585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Integrity and Transparency Assessment: ITA)</w:t>
            </w:r>
          </w:p>
          <w:p w14:paraId="53A8D977" w14:textId="5363FDA5" w:rsidR="008D5859" w:rsidRPr="00FB1654" w:rsidRDefault="008D5859" w:rsidP="00EC3C3B">
            <w:pPr>
              <w:pStyle w:val="a3"/>
              <w:jc w:val="center"/>
              <w:rPr>
                <w:rFonts w:ascii="TH SarabunIT๙" w:eastAsia="Times New Roman" w:hAnsi="TH SarabunIT๙" w:cs="TH SarabunIT๙"/>
              </w:rPr>
            </w:pPr>
            <w:r w:rsidRPr="008D585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ของสถา</w:t>
            </w:r>
            <w:r w:rsidR="00A8092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นีตำรวจ ประจำปีงบประมาณ พ.ศ.256</w:t>
            </w:r>
            <w:r w:rsidR="00A8092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8D585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และ กำหนดแนวทางยกระดับและความโปร่งใสภายในหน่วยงาน สภ.</w:t>
            </w:r>
            <w:r w:rsidRPr="008D5859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ซำสูง</w:t>
            </w:r>
          </w:p>
        </w:tc>
      </w:tr>
      <w:tr w:rsidR="008D5859" w:rsidRPr="008D5859" w14:paraId="2C3D2DF7" w14:textId="77777777" w:rsidTr="00EC3C3B">
        <w:tc>
          <w:tcPr>
            <w:tcW w:w="1562" w:type="dxa"/>
            <w:shd w:val="clear" w:color="auto" w:fill="C00000"/>
          </w:tcPr>
          <w:p w14:paraId="406CA9EE" w14:textId="77777777" w:rsidR="008D5859" w:rsidRPr="008D5859" w:rsidRDefault="008D5859" w:rsidP="00EC3C3B">
            <w:pPr>
              <w:pStyle w:val="a3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</w:p>
          <w:p w14:paraId="23BFDDFD" w14:textId="77777777" w:rsidR="008D5859" w:rsidRPr="008D5859" w:rsidRDefault="008D5859" w:rsidP="00EC3C3B">
            <w:pPr>
              <w:pStyle w:val="a3"/>
              <w:tabs>
                <w:tab w:val="left" w:pos="263"/>
                <w:tab w:val="center" w:pos="727"/>
              </w:tabs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  <w:tab/>
            </w:r>
            <w:r w:rsidRPr="008D5859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  <w:tab/>
              <w:t>ตัวชี้วัด</w:t>
            </w:r>
          </w:p>
        </w:tc>
        <w:tc>
          <w:tcPr>
            <w:tcW w:w="2267" w:type="dxa"/>
            <w:shd w:val="clear" w:color="auto" w:fill="FF0000"/>
          </w:tcPr>
          <w:p w14:paraId="12B3F42D" w14:textId="77777777" w:rsidR="008D5859" w:rsidRPr="008D5859" w:rsidRDefault="008D5859" w:rsidP="00EC3C3B">
            <w:pPr>
              <w:pStyle w:val="a3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  <w:t>ประเด็นที่ต้องเตรียมความ</w:t>
            </w:r>
          </w:p>
          <w:p w14:paraId="1CAB1DD8" w14:textId="77777777" w:rsidR="008D5859" w:rsidRPr="008D5859" w:rsidRDefault="008D5859" w:rsidP="00EC3C3B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  <w:t>พร้อม/ยกระดับ</w:t>
            </w:r>
          </w:p>
        </w:tc>
        <w:tc>
          <w:tcPr>
            <w:tcW w:w="1917" w:type="dxa"/>
            <w:shd w:val="clear" w:color="auto" w:fill="FFC000"/>
          </w:tcPr>
          <w:p w14:paraId="6BA4A37C" w14:textId="77777777" w:rsidR="008D5859" w:rsidRPr="008D5859" w:rsidRDefault="008D5859" w:rsidP="00EC3C3B">
            <w:pPr>
              <w:pStyle w:val="a3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</w:p>
          <w:p w14:paraId="2620B8D8" w14:textId="77777777" w:rsidR="008D5859" w:rsidRPr="008D5859" w:rsidRDefault="008D5859" w:rsidP="00EC3C3B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  <w:t>กิจกรรมที่จะดำเนินการ</w:t>
            </w:r>
          </w:p>
        </w:tc>
        <w:tc>
          <w:tcPr>
            <w:tcW w:w="3001" w:type="dxa"/>
            <w:shd w:val="clear" w:color="auto" w:fill="FFFF00"/>
          </w:tcPr>
          <w:p w14:paraId="5060066B" w14:textId="77777777" w:rsidR="008D5859" w:rsidRPr="008D5859" w:rsidRDefault="008D5859" w:rsidP="00EC3C3B">
            <w:pPr>
              <w:pStyle w:val="a3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</w:p>
          <w:p w14:paraId="0EE30972" w14:textId="77777777" w:rsidR="008D5859" w:rsidRPr="008D5859" w:rsidRDefault="008D5859" w:rsidP="00EC3C3B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  <w:t>ผลผลิต</w:t>
            </w:r>
          </w:p>
        </w:tc>
        <w:tc>
          <w:tcPr>
            <w:tcW w:w="1621" w:type="dxa"/>
            <w:shd w:val="clear" w:color="auto" w:fill="92D050"/>
          </w:tcPr>
          <w:p w14:paraId="36EE1456" w14:textId="77777777" w:rsidR="008D5859" w:rsidRPr="008D5859" w:rsidRDefault="008D5859" w:rsidP="00EC3C3B">
            <w:pPr>
              <w:pStyle w:val="a3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  <w:t>วิธีการสร้าง</w:t>
            </w:r>
          </w:p>
          <w:p w14:paraId="668EEA60" w14:textId="77777777" w:rsidR="008D5859" w:rsidRPr="008D5859" w:rsidRDefault="008D5859" w:rsidP="00EC3C3B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  <w:t>การรับรู้</w:t>
            </w:r>
          </w:p>
        </w:tc>
        <w:tc>
          <w:tcPr>
            <w:tcW w:w="1338" w:type="dxa"/>
            <w:shd w:val="clear" w:color="auto" w:fill="00B0F0"/>
          </w:tcPr>
          <w:p w14:paraId="13C25B7D" w14:textId="77777777" w:rsidR="008D5859" w:rsidRPr="008D5859" w:rsidRDefault="008D5859" w:rsidP="00EC3C3B">
            <w:pPr>
              <w:pStyle w:val="a3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  <w:t>ระยะเวลา</w:t>
            </w:r>
          </w:p>
          <w:p w14:paraId="223C927E" w14:textId="77777777" w:rsidR="008D5859" w:rsidRPr="008D5859" w:rsidRDefault="008D5859" w:rsidP="00EC3C3B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  <w:t>แล้วเสร็จ</w:t>
            </w:r>
          </w:p>
        </w:tc>
        <w:tc>
          <w:tcPr>
            <w:tcW w:w="1456" w:type="dxa"/>
            <w:shd w:val="clear" w:color="auto" w:fill="0070C0"/>
          </w:tcPr>
          <w:p w14:paraId="08CCBB93" w14:textId="77777777" w:rsidR="008D5859" w:rsidRPr="008D5859" w:rsidRDefault="008D5859" w:rsidP="00EC3C3B">
            <w:pPr>
              <w:pStyle w:val="a3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</w:p>
          <w:p w14:paraId="3144BB0A" w14:textId="77777777" w:rsidR="008D5859" w:rsidRPr="008D5859" w:rsidRDefault="008D5859" w:rsidP="00EC3C3B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  <w:t>ผู้รับผิดชอบ</w:t>
            </w:r>
          </w:p>
        </w:tc>
        <w:tc>
          <w:tcPr>
            <w:tcW w:w="1439" w:type="dxa"/>
            <w:shd w:val="clear" w:color="auto" w:fill="7030A0"/>
          </w:tcPr>
          <w:p w14:paraId="34C830CC" w14:textId="77777777" w:rsidR="008D5859" w:rsidRPr="008D5859" w:rsidRDefault="008D5859" w:rsidP="00EC3C3B">
            <w:pPr>
              <w:pStyle w:val="a3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  <w:t>ระยะเวลา</w:t>
            </w:r>
          </w:p>
          <w:p w14:paraId="7F04C47E" w14:textId="77777777" w:rsidR="008D5859" w:rsidRPr="008D5859" w:rsidRDefault="008D5859" w:rsidP="00EC3C3B">
            <w:pPr>
              <w:pStyle w:val="a3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  <w:t>กำกับ</w:t>
            </w:r>
          </w:p>
          <w:p w14:paraId="74F3136D" w14:textId="77777777" w:rsidR="008D5859" w:rsidRPr="008D5859" w:rsidRDefault="008D5859" w:rsidP="00EC3C3B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8D5859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  <w:t>ติดตาม</w:t>
            </w:r>
          </w:p>
        </w:tc>
      </w:tr>
      <w:tr w:rsidR="009B5F56" w:rsidRPr="00E77B0B" w14:paraId="0C615B97" w14:textId="77777777" w:rsidTr="00EC3C3B">
        <w:tc>
          <w:tcPr>
            <w:tcW w:w="1562" w:type="dxa"/>
          </w:tcPr>
          <w:p w14:paraId="0427DFF0" w14:textId="380B9E81" w:rsidR="009B5F56" w:rsidRPr="008D5859" w:rsidRDefault="009B5F56" w:rsidP="008D5859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267" w:type="dxa"/>
          </w:tcPr>
          <w:p w14:paraId="33F8A8FC" w14:textId="77777777" w:rsidR="009B5F56" w:rsidRPr="008D5859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นำมาตรการป้องกันความเสี่ยง</w:t>
            </w:r>
          </w:p>
          <w:p w14:paraId="6577A310" w14:textId="77777777" w:rsidR="009B5F56" w:rsidRPr="008D5859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การทุจริตของแต่ละฝ่าย สู่การ</w:t>
            </w:r>
          </w:p>
          <w:p w14:paraId="08C6BD07" w14:textId="39B77CA6" w:rsidR="009B5F56" w:rsidRPr="008D5859" w:rsidRDefault="009B5F56" w:rsidP="008D5859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ปฏิบัติ</w:t>
            </w:r>
          </w:p>
        </w:tc>
        <w:tc>
          <w:tcPr>
            <w:tcW w:w="1917" w:type="dxa"/>
          </w:tcPr>
          <w:p w14:paraId="5914183F" w14:textId="77777777" w:rsidR="009B5F56" w:rsidRPr="008D5859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ดำเนินการตามมาตรการ</w:t>
            </w:r>
          </w:p>
          <w:p w14:paraId="72F31515" w14:textId="77777777" w:rsidR="009B5F56" w:rsidRPr="008D5859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ป้องกันความเสี่ยงการทุจริต</w:t>
            </w:r>
          </w:p>
          <w:p w14:paraId="727CAB8E" w14:textId="77777777" w:rsidR="009B5F56" w:rsidRPr="008D5859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ของแต่ละฝ่าย</w:t>
            </w:r>
          </w:p>
          <w:p w14:paraId="33CE5A34" w14:textId="77777777" w:rsidR="009B5F56" w:rsidRPr="008D5859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โดยจัดอบรมและทำการ</w:t>
            </w:r>
          </w:p>
          <w:p w14:paraId="0E673ADC" w14:textId="3717E08F" w:rsidR="009B5F56" w:rsidRPr="008D5859" w:rsidRDefault="009B01A9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ประชุมร่วมกัน ให้ เห</w:t>
            </w:r>
            <w:r w:rsidR="000B419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็</w:t>
            </w:r>
            <w:r w:rsidR="009B5F56"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นถึง</w:t>
            </w:r>
          </w:p>
          <w:p w14:paraId="4B4E69EB" w14:textId="2949C5B7" w:rsidR="009B5F56" w:rsidRPr="008D5859" w:rsidRDefault="009B5F56" w:rsidP="008D5859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มาตรการ</w:t>
            </w:r>
          </w:p>
        </w:tc>
        <w:tc>
          <w:tcPr>
            <w:tcW w:w="3001" w:type="dxa"/>
          </w:tcPr>
          <w:p w14:paraId="4F3079D3" w14:textId="77777777" w:rsidR="009B5F56" w:rsidRPr="008D5859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รายงานผลตาม</w:t>
            </w:r>
          </w:p>
          <w:p w14:paraId="11BE651A" w14:textId="77777777" w:rsidR="009B5F56" w:rsidRPr="008D5859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มาตรการความเสี่ยงแต่</w:t>
            </w:r>
          </w:p>
          <w:p w14:paraId="50395AEE" w14:textId="77777777" w:rsidR="009B5F56" w:rsidRPr="008D5859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ละสายงาน มีผลการ</w:t>
            </w:r>
          </w:p>
          <w:p w14:paraId="1A4234F0" w14:textId="3C4E8C8C" w:rsidR="009B5F56" w:rsidRPr="008D5859" w:rsidRDefault="009B5F56" w:rsidP="009B01A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ดำเนินการ งานละ </w:t>
            </w:r>
            <w:r w:rsidR="009B01A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="009B01A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รายงาน</w:t>
            </w:r>
          </w:p>
        </w:tc>
        <w:tc>
          <w:tcPr>
            <w:tcW w:w="1621" w:type="dxa"/>
          </w:tcPr>
          <w:p w14:paraId="5FF69521" w14:textId="77777777" w:rsidR="009B5F56" w:rsidRPr="008D5859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ประชาสัมพันธ์</w:t>
            </w:r>
          </w:p>
          <w:p w14:paraId="11C40841" w14:textId="77777777" w:rsidR="009B5F56" w:rsidRPr="008D5859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มาตรการ</w:t>
            </w:r>
          </w:p>
          <w:p w14:paraId="287D635B" w14:textId="77777777" w:rsidR="009B5F56" w:rsidRPr="008D5859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ป้องกันความ</w:t>
            </w:r>
          </w:p>
          <w:p w14:paraId="6D59674F" w14:textId="77777777" w:rsidR="009B5F56" w:rsidRPr="008D5859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เสี่ยงการทุจริต</w:t>
            </w:r>
          </w:p>
          <w:p w14:paraId="1275721F" w14:textId="77777777" w:rsidR="00EC3C3B" w:rsidRDefault="009B5F56" w:rsidP="00EC3C3B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ใน </w:t>
            </w:r>
            <w:r w:rsidR="00EC3C3B">
              <w:rPr>
                <w:rFonts w:ascii="TH SarabunIT๙" w:hAnsi="TH SarabunIT๙" w:cs="TH SarabunIT๙"/>
                <w:sz w:val="24"/>
                <w:szCs w:val="24"/>
              </w:rPr>
              <w:t>line group</w:t>
            </w:r>
          </w:p>
          <w:p w14:paraId="78F5A97C" w14:textId="3EA7C775" w:rsidR="009B5F56" w:rsidRPr="008D5859" w:rsidRDefault="009B5F56" w:rsidP="00EC3C3B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อย่างต่อเนื่อง</w:t>
            </w:r>
          </w:p>
        </w:tc>
        <w:tc>
          <w:tcPr>
            <w:tcW w:w="1338" w:type="dxa"/>
          </w:tcPr>
          <w:p w14:paraId="0373F323" w14:textId="1BB9471B" w:rsidR="009B5F56" w:rsidRPr="008D5859" w:rsidRDefault="009B5F56" w:rsidP="008D5859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๑๕ มี.ค.</w:t>
            </w:r>
            <w:r w:rsidRPr="008D5859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 w:rsidR="00A80920">
              <w:rPr>
                <w:rFonts w:ascii="TH SarabunIT๙" w:hAnsi="TH SarabunIT๙" w:cs="TH SarabunIT๙"/>
                <w:sz w:val="24"/>
                <w:szCs w:val="24"/>
                <w:cs/>
              </w:rPr>
              <w:t>8</w:t>
            </w:r>
          </w:p>
        </w:tc>
        <w:tc>
          <w:tcPr>
            <w:tcW w:w="1456" w:type="dxa"/>
          </w:tcPr>
          <w:p w14:paraId="72D41DE4" w14:textId="4F8EF5AE" w:rsidR="009B5F56" w:rsidRPr="008D5859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หัวหน้างานทุกสายงาน</w:t>
            </w:r>
            <w:r w:rsidR="00EC3C3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เป็นผู้ควบคุม</w:t>
            </w:r>
          </w:p>
          <w:p w14:paraId="12432736" w14:textId="2A66D6CD" w:rsidR="009B5F56" w:rsidRPr="008D5859" w:rsidRDefault="009B5F56" w:rsidP="00EC3C3B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เจ้าหน้าที่ ธุรการแต่ละสายงาน รายงานผล</w:t>
            </w:r>
          </w:p>
        </w:tc>
        <w:tc>
          <w:tcPr>
            <w:tcW w:w="1439" w:type="dxa"/>
          </w:tcPr>
          <w:p w14:paraId="3543FD83" w14:textId="41A2152E" w:rsidR="009B5F56" w:rsidRPr="008D5859" w:rsidRDefault="009B5F56" w:rsidP="008D5859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ทุก ๑ เดือน</w:t>
            </w:r>
          </w:p>
        </w:tc>
      </w:tr>
      <w:tr w:rsidR="009B5F56" w:rsidRPr="00E77B0B" w14:paraId="610634A8" w14:textId="77777777" w:rsidTr="00EC3C3B">
        <w:tc>
          <w:tcPr>
            <w:tcW w:w="1562" w:type="dxa"/>
          </w:tcPr>
          <w:p w14:paraId="5CE532B6" w14:textId="021352BE" w:rsidR="009B5F56" w:rsidRPr="008D5859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๒) การใช้งบประมาณ</w:t>
            </w:r>
          </w:p>
        </w:tc>
        <w:tc>
          <w:tcPr>
            <w:tcW w:w="2267" w:type="dxa"/>
          </w:tcPr>
          <w:p w14:paraId="26BFF048" w14:textId="77777777" w:rsidR="009B5F56" w:rsidRPr="008D5859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เผยแพร่ข้อมูลงบประมาณของ</w:t>
            </w:r>
          </w:p>
          <w:p w14:paraId="5FD752A5" w14:textId="2C71C5AF" w:rsidR="009B5F56" w:rsidRPr="008D5859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สถานีตำรวจ</w:t>
            </w:r>
          </w:p>
        </w:tc>
        <w:tc>
          <w:tcPr>
            <w:tcW w:w="1917" w:type="dxa"/>
          </w:tcPr>
          <w:p w14:paraId="246F41F9" w14:textId="4AF64868" w:rsidR="009B5F56" w:rsidRPr="008D5859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จัดท</w:t>
            </w:r>
            <w:r w:rsidR="009B5F56"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ำ </w:t>
            </w:r>
            <w:r w:rsidR="009B5F56" w:rsidRPr="008D5859">
              <w:rPr>
                <w:rFonts w:ascii="TH SarabunIT๙" w:hAnsi="TH SarabunIT๙" w:cs="TH SarabunIT๙"/>
                <w:sz w:val="24"/>
                <w:szCs w:val="24"/>
              </w:rPr>
              <w:t xml:space="preserve">info graphic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สรุ</w:t>
            </w:r>
            <w:r w:rsidR="009B5F56"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ป</w:t>
            </w:r>
          </w:p>
          <w:p w14:paraId="628A7EAC" w14:textId="65449F43" w:rsidR="009B5F56" w:rsidRPr="008D5859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ข้อมูลงบประมาณและการใช้งบประมาณ ของสถานีตำรวจ</w:t>
            </w:r>
          </w:p>
        </w:tc>
        <w:tc>
          <w:tcPr>
            <w:tcW w:w="3001" w:type="dxa"/>
          </w:tcPr>
          <w:p w14:paraId="022F8EA7" w14:textId="77777777" w:rsidR="009B5F56" w:rsidRPr="008D5859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</w:rPr>
              <w:t xml:space="preserve">- </w:t>
            </w: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ข้อมูลข้อสั่งการจาก</w:t>
            </w:r>
          </w:p>
          <w:p w14:paraId="75803E28" w14:textId="77777777" w:rsidR="009B5F56" w:rsidRPr="008D5859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หน่วยที่งาน</w:t>
            </w:r>
          </w:p>
          <w:p w14:paraId="53DD8C27" w14:textId="77777777" w:rsidR="009B5F56" w:rsidRPr="008D5859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</w:rPr>
              <w:t xml:space="preserve">-info graphic </w:t>
            </w: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แนะนำ</w:t>
            </w:r>
          </w:p>
          <w:p w14:paraId="762A7A8D" w14:textId="75569C3E" w:rsidR="009B5F56" w:rsidRPr="008D5859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ข้อมูล</w:t>
            </w:r>
          </w:p>
        </w:tc>
        <w:tc>
          <w:tcPr>
            <w:tcW w:w="1621" w:type="dxa"/>
          </w:tcPr>
          <w:p w14:paraId="33621DAC" w14:textId="77777777" w:rsidR="009B5F56" w:rsidRPr="008D5859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จัดทำสื่อ</w:t>
            </w:r>
          </w:p>
          <w:p w14:paraId="5619182A" w14:textId="77777777" w:rsidR="009B5F56" w:rsidRPr="008D5859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ประชาสัมพันธ์</w:t>
            </w:r>
          </w:p>
          <w:p w14:paraId="1BC0E471" w14:textId="77777777" w:rsidR="009B5F56" w:rsidRPr="008D5859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ลงเว็ปไซด์</w:t>
            </w:r>
          </w:p>
          <w:p w14:paraId="52088D14" w14:textId="77777777" w:rsidR="009B5F56" w:rsidRPr="008D5859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สถานีตำรวจ</w:t>
            </w:r>
          </w:p>
          <w:p w14:paraId="2D1923CA" w14:textId="77777777" w:rsidR="009B5F56" w:rsidRPr="008D5859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และส่งข้อมูลใน</w:t>
            </w:r>
          </w:p>
          <w:p w14:paraId="387EC8F6" w14:textId="77777777" w:rsidR="009B5F56" w:rsidRPr="008D5859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</w:rPr>
              <w:t xml:space="preserve">Line </w:t>
            </w: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กลุ่มหน่วย</w:t>
            </w:r>
          </w:p>
          <w:p w14:paraId="72F05144" w14:textId="77777777" w:rsidR="009B5F56" w:rsidRPr="008D5859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ส่งเป็นประจำ</w:t>
            </w:r>
          </w:p>
          <w:p w14:paraId="086A9DFC" w14:textId="77777777" w:rsidR="009B5F56" w:rsidRPr="008D5859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ทุก</w:t>
            </w:r>
          </w:p>
          <w:p w14:paraId="7D3B7ED2" w14:textId="77777777" w:rsidR="009B5F56" w:rsidRPr="008D5859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ครั้งที่ได้รับแจ้ง</w:t>
            </w:r>
          </w:p>
          <w:p w14:paraId="6E7D39EB" w14:textId="77777777" w:rsidR="009B5F56" w:rsidRPr="008D5859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งบประมาณจาก</w:t>
            </w:r>
          </w:p>
          <w:p w14:paraId="56AC6CE8" w14:textId="274F2C90" w:rsidR="009B5F56" w:rsidRPr="008D5859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ภ.จว.ขอนแก่น</w:t>
            </w:r>
          </w:p>
        </w:tc>
        <w:tc>
          <w:tcPr>
            <w:tcW w:w="1338" w:type="dxa"/>
          </w:tcPr>
          <w:p w14:paraId="54AC7B58" w14:textId="72D56AEA" w:rsidR="009B5F56" w:rsidRPr="008D5859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</w:rPr>
              <w:t>20</w:t>
            </w: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มี.ค. </w:t>
            </w:r>
            <w:r w:rsidRPr="008D5859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 w:rsidR="00A80920">
              <w:rPr>
                <w:rFonts w:ascii="TH SarabunIT๙" w:hAnsi="TH SarabunIT๙" w:cs="TH SarabunIT๙"/>
                <w:sz w:val="24"/>
                <w:szCs w:val="24"/>
                <w:cs/>
              </w:rPr>
              <w:t>8</w:t>
            </w:r>
          </w:p>
          <w:p w14:paraId="7804BE59" w14:textId="77777777" w:rsidR="009B5F56" w:rsidRPr="008D5859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และต้องสื่อสาร</w:t>
            </w:r>
          </w:p>
          <w:p w14:paraId="6907654C" w14:textId="77777777" w:rsidR="009B5F56" w:rsidRPr="008D5859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ในเรื่องดังกล่าว</w:t>
            </w:r>
          </w:p>
          <w:p w14:paraId="2FDAD986" w14:textId="5BC6164F" w:rsidR="009B5F56" w:rsidRPr="008D5859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ทุก </w:t>
            </w:r>
            <w:r w:rsidRPr="008D5859">
              <w:rPr>
                <w:rFonts w:ascii="TH SarabunIT๙" w:hAnsi="TH SarabunIT๙" w:cs="TH SarabunIT๙"/>
                <w:sz w:val="24"/>
                <w:szCs w:val="24"/>
              </w:rPr>
              <w:t xml:space="preserve">2 </w:t>
            </w: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วัน</w:t>
            </w:r>
          </w:p>
        </w:tc>
        <w:tc>
          <w:tcPr>
            <w:tcW w:w="1456" w:type="dxa"/>
          </w:tcPr>
          <w:p w14:paraId="5668BA00" w14:textId="77777777" w:rsidR="009B5F56" w:rsidRPr="008D5859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สว.อก.ฯเป็นผู้ควบคุม</w:t>
            </w:r>
          </w:p>
          <w:p w14:paraId="35CAE025" w14:textId="2174FB1A" w:rsidR="009B5F56" w:rsidRDefault="005E752D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จ.ส.ต</w:t>
            </w:r>
            <w:r w:rsidR="00EC3C3B">
              <w:rPr>
                <w:rFonts w:ascii="TH SarabunIT๙" w:hAnsi="TH SarabunIT๙" w:cs="TH SarabunIT๙" w:hint="cs"/>
                <w:sz w:val="24"/>
                <w:szCs w:val="24"/>
                <w:cs/>
              </w:rPr>
              <w:t>.ชัยกฤต</w:t>
            </w:r>
          </w:p>
          <w:p w14:paraId="79D7A9F7" w14:textId="60E3C55B" w:rsidR="00EC3C3B" w:rsidRPr="008D5859" w:rsidRDefault="00EC3C3B" w:rsidP="000B4197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</w:t>
            </w:r>
          </w:p>
        </w:tc>
        <w:tc>
          <w:tcPr>
            <w:tcW w:w="1439" w:type="dxa"/>
          </w:tcPr>
          <w:p w14:paraId="61A06316" w14:textId="40C313A6" w:rsidR="009B5F56" w:rsidRPr="008D5859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8D5859">
              <w:rPr>
                <w:rFonts w:ascii="TH SarabunIT๙" w:hAnsi="TH SarabunIT๙" w:cs="TH SarabunIT๙"/>
                <w:sz w:val="24"/>
                <w:szCs w:val="24"/>
                <w:cs/>
              </w:rPr>
              <w:t>ทุก ๑ เดือน</w:t>
            </w:r>
          </w:p>
        </w:tc>
      </w:tr>
      <w:tr w:rsidR="009B5F56" w:rsidRPr="00E77B0B" w14:paraId="0CC8F41A" w14:textId="77777777" w:rsidTr="00EC3C3B">
        <w:tc>
          <w:tcPr>
            <w:tcW w:w="1562" w:type="dxa"/>
          </w:tcPr>
          <w:p w14:paraId="4B36129F" w14:textId="4305BFA9" w:rsidR="009B5F56" w:rsidRPr="00EC3C3B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EC3C3B">
              <w:rPr>
                <w:rFonts w:ascii="TH SarabunIT๙" w:hAnsi="TH SarabunIT๙" w:cs="TH SarabunIT๙"/>
                <w:sz w:val="24"/>
                <w:szCs w:val="24"/>
                <w:cs/>
              </w:rPr>
              <w:t>๓) การใช้อำนาจ</w:t>
            </w:r>
          </w:p>
        </w:tc>
        <w:tc>
          <w:tcPr>
            <w:tcW w:w="2267" w:type="dxa"/>
          </w:tcPr>
          <w:p w14:paraId="22263846" w14:textId="77777777" w:rsidR="009B5F56" w:rsidRPr="00EC3C3B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EC3C3B">
              <w:rPr>
                <w:rFonts w:ascii="TH SarabunIT๙" w:hAnsi="TH SarabunIT๙" w:cs="TH SarabunIT๙"/>
                <w:sz w:val="24"/>
                <w:szCs w:val="24"/>
                <w:cs/>
              </w:rPr>
              <w:t>การส่งเสริมคุณธรรมในการ</w:t>
            </w:r>
          </w:p>
          <w:p w14:paraId="7475386C" w14:textId="2F499FC3" w:rsidR="009B5F56" w:rsidRPr="00EC3C3B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C3C3B">
              <w:rPr>
                <w:rFonts w:ascii="TH SarabunIT๙" w:hAnsi="TH SarabunIT๙" w:cs="TH SarabunIT๙"/>
                <w:sz w:val="24"/>
                <w:szCs w:val="24"/>
                <w:cs/>
              </w:rPr>
              <w:t>บริหารงานบุคคล</w:t>
            </w:r>
          </w:p>
        </w:tc>
        <w:tc>
          <w:tcPr>
            <w:tcW w:w="1917" w:type="dxa"/>
          </w:tcPr>
          <w:p w14:paraId="5AB5B5F9" w14:textId="7339D1AC" w:rsidR="009B5F56" w:rsidRPr="00EC3C3B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EC3C3B">
              <w:rPr>
                <w:rFonts w:ascii="TH SarabunIT๙" w:hAnsi="TH SarabunIT๙" w:cs="TH SarabunIT๙"/>
                <w:sz w:val="24"/>
                <w:szCs w:val="24"/>
                <w:cs/>
              </w:rPr>
              <w:t>ผู้กำกับ/หัวหน้าสถานื สื่อสารแนวทางการบริหารกำลังพล</w:t>
            </w:r>
          </w:p>
          <w:p w14:paraId="081303A7" w14:textId="77777777" w:rsidR="009B5F56" w:rsidRPr="00EC3C3B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EC3C3B">
              <w:rPr>
                <w:rFonts w:ascii="TH SarabunIT๙" w:hAnsi="TH SarabunIT๙" w:cs="TH SarabunIT๙"/>
                <w:sz w:val="24"/>
                <w:szCs w:val="24"/>
                <w:cs/>
              </w:rPr>
              <w:t>ด้านการมอบงาน การเลื่อน</w:t>
            </w:r>
          </w:p>
          <w:p w14:paraId="5C7FCA40" w14:textId="77777777" w:rsidR="009B5F56" w:rsidRPr="00EC3C3B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EC3C3B">
              <w:rPr>
                <w:rFonts w:ascii="TH SarabunIT๙" w:hAnsi="TH SarabunIT๙" w:cs="TH SarabunIT๙"/>
                <w:sz w:val="24"/>
                <w:szCs w:val="24"/>
                <w:cs/>
              </w:rPr>
              <w:t>เงินเดือน เลื่อนระดับ การ</w:t>
            </w:r>
          </w:p>
          <w:p w14:paraId="2D7ED603" w14:textId="77777777" w:rsidR="009B5F56" w:rsidRPr="00EC3C3B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EC3C3B">
              <w:rPr>
                <w:rFonts w:ascii="TH SarabunIT๙" w:hAnsi="TH SarabunIT๙" w:cs="TH SarabunIT๙"/>
                <w:sz w:val="24"/>
                <w:szCs w:val="24"/>
                <w:cs/>
              </w:rPr>
              <w:t>พิจารณาความดีความชอบ</w:t>
            </w:r>
          </w:p>
          <w:p w14:paraId="50027F32" w14:textId="75E505FB" w:rsidR="009B5F56" w:rsidRPr="00EC3C3B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EC3C3B">
              <w:rPr>
                <w:rFonts w:ascii="TH SarabunIT๙" w:hAnsi="TH SarabunIT๙" w:cs="TH SarabunIT๙"/>
                <w:sz w:val="24"/>
                <w:szCs w:val="24"/>
                <w:cs/>
              </w:rPr>
              <w:t>ฯลฯ</w:t>
            </w:r>
          </w:p>
        </w:tc>
        <w:tc>
          <w:tcPr>
            <w:tcW w:w="3001" w:type="dxa"/>
          </w:tcPr>
          <w:p w14:paraId="5F268AF5" w14:textId="77777777" w:rsidR="009B5F56" w:rsidRPr="00EC3C3B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EC3C3B">
              <w:rPr>
                <w:rFonts w:ascii="TH SarabunIT๙" w:hAnsi="TH SarabunIT๙" w:cs="TH SarabunIT๙"/>
                <w:sz w:val="24"/>
                <w:szCs w:val="24"/>
              </w:rPr>
              <w:t>- info graphic 6</w:t>
            </w:r>
            <w:r w:rsidRPr="00EC3C3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แผ่น</w:t>
            </w:r>
          </w:p>
          <w:p w14:paraId="64ADB4F0" w14:textId="77777777" w:rsidR="009B5F56" w:rsidRPr="00EC3C3B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EC3C3B">
              <w:rPr>
                <w:rFonts w:ascii="TH SarabunIT๙" w:hAnsi="TH SarabunIT๙" w:cs="TH SarabunIT๙"/>
                <w:sz w:val="24"/>
                <w:szCs w:val="24"/>
              </w:rPr>
              <w:t xml:space="preserve">- </w:t>
            </w:r>
            <w:r w:rsidRPr="00EC3C3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ติด </w:t>
            </w:r>
            <w:r w:rsidRPr="00EC3C3B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 w:rsidRPr="00EC3C3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จุด</w:t>
            </w:r>
          </w:p>
          <w:p w14:paraId="77035684" w14:textId="77777777" w:rsidR="009B5F56" w:rsidRPr="00EC3C3B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EC3C3B">
              <w:rPr>
                <w:rFonts w:ascii="TH SarabunIT๙" w:hAnsi="TH SarabunIT๙" w:cs="TH SarabunIT๙"/>
                <w:sz w:val="24"/>
                <w:szCs w:val="24"/>
                <w:cs/>
              </w:rPr>
              <w:t>ณ จุดบริการประชาชน</w:t>
            </w:r>
          </w:p>
          <w:p w14:paraId="561B0568" w14:textId="77777777" w:rsidR="009B5F56" w:rsidRPr="00EC3C3B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EC3C3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ชั้น </w:t>
            </w:r>
            <w:r w:rsidRPr="00EC3C3B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EC3C3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และตู้ยามของ</w:t>
            </w:r>
          </w:p>
          <w:p w14:paraId="0AD673AA" w14:textId="4C48673E" w:rsidR="009B5F56" w:rsidRPr="00EC3C3B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EC3C3B">
              <w:rPr>
                <w:rFonts w:ascii="TH SarabunIT๙" w:hAnsi="TH SarabunIT๙" w:cs="TH SarabunIT๙"/>
                <w:sz w:val="24"/>
                <w:szCs w:val="24"/>
                <w:cs/>
              </w:rPr>
              <w:t>สถานี ๔</w:t>
            </w:r>
            <w:r w:rsidR="009B5F56" w:rsidRPr="00EC3C3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ตู้</w:t>
            </w:r>
          </w:p>
        </w:tc>
        <w:tc>
          <w:tcPr>
            <w:tcW w:w="1621" w:type="dxa"/>
          </w:tcPr>
          <w:p w14:paraId="61C6E23E" w14:textId="77777777" w:rsidR="009B5F56" w:rsidRPr="009B01A9" w:rsidRDefault="009B5F56" w:rsidP="008D5859">
            <w:pPr>
              <w:pStyle w:val="a3"/>
              <w:rPr>
                <w:rFonts w:ascii="TH SarabunIT๙" w:hAnsi="TH SarabunIT๙" w:cs="TH SarabunIT๙"/>
              </w:rPr>
            </w:pPr>
            <w:r w:rsidRPr="009B01A9">
              <w:rPr>
                <w:rFonts w:ascii="TH SarabunIT๙" w:hAnsi="TH SarabunIT๙" w:cs="TH SarabunIT๙"/>
                <w:cs/>
              </w:rPr>
              <w:t>สื่อสารสร้างการ</w:t>
            </w:r>
          </w:p>
          <w:p w14:paraId="25E253F2" w14:textId="77777777" w:rsidR="009B5F56" w:rsidRPr="009B01A9" w:rsidRDefault="009B5F56" w:rsidP="008D5859">
            <w:pPr>
              <w:pStyle w:val="a3"/>
              <w:rPr>
                <w:rFonts w:ascii="TH SarabunIT๙" w:hAnsi="TH SarabunIT๙" w:cs="TH SarabunIT๙"/>
              </w:rPr>
            </w:pPr>
            <w:r w:rsidRPr="009B01A9">
              <w:rPr>
                <w:rFonts w:ascii="TH SarabunIT๙" w:hAnsi="TH SarabunIT๙" w:cs="TH SarabunIT๙"/>
                <w:cs/>
              </w:rPr>
              <w:t>รับรู้ ป้ายพบ</w:t>
            </w:r>
          </w:p>
          <w:p w14:paraId="76BB2235" w14:textId="77777777" w:rsidR="009B5F56" w:rsidRPr="009B01A9" w:rsidRDefault="009B5F56" w:rsidP="008D5859">
            <w:pPr>
              <w:pStyle w:val="a3"/>
              <w:rPr>
                <w:rFonts w:ascii="TH SarabunIT๙" w:hAnsi="TH SarabunIT๙" w:cs="TH SarabunIT๙"/>
              </w:rPr>
            </w:pPr>
            <w:r w:rsidRPr="009B01A9">
              <w:rPr>
                <w:rFonts w:ascii="TH SarabunIT๙" w:hAnsi="TH SarabunIT๙" w:cs="TH SarabunIT๙"/>
                <w:cs/>
              </w:rPr>
              <w:t>การทุจริต ความ</w:t>
            </w:r>
          </w:p>
          <w:p w14:paraId="041C4D69" w14:textId="77777777" w:rsidR="009B5F56" w:rsidRPr="009B01A9" w:rsidRDefault="009B5F56" w:rsidP="008D5859">
            <w:pPr>
              <w:pStyle w:val="a3"/>
              <w:rPr>
                <w:rFonts w:ascii="TH SarabunIT๙" w:hAnsi="TH SarabunIT๙" w:cs="TH SarabunIT๙"/>
              </w:rPr>
            </w:pPr>
            <w:r w:rsidRPr="009B01A9">
              <w:rPr>
                <w:rFonts w:ascii="TH SarabunIT๙" w:hAnsi="TH SarabunIT๙" w:cs="TH SarabunIT๙"/>
                <w:cs/>
              </w:rPr>
              <w:t>ไม่เป็นธรรมแจ้ง</w:t>
            </w:r>
          </w:p>
          <w:p w14:paraId="740D44BF" w14:textId="77777777" w:rsidR="00EC3C3B" w:rsidRPr="009B01A9" w:rsidRDefault="009B5F56" w:rsidP="008D5859">
            <w:pPr>
              <w:pStyle w:val="a3"/>
              <w:rPr>
                <w:rFonts w:ascii="TH SarabunIT๙" w:hAnsi="TH SarabunIT๙" w:cs="TH SarabunIT๙"/>
              </w:rPr>
            </w:pPr>
            <w:r w:rsidRPr="009B01A9">
              <w:rPr>
                <w:rFonts w:ascii="TH SarabunIT๙" w:hAnsi="TH SarabunIT๙" w:cs="TH SarabunIT๙"/>
                <w:cs/>
              </w:rPr>
              <w:t>พ.ต.อ.</w:t>
            </w:r>
            <w:r w:rsidR="00EC3C3B" w:rsidRPr="009B01A9">
              <w:rPr>
                <w:rFonts w:ascii="TH SarabunIT๙" w:hAnsi="TH SarabunIT๙" w:cs="TH SarabunIT๙" w:hint="cs"/>
                <w:cs/>
              </w:rPr>
              <w:t xml:space="preserve">ชุมพล </w:t>
            </w:r>
          </w:p>
          <w:p w14:paraId="4CD255E3" w14:textId="4BF09FCF" w:rsidR="009B5F56" w:rsidRPr="009B01A9" w:rsidRDefault="00EC3C3B" w:rsidP="008D5859">
            <w:pPr>
              <w:pStyle w:val="a3"/>
              <w:rPr>
                <w:rFonts w:ascii="TH SarabunIT๙" w:hAnsi="TH SarabunIT๙" w:cs="TH SarabunIT๙"/>
              </w:rPr>
            </w:pPr>
            <w:r w:rsidRPr="009B01A9">
              <w:rPr>
                <w:rFonts w:ascii="TH SarabunIT๙" w:hAnsi="TH SarabunIT๙" w:cs="TH SarabunIT๙" w:hint="cs"/>
                <w:cs/>
              </w:rPr>
              <w:t xml:space="preserve">        หันชะนา</w:t>
            </w:r>
          </w:p>
          <w:p w14:paraId="3C35CDC4" w14:textId="34DB2DEF" w:rsidR="009B5F56" w:rsidRPr="009B01A9" w:rsidRDefault="00EC3C3B" w:rsidP="008D5859">
            <w:pPr>
              <w:pStyle w:val="a3"/>
              <w:rPr>
                <w:rFonts w:ascii="TH SarabunIT๙" w:hAnsi="TH SarabunIT๙" w:cs="TH SarabunIT๙"/>
              </w:rPr>
            </w:pPr>
            <w:r w:rsidRPr="009B01A9">
              <w:rPr>
                <w:rFonts w:ascii="TH SarabunIT๙" w:hAnsi="TH SarabunIT๙" w:cs="TH SarabunIT๙" w:hint="cs"/>
                <w:cs/>
              </w:rPr>
              <w:t>ผกก.สภ.ซำสูง</w:t>
            </w:r>
          </w:p>
          <w:p w14:paraId="7723AC0B" w14:textId="77777777" w:rsidR="009B5F56" w:rsidRPr="009B01A9" w:rsidRDefault="009B5F56" w:rsidP="008D5859">
            <w:pPr>
              <w:pStyle w:val="a3"/>
              <w:rPr>
                <w:rFonts w:ascii="TH SarabunIT๙" w:hAnsi="TH SarabunIT๙" w:cs="TH SarabunIT๙"/>
              </w:rPr>
            </w:pPr>
            <w:r w:rsidRPr="009B01A9">
              <w:rPr>
                <w:rFonts w:ascii="TH SarabunIT๙" w:hAnsi="TH SarabunIT๙" w:cs="TH SarabunIT๙"/>
                <w:cs/>
              </w:rPr>
              <w:t xml:space="preserve">ผ่าน </w:t>
            </w:r>
            <w:r w:rsidRPr="009B01A9">
              <w:rPr>
                <w:rFonts w:ascii="TH SarabunIT๙" w:hAnsi="TH SarabunIT๙" w:cs="TH SarabunIT๙"/>
              </w:rPr>
              <w:t>fb</w:t>
            </w:r>
          </w:p>
          <w:p w14:paraId="2E8C2C04" w14:textId="77777777" w:rsidR="009B5F56" w:rsidRPr="009B01A9" w:rsidRDefault="009B5F56" w:rsidP="008D5859">
            <w:pPr>
              <w:pStyle w:val="a3"/>
              <w:rPr>
                <w:rFonts w:ascii="TH SarabunIT๙" w:hAnsi="TH SarabunIT๙" w:cs="TH SarabunIT๙"/>
              </w:rPr>
            </w:pPr>
            <w:r w:rsidRPr="009B01A9">
              <w:rPr>
                <w:rFonts w:ascii="TH SarabunIT๙" w:hAnsi="TH SarabunIT๙" w:cs="TH SarabunIT๙"/>
              </w:rPr>
              <w:t xml:space="preserve">, website </w:t>
            </w:r>
            <w:r w:rsidRPr="009B01A9">
              <w:rPr>
                <w:rFonts w:ascii="TH SarabunIT๙" w:hAnsi="TH SarabunIT๙" w:cs="TH SarabunIT๙"/>
                <w:cs/>
              </w:rPr>
              <w:t>ของ</w:t>
            </w:r>
          </w:p>
          <w:p w14:paraId="52815F68" w14:textId="77777777" w:rsidR="009B5F56" w:rsidRPr="009B01A9" w:rsidRDefault="009B5F56" w:rsidP="008D5859">
            <w:pPr>
              <w:pStyle w:val="a3"/>
              <w:rPr>
                <w:rFonts w:ascii="TH SarabunIT๙" w:hAnsi="TH SarabunIT๙" w:cs="TH SarabunIT๙"/>
              </w:rPr>
            </w:pPr>
            <w:r w:rsidRPr="009B01A9">
              <w:rPr>
                <w:rFonts w:ascii="TH SarabunIT๙" w:hAnsi="TH SarabunIT๙" w:cs="TH SarabunIT๙"/>
                <w:cs/>
              </w:rPr>
              <w:t>สถานี</w:t>
            </w:r>
            <w:r w:rsidRPr="009B01A9">
              <w:rPr>
                <w:rFonts w:ascii="TH SarabunIT๙" w:hAnsi="TH SarabunIT๙" w:cs="TH SarabunIT๙"/>
              </w:rPr>
              <w:t>, line</w:t>
            </w:r>
          </w:p>
          <w:p w14:paraId="601FF3B5" w14:textId="168E9C7D" w:rsidR="009B5F56" w:rsidRPr="009B01A9" w:rsidRDefault="009B5F56" w:rsidP="008D5859">
            <w:pPr>
              <w:pStyle w:val="a3"/>
              <w:rPr>
                <w:rFonts w:ascii="TH SarabunIT๙" w:hAnsi="TH SarabunIT๙" w:cs="TH SarabunIT๙"/>
              </w:rPr>
            </w:pPr>
            <w:r w:rsidRPr="009B01A9">
              <w:rPr>
                <w:rFonts w:ascii="TH SarabunIT๙" w:hAnsi="TH SarabunIT๙" w:cs="TH SarabunIT๙"/>
              </w:rPr>
              <w:t xml:space="preserve">group </w:t>
            </w:r>
            <w:r w:rsidRPr="009B01A9">
              <w:rPr>
                <w:rFonts w:ascii="TH SarabunIT๙" w:hAnsi="TH SarabunIT๙" w:cs="TH SarabunIT๙"/>
                <w:cs/>
              </w:rPr>
              <w:t>ต่าง ๆของหน่วย</w:t>
            </w:r>
          </w:p>
        </w:tc>
        <w:tc>
          <w:tcPr>
            <w:tcW w:w="1338" w:type="dxa"/>
          </w:tcPr>
          <w:p w14:paraId="2974FDB4" w14:textId="6A70AC8E" w:rsidR="009B5F56" w:rsidRPr="00EC3C3B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EC3C3B">
              <w:rPr>
                <w:rFonts w:ascii="TH SarabunIT๙" w:hAnsi="TH SarabunIT๙" w:cs="TH SarabunIT๙"/>
                <w:sz w:val="24"/>
                <w:szCs w:val="24"/>
                <w:cs/>
              </w:rPr>
              <w:t>๑๕ มี.ค.</w:t>
            </w:r>
            <w:r w:rsidRPr="00EC3C3B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 w:rsidR="00A80920">
              <w:rPr>
                <w:rFonts w:ascii="TH SarabunIT๙" w:hAnsi="TH SarabunIT๙" w:cs="TH SarabunIT๙"/>
                <w:sz w:val="24"/>
                <w:szCs w:val="24"/>
                <w:cs/>
              </w:rPr>
              <w:t>8</w:t>
            </w:r>
          </w:p>
          <w:p w14:paraId="0835A947" w14:textId="77777777" w:rsidR="009B5F56" w:rsidRPr="00EC3C3B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DABB5D4" w14:textId="77777777" w:rsidR="009B5F56" w:rsidRPr="00EC3C3B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F6B3FDD" w14:textId="77777777" w:rsidR="009B5F56" w:rsidRPr="00EC3C3B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07DBD74" w14:textId="77777777" w:rsidR="009B5F56" w:rsidRPr="00EC3C3B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2D9DF83" w14:textId="77777777" w:rsidR="009B5F56" w:rsidRPr="00EC3C3B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B606C4C" w14:textId="77777777" w:rsidR="009B5F56" w:rsidRPr="00EC3C3B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D2772EE" w14:textId="77777777" w:rsidR="009B5F56" w:rsidRPr="00EC3C3B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D70EDB2" w14:textId="77777777" w:rsidR="009B5F56" w:rsidRPr="00EC3C3B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4D55460" w14:textId="15459515" w:rsidR="009B5F56" w:rsidRPr="00EC3C3B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56" w:type="dxa"/>
          </w:tcPr>
          <w:p w14:paraId="4910CF43" w14:textId="77777777" w:rsidR="009B5F56" w:rsidRPr="00EC3C3B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EC3C3B">
              <w:rPr>
                <w:rFonts w:ascii="TH SarabunIT๙" w:hAnsi="TH SarabunIT๙" w:cs="TH SarabunIT๙"/>
                <w:sz w:val="24"/>
                <w:szCs w:val="24"/>
                <w:cs/>
              </w:rPr>
              <w:t>สว.อกฯผู้ควบคุม</w:t>
            </w:r>
          </w:p>
          <w:p w14:paraId="4712B6C0" w14:textId="24EC117C" w:rsidR="009B5F56" w:rsidRPr="00EC3C3B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EC3C3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439" w:type="dxa"/>
          </w:tcPr>
          <w:p w14:paraId="33F9AF5B" w14:textId="14BA464E" w:rsidR="009B5F56" w:rsidRPr="00EC3C3B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EC3C3B">
              <w:rPr>
                <w:rFonts w:ascii="TH SarabunIT๙" w:hAnsi="TH SarabunIT๙" w:cs="TH SarabunIT๙"/>
                <w:sz w:val="24"/>
                <w:szCs w:val="24"/>
                <w:cs/>
              </w:rPr>
              <w:t>ทุก ๑ เดือ</w:t>
            </w:r>
            <w:r w:rsidRPr="00EC3C3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</w:t>
            </w:r>
          </w:p>
        </w:tc>
      </w:tr>
      <w:tr w:rsidR="009B5F56" w:rsidRPr="00E77B0B" w14:paraId="13BD6A08" w14:textId="77777777" w:rsidTr="00EC3C3B">
        <w:trPr>
          <w:trHeight w:val="2983"/>
        </w:trPr>
        <w:tc>
          <w:tcPr>
            <w:tcW w:w="1562" w:type="dxa"/>
          </w:tcPr>
          <w:p w14:paraId="4AF9E073" w14:textId="53748999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lastRenderedPageBreak/>
              <w:t>๔) การใช้ทรัพย์สินของราชการ</w:t>
            </w:r>
          </w:p>
        </w:tc>
        <w:tc>
          <w:tcPr>
            <w:tcW w:w="2267" w:type="dxa"/>
          </w:tcPr>
          <w:p w14:paraId="68CDF005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การจัดการทรัพย์ สินของ</w:t>
            </w:r>
          </w:p>
          <w:p w14:paraId="3F7DEFB8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ราชการ ของบริจาค และการ</w:t>
            </w:r>
          </w:p>
          <w:p w14:paraId="5D624201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จัดเก็บของกลาง และสำนวน</w:t>
            </w:r>
          </w:p>
          <w:p w14:paraId="1D8B0A3D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การสอบสวนคดีอาญาและคดี</w:t>
            </w:r>
          </w:p>
          <w:p w14:paraId="6F248666" w14:textId="7A1492E2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จราจร</w:t>
            </w:r>
          </w:p>
        </w:tc>
        <w:tc>
          <w:tcPr>
            <w:tcW w:w="1917" w:type="dxa"/>
          </w:tcPr>
          <w:p w14:paraId="6803CA15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จัดทำมาตรการการจัดการ</w:t>
            </w:r>
          </w:p>
          <w:p w14:paraId="746C67FC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ทรัพย์สินของราชการ</w:t>
            </w:r>
          </w:p>
          <w:p w14:paraId="7DDE3604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ของบริจาค และการจัดเก็บ</w:t>
            </w:r>
          </w:p>
          <w:p w14:paraId="50CB20E0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ของกลาง และแนวทางการ</w:t>
            </w:r>
          </w:p>
          <w:p w14:paraId="6744E319" w14:textId="1BB92118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ปฏิบัติ</w:t>
            </w:r>
          </w:p>
        </w:tc>
        <w:tc>
          <w:tcPr>
            <w:tcW w:w="3001" w:type="dxa"/>
          </w:tcPr>
          <w:p w14:paraId="70BFBE21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จัดทำคำสั่งประกาศแล้ว</w:t>
            </w:r>
          </w:p>
          <w:p w14:paraId="6FBF3F58" w14:textId="38CFA11A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เสร็จประกาศทาง </w:t>
            </w: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>website</w:t>
            </w:r>
          </w:p>
          <w:p w14:paraId="58C93396" w14:textId="16EE0B9B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ของสถานี</w:t>
            </w:r>
          </w:p>
        </w:tc>
        <w:tc>
          <w:tcPr>
            <w:tcW w:w="1621" w:type="dxa"/>
          </w:tcPr>
          <w:p w14:paraId="453FFDDE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ลงประกาศทาง</w:t>
            </w:r>
          </w:p>
          <w:p w14:paraId="42FB0F35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 xml:space="preserve">website </w:t>
            </w: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ของ</w:t>
            </w:r>
          </w:p>
          <w:p w14:paraId="39CCE4D9" w14:textId="34832AC3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สถานี</w:t>
            </w:r>
          </w:p>
        </w:tc>
        <w:tc>
          <w:tcPr>
            <w:tcW w:w="1338" w:type="dxa"/>
          </w:tcPr>
          <w:p w14:paraId="04742D21" w14:textId="203D74CF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๓๐ มี.ค.</w:t>
            </w: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 w:rsidR="00A80920">
              <w:rPr>
                <w:rFonts w:ascii="TH SarabunIT๙" w:hAnsi="TH SarabunIT๙" w:cs="TH SarabunIT๙"/>
                <w:sz w:val="24"/>
                <w:szCs w:val="24"/>
                <w:cs/>
              </w:rPr>
              <w:t>8</w:t>
            </w:r>
          </w:p>
        </w:tc>
        <w:tc>
          <w:tcPr>
            <w:tcW w:w="1456" w:type="dxa"/>
          </w:tcPr>
          <w:p w14:paraId="601F5DC1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สว.อก.ฯผู้ควบคุม</w:t>
            </w:r>
          </w:p>
          <w:p w14:paraId="77F40BB9" w14:textId="1EA94DEE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39" w:type="dxa"/>
          </w:tcPr>
          <w:p w14:paraId="6872B602" w14:textId="31B6A35D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ทุก ๑ เดือน</w:t>
            </w:r>
          </w:p>
        </w:tc>
      </w:tr>
      <w:tr w:rsidR="009B5F56" w:rsidRPr="00E77B0B" w14:paraId="26BE2AFA" w14:textId="77777777" w:rsidTr="00EC3C3B">
        <w:tc>
          <w:tcPr>
            <w:tcW w:w="1562" w:type="dxa"/>
          </w:tcPr>
          <w:p w14:paraId="52FD20AE" w14:textId="46A5F0BD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267" w:type="dxa"/>
          </w:tcPr>
          <w:p w14:paraId="53DBA806" w14:textId="21B179AE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</w:tc>
        <w:tc>
          <w:tcPr>
            <w:tcW w:w="1917" w:type="dxa"/>
          </w:tcPr>
          <w:p w14:paraId="2CC9CED7" w14:textId="7EE8D718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สื่อสาร วิธีการยืม คืน</w:t>
            </w:r>
          </w:p>
        </w:tc>
        <w:tc>
          <w:tcPr>
            <w:tcW w:w="3001" w:type="dxa"/>
          </w:tcPr>
          <w:p w14:paraId="587BF746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 xml:space="preserve">- </w:t>
            </w: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ลงประกาศทาง</w:t>
            </w:r>
          </w:p>
          <w:p w14:paraId="5510CDB8" w14:textId="26CA2693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 xml:space="preserve">website </w:t>
            </w: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ของสถานี</w:t>
            </w:r>
          </w:p>
        </w:tc>
        <w:tc>
          <w:tcPr>
            <w:tcW w:w="1621" w:type="dxa"/>
          </w:tcPr>
          <w:p w14:paraId="30FEEE6C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ทาง </w:t>
            </w: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>website</w:t>
            </w:r>
          </w:p>
          <w:p w14:paraId="00B0EDDB" w14:textId="3F0D65E6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ของสถานี</w:t>
            </w:r>
          </w:p>
        </w:tc>
        <w:tc>
          <w:tcPr>
            <w:tcW w:w="1338" w:type="dxa"/>
          </w:tcPr>
          <w:p w14:paraId="1EA18E27" w14:textId="34CC0D09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๓๐ มี.ค.</w:t>
            </w: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 w:rsidR="00A80920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1456" w:type="dxa"/>
          </w:tcPr>
          <w:p w14:paraId="36D72C5C" w14:textId="69374AD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สว.อก.เป็นผู้ควบควบ</w:t>
            </w:r>
          </w:p>
        </w:tc>
        <w:tc>
          <w:tcPr>
            <w:tcW w:w="1439" w:type="dxa"/>
          </w:tcPr>
          <w:p w14:paraId="77CDA19E" w14:textId="53E9E57E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ทุก ๑ เดือน</w:t>
            </w:r>
          </w:p>
        </w:tc>
      </w:tr>
      <w:tr w:rsidR="009B5F56" w:rsidRPr="00E77B0B" w14:paraId="2E497116" w14:textId="77777777" w:rsidTr="00EC3C3B">
        <w:tc>
          <w:tcPr>
            <w:tcW w:w="1562" w:type="dxa"/>
          </w:tcPr>
          <w:p w14:paraId="17957CC0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267" w:type="dxa"/>
          </w:tcPr>
          <w:p w14:paraId="5CDF94A9" w14:textId="4F15F54E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917" w:type="dxa"/>
          </w:tcPr>
          <w:p w14:paraId="2FC63876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วิธีการใช้ทรัพย์สินทางราชการ</w:t>
            </w:r>
          </w:p>
          <w:p w14:paraId="6270DA30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อย่างไรให้ถูกต้อง</w:t>
            </w:r>
          </w:p>
          <w:p w14:paraId="0856F91B" w14:textId="1E6F3CAE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โดยจัดทำประกาศ ลงขั้นตอน</w:t>
            </w:r>
          </w:p>
        </w:tc>
        <w:tc>
          <w:tcPr>
            <w:tcW w:w="3001" w:type="dxa"/>
          </w:tcPr>
          <w:p w14:paraId="0B9F2EE5" w14:textId="2C779F80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621" w:type="dxa"/>
          </w:tcPr>
          <w:p w14:paraId="74D6AF80" w14:textId="042EC580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8" w:type="dxa"/>
          </w:tcPr>
          <w:p w14:paraId="6B17B70F" w14:textId="115B645E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56" w:type="dxa"/>
          </w:tcPr>
          <w:p w14:paraId="07D6BA81" w14:textId="2567BC7C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สว.อก.เป็นผู้ควบควบ</w:t>
            </w:r>
          </w:p>
        </w:tc>
        <w:tc>
          <w:tcPr>
            <w:tcW w:w="1439" w:type="dxa"/>
          </w:tcPr>
          <w:p w14:paraId="57017596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ทุกเดือน 1</w:t>
            </w:r>
          </w:p>
          <w:p w14:paraId="53BDAAAC" w14:textId="6E08DB79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เดือน</w:t>
            </w:r>
          </w:p>
        </w:tc>
      </w:tr>
      <w:tr w:rsidR="009B5F56" w:rsidRPr="00E77B0B" w14:paraId="44389F31" w14:textId="77777777" w:rsidTr="00EC3C3B">
        <w:tc>
          <w:tcPr>
            <w:tcW w:w="1562" w:type="dxa"/>
          </w:tcPr>
          <w:p w14:paraId="4F42F429" w14:textId="1CE88550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๕) การแก้ไขปัญหาการทุจริต</w:t>
            </w:r>
          </w:p>
        </w:tc>
        <w:tc>
          <w:tcPr>
            <w:tcW w:w="2267" w:type="dxa"/>
          </w:tcPr>
          <w:p w14:paraId="569DA1E9" w14:textId="42847EE3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การป้องกันการทุจริต</w:t>
            </w:r>
          </w:p>
        </w:tc>
        <w:tc>
          <w:tcPr>
            <w:tcW w:w="1917" w:type="dxa"/>
          </w:tcPr>
          <w:p w14:paraId="15D37A37" w14:textId="1F4F09C8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1.จัดอบรมการต่อต้านการรับสินบน</w:t>
            </w:r>
          </w:p>
          <w:p w14:paraId="6D044C25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2.อบรมการต่อต้านการ</w:t>
            </w:r>
          </w:p>
          <w:p w14:paraId="58EA222C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ทุจริต และ</w:t>
            </w:r>
          </w:p>
          <w:p w14:paraId="292DE035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3.อบรมเสริมสร้างคุณธรรม</w:t>
            </w:r>
          </w:p>
          <w:p w14:paraId="5FFF0C25" w14:textId="79372432" w:rsidR="009B5F56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และจริยธรรมขอ</w:t>
            </w:r>
            <w:r w:rsidR="009B5F56"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ข้าราชการ</w:t>
            </w:r>
          </w:p>
          <w:p w14:paraId="78593963" w14:textId="5681DECD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ตำรวจในสังกัด</w:t>
            </w:r>
          </w:p>
        </w:tc>
        <w:tc>
          <w:tcPr>
            <w:tcW w:w="3001" w:type="dxa"/>
          </w:tcPr>
          <w:p w14:paraId="4F4D45E0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มีข่าวกิจกรรมการ</w:t>
            </w:r>
          </w:p>
          <w:p w14:paraId="627E6F53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ดำเนินการลง</w:t>
            </w:r>
          </w:p>
          <w:p w14:paraId="2781B1E6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ประชาสัมพันธ์ทางสื่อ</w:t>
            </w:r>
          </w:p>
          <w:p w14:paraId="11FB91B0" w14:textId="1D172235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ออนไลน์ต่างๆและลงเว็ปไซด์หน่วย</w:t>
            </w:r>
          </w:p>
        </w:tc>
        <w:tc>
          <w:tcPr>
            <w:tcW w:w="1621" w:type="dxa"/>
          </w:tcPr>
          <w:p w14:paraId="43E12522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ทุกนายได้</w:t>
            </w:r>
          </w:p>
          <w:p w14:paraId="2F5A6404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รับทราบและลง</w:t>
            </w:r>
          </w:p>
          <w:p w14:paraId="39BBBF0D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ลายมือชื่อผู้เข้า</w:t>
            </w:r>
          </w:p>
          <w:p w14:paraId="7B10D730" w14:textId="729D2824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รับการอบรม</w:t>
            </w:r>
          </w:p>
        </w:tc>
        <w:tc>
          <w:tcPr>
            <w:tcW w:w="1338" w:type="dxa"/>
          </w:tcPr>
          <w:p w14:paraId="501C4CDD" w14:textId="2054B6DA" w:rsidR="009B5F56" w:rsidRPr="009B5F56" w:rsidRDefault="00A80920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๓๐ มี.ค.6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1456" w:type="dxa"/>
          </w:tcPr>
          <w:p w14:paraId="0D978536" w14:textId="51145632" w:rsidR="009B5F56" w:rsidRPr="009B5F56" w:rsidRDefault="009B5F56" w:rsidP="005E752D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พ.ต.อ.</w:t>
            </w:r>
            <w:r w:rsidR="005E752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ณชรต  แก้วเพชร</w:t>
            </w:r>
          </w:p>
          <w:p w14:paraId="08DE33A0" w14:textId="64A1C099" w:rsidR="009B5F56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ผกก.สภ.ซำสูง</w:t>
            </w:r>
          </w:p>
          <w:p w14:paraId="4F6F2DC8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เป็นวิทยากร</w:t>
            </w:r>
          </w:p>
          <w:p w14:paraId="68BDA102" w14:textId="2C66A266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ข้าราชการตำรวจทุกนายเข้าร่วม</w:t>
            </w:r>
          </w:p>
        </w:tc>
        <w:tc>
          <w:tcPr>
            <w:tcW w:w="1439" w:type="dxa"/>
          </w:tcPr>
          <w:p w14:paraId="2D616797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ทุกเดือน 1</w:t>
            </w: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เดือน</w:t>
            </w:r>
          </w:p>
          <w:p w14:paraId="4DD6CB0D" w14:textId="2B3F104F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9B5F56" w:rsidRPr="00E77B0B" w14:paraId="32AF58A9" w14:textId="77777777" w:rsidTr="00EC3C3B">
        <w:tc>
          <w:tcPr>
            <w:tcW w:w="1562" w:type="dxa"/>
          </w:tcPr>
          <w:p w14:paraId="6549F8DC" w14:textId="0CCFCAE0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267" w:type="dxa"/>
          </w:tcPr>
          <w:p w14:paraId="04FA3AC7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เผยแพร่แผนป้องกันการทุจริต</w:t>
            </w:r>
          </w:p>
          <w:p w14:paraId="61DCFD17" w14:textId="0EAD9F7D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ของสถานีตำรวจ</w:t>
            </w:r>
          </w:p>
        </w:tc>
        <w:tc>
          <w:tcPr>
            <w:tcW w:w="1917" w:type="dxa"/>
          </w:tcPr>
          <w:p w14:paraId="65365F55" w14:textId="1B87FF2F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-จัดทำแผน การต่อต้านการรับสินบน ให้แล้วเสร็จ</w:t>
            </w:r>
          </w:p>
          <w:p w14:paraId="75E64E25" w14:textId="71F4209C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-เผยแพร่ผ่าน </w:t>
            </w: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>website</w:t>
            </w:r>
          </w:p>
        </w:tc>
        <w:tc>
          <w:tcPr>
            <w:tcW w:w="3001" w:type="dxa"/>
          </w:tcPr>
          <w:p w14:paraId="6F0FA46E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- 1 แผน</w:t>
            </w:r>
          </w:p>
          <w:p w14:paraId="6BF31C62" w14:textId="367D8E95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- แล้วเสร็จในเวลาที่กำหนดแผ่น และมี </w:t>
            </w: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 xml:space="preserve">url </w:t>
            </w: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ให้สามารถเข้าถึงข้อมูลแผนได้ 17 เมษายน</w:t>
            </w:r>
          </w:p>
          <w:p w14:paraId="1F50C5C6" w14:textId="6894C95F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256๗</w:t>
            </w:r>
          </w:p>
        </w:tc>
        <w:tc>
          <w:tcPr>
            <w:tcW w:w="1621" w:type="dxa"/>
          </w:tcPr>
          <w:p w14:paraId="66075662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ทาง </w:t>
            </w: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>website</w:t>
            </w:r>
          </w:p>
          <w:p w14:paraId="78BFF8CB" w14:textId="4289CEA2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ของสถานี</w:t>
            </w:r>
          </w:p>
        </w:tc>
        <w:tc>
          <w:tcPr>
            <w:tcW w:w="1338" w:type="dxa"/>
          </w:tcPr>
          <w:p w14:paraId="77B888F7" w14:textId="7D4C32F3" w:rsidR="009B5F56" w:rsidRPr="009B5F56" w:rsidRDefault="00A80920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๓๐ มี.ค.6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1456" w:type="dxa"/>
          </w:tcPr>
          <w:p w14:paraId="1CFF5C61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สว.อก.ฯผู้ควบคุม</w:t>
            </w:r>
          </w:p>
          <w:p w14:paraId="7D6B6A6E" w14:textId="0B87ABA4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439" w:type="dxa"/>
          </w:tcPr>
          <w:p w14:paraId="1CDF0429" w14:textId="6ED0611B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ทุก 1 เดือน</w:t>
            </w:r>
          </w:p>
        </w:tc>
      </w:tr>
      <w:tr w:rsidR="009B5F56" w:rsidRPr="00E77B0B" w14:paraId="6E84A4D9" w14:textId="77777777" w:rsidTr="00EC3C3B">
        <w:tc>
          <w:tcPr>
            <w:tcW w:w="1562" w:type="dxa"/>
          </w:tcPr>
          <w:p w14:paraId="016C33AF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267" w:type="dxa"/>
          </w:tcPr>
          <w:p w14:paraId="2F17B715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เผยแพร่แผนป้องกันการทุจริต</w:t>
            </w:r>
          </w:p>
          <w:p w14:paraId="3BD77C7E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ของสถานีตำรวจ</w:t>
            </w:r>
          </w:p>
          <w:p w14:paraId="54CFBBC6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2F077613" w14:textId="4B2A414B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917" w:type="dxa"/>
          </w:tcPr>
          <w:p w14:paraId="2B7C49A2" w14:textId="573488D6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จัดทำแผน การต่อต้านการรับสินบน ให้แล้วเสร็จ</w:t>
            </w:r>
          </w:p>
          <w:p w14:paraId="5A218492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เผยแพร่ผ่าน </w:t>
            </w: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>website</w:t>
            </w:r>
          </w:p>
          <w:p w14:paraId="4C4984E7" w14:textId="40637824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001" w:type="dxa"/>
          </w:tcPr>
          <w:p w14:paraId="200F7E2D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>- 1</w:t>
            </w: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แผน</w:t>
            </w:r>
          </w:p>
          <w:p w14:paraId="3943D3EA" w14:textId="43B022D1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 xml:space="preserve">- </w:t>
            </w: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แล้วเสร็จในเวลาที่กำหนดแผ่น และมี </w:t>
            </w: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 xml:space="preserve">url </w:t>
            </w: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ให้สามารถเข้าถึงข้อมูลแผนได้ </w:t>
            </w: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>17</w:t>
            </w: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เมษายน</w:t>
            </w:r>
          </w:p>
          <w:p w14:paraId="7A258E3F" w14:textId="420C35FA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>256</w:t>
            </w:r>
            <w:r w:rsidR="00A80920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  <w:p w14:paraId="3B7C7AA1" w14:textId="52E7C222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621" w:type="dxa"/>
          </w:tcPr>
          <w:p w14:paraId="5AB46AA6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ทาง </w:t>
            </w: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>website</w:t>
            </w:r>
          </w:p>
          <w:p w14:paraId="31795971" w14:textId="566C52D9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ของสถานี</w:t>
            </w:r>
          </w:p>
        </w:tc>
        <w:tc>
          <w:tcPr>
            <w:tcW w:w="1338" w:type="dxa"/>
          </w:tcPr>
          <w:p w14:paraId="17690D8F" w14:textId="40C88D3A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๓๐ มี.ค.</w:t>
            </w: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 w:rsidR="00A80920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1456" w:type="dxa"/>
          </w:tcPr>
          <w:p w14:paraId="226334B6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สว.อก.ฯ ผู้ควบคุม</w:t>
            </w:r>
          </w:p>
          <w:p w14:paraId="3439E1B2" w14:textId="52E9FFE9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439" w:type="dxa"/>
          </w:tcPr>
          <w:p w14:paraId="2B942CBA" w14:textId="2E6E3325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ทุก 1 เดือน</w:t>
            </w:r>
          </w:p>
        </w:tc>
      </w:tr>
      <w:tr w:rsidR="009B5F56" w:rsidRPr="00E77B0B" w14:paraId="74A171B2" w14:textId="77777777" w:rsidTr="00EC3C3B">
        <w:trPr>
          <w:trHeight w:val="1740"/>
        </w:trPr>
        <w:tc>
          <w:tcPr>
            <w:tcW w:w="1562" w:type="dxa"/>
          </w:tcPr>
          <w:p w14:paraId="54ACCC83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lastRenderedPageBreak/>
              <w:t>๖) คุณภาพการ</w:t>
            </w:r>
          </w:p>
          <w:p w14:paraId="6A75B958" w14:textId="042E8EAB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ดำเนินงาน</w:t>
            </w:r>
          </w:p>
        </w:tc>
        <w:tc>
          <w:tcPr>
            <w:tcW w:w="2267" w:type="dxa"/>
          </w:tcPr>
          <w:p w14:paraId="0923D7C4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เพิ่มช่องทางการเผยแพร่คู่มือ</w:t>
            </w:r>
          </w:p>
          <w:p w14:paraId="41544C25" w14:textId="3F194309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การให้บริการ</w:t>
            </w:r>
          </w:p>
        </w:tc>
        <w:tc>
          <w:tcPr>
            <w:tcW w:w="1917" w:type="dxa"/>
          </w:tcPr>
          <w:p w14:paraId="472D7906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จัดทำคู่ มือการให้ บริการ</w:t>
            </w:r>
          </w:p>
          <w:p w14:paraId="3688C355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ประกาศให้ประชาชนได้รับ</w:t>
            </w:r>
          </w:p>
          <w:p w14:paraId="59FA05DA" w14:textId="37BA59CA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ทราบ</w:t>
            </w:r>
          </w:p>
        </w:tc>
        <w:tc>
          <w:tcPr>
            <w:tcW w:w="3001" w:type="dxa"/>
          </w:tcPr>
          <w:p w14:paraId="03135FEC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คู่มือแต่ละสายงาน</w:t>
            </w:r>
          </w:p>
          <w:p w14:paraId="1953836E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กฎหมายที่เกี่ยวข้อง ที่</w:t>
            </w:r>
          </w:p>
          <w:p w14:paraId="67BF50F0" w14:textId="33E5CA43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ประชาชนควรทราบ</w:t>
            </w:r>
          </w:p>
        </w:tc>
        <w:tc>
          <w:tcPr>
            <w:tcW w:w="1621" w:type="dxa"/>
          </w:tcPr>
          <w:p w14:paraId="71C79B88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ทาง </w:t>
            </w: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>website</w:t>
            </w:r>
          </w:p>
          <w:p w14:paraId="3190F1BD" w14:textId="11A69291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ของสถานี</w:t>
            </w:r>
          </w:p>
        </w:tc>
        <w:tc>
          <w:tcPr>
            <w:tcW w:w="1338" w:type="dxa"/>
          </w:tcPr>
          <w:p w14:paraId="20969E61" w14:textId="5CBC20CF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๓๐ มี.ค.</w:t>
            </w: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 w:rsidR="00A80920">
              <w:rPr>
                <w:rFonts w:ascii="TH SarabunIT๙" w:hAnsi="TH SarabunIT๙" w:cs="TH SarabunIT๙"/>
                <w:sz w:val="24"/>
                <w:szCs w:val="24"/>
                <w:cs/>
              </w:rPr>
              <w:t>8</w:t>
            </w:r>
          </w:p>
        </w:tc>
        <w:tc>
          <w:tcPr>
            <w:tcW w:w="1456" w:type="dxa"/>
          </w:tcPr>
          <w:p w14:paraId="40A0877F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สว.อก.ฯผู้ควบคุม</w:t>
            </w:r>
          </w:p>
          <w:p w14:paraId="4D46A3FD" w14:textId="7AFFC11E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39" w:type="dxa"/>
          </w:tcPr>
          <w:p w14:paraId="2A0DF5F5" w14:textId="2AF08F5B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ทุก ๑ เดือน</w:t>
            </w:r>
          </w:p>
        </w:tc>
      </w:tr>
      <w:tr w:rsidR="009B5F56" w:rsidRPr="00E77B0B" w14:paraId="566E75DB" w14:textId="77777777" w:rsidTr="00EC3C3B">
        <w:tc>
          <w:tcPr>
            <w:tcW w:w="1562" w:type="dxa"/>
          </w:tcPr>
          <w:p w14:paraId="26CE25C0" w14:textId="69B87058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267" w:type="dxa"/>
          </w:tcPr>
          <w:p w14:paraId="4D8AF158" w14:textId="63BADB73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917" w:type="dxa"/>
          </w:tcPr>
          <w:p w14:paraId="66599874" w14:textId="15725C93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เพิ่มช่องทางการเผยแพร่คู่มือการให้บริการ</w:t>
            </w:r>
          </w:p>
        </w:tc>
        <w:tc>
          <w:tcPr>
            <w:tcW w:w="3001" w:type="dxa"/>
          </w:tcPr>
          <w:p w14:paraId="26BB56A3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ทำป้าย </w:t>
            </w: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>info graphic</w:t>
            </w:r>
          </w:p>
          <w:p w14:paraId="7BF762CF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ดาวโหลดคู่มือที่นี่</w:t>
            </w:r>
          </w:p>
          <w:p w14:paraId="5C9696DC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เป็นคิวอาโค๊ดสแกนให้</w:t>
            </w:r>
          </w:p>
          <w:p w14:paraId="163A9207" w14:textId="182652E9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ดาวโหลดข้อมูล</w:t>
            </w:r>
          </w:p>
        </w:tc>
        <w:tc>
          <w:tcPr>
            <w:tcW w:w="1621" w:type="dxa"/>
          </w:tcPr>
          <w:p w14:paraId="7DD68362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ติดที่จุดบริการ</w:t>
            </w:r>
          </w:p>
          <w:p w14:paraId="297B4AED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และเผยแพร่ทาง</w:t>
            </w:r>
          </w:p>
          <w:p w14:paraId="79F6378B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 xml:space="preserve">website </w:t>
            </w: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ของ</w:t>
            </w:r>
          </w:p>
          <w:p w14:paraId="6000E1FE" w14:textId="75BDBA5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สถานี</w:t>
            </w:r>
          </w:p>
        </w:tc>
        <w:tc>
          <w:tcPr>
            <w:tcW w:w="1338" w:type="dxa"/>
          </w:tcPr>
          <w:p w14:paraId="1CEACA1B" w14:textId="11C664CA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๓๐ มี.ค.</w:t>
            </w: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 w:rsidR="00A80920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1456" w:type="dxa"/>
          </w:tcPr>
          <w:p w14:paraId="32498BF6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สว.อก.ฯผู้ควบคุม</w:t>
            </w:r>
          </w:p>
          <w:p w14:paraId="765838CF" w14:textId="5E876C19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39" w:type="dxa"/>
          </w:tcPr>
          <w:p w14:paraId="31885696" w14:textId="57FC3453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ทุก ๑ เดือน</w:t>
            </w:r>
          </w:p>
        </w:tc>
      </w:tr>
      <w:tr w:rsidR="009B5F56" w:rsidRPr="00E77B0B" w14:paraId="17AC442C" w14:textId="77777777" w:rsidTr="00EC3C3B">
        <w:tc>
          <w:tcPr>
            <w:tcW w:w="1562" w:type="dxa"/>
          </w:tcPr>
          <w:p w14:paraId="40BA5F2D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267" w:type="dxa"/>
          </w:tcPr>
          <w:p w14:paraId="017031E4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อบรมปลูกฝังให้ข้าราชการ</w:t>
            </w:r>
          </w:p>
          <w:p w14:paraId="4836B438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ตำรวจไม่เลือกปฏิบัติ ต่อผู้มา</w:t>
            </w:r>
          </w:p>
          <w:p w14:paraId="48E22048" w14:textId="75ACB19E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ติดต่อราชการ</w:t>
            </w:r>
          </w:p>
        </w:tc>
        <w:tc>
          <w:tcPr>
            <w:tcW w:w="1917" w:type="dxa"/>
          </w:tcPr>
          <w:p w14:paraId="25FD4951" w14:textId="7D26E791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001" w:type="dxa"/>
          </w:tcPr>
          <w:p w14:paraId="717ED181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ทำป้าย </w:t>
            </w: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>info graphic</w:t>
            </w:r>
          </w:p>
          <w:p w14:paraId="00F27621" w14:textId="293826DE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วิธีปฏิบัติ</w:t>
            </w:r>
          </w:p>
        </w:tc>
        <w:tc>
          <w:tcPr>
            <w:tcW w:w="1621" w:type="dxa"/>
          </w:tcPr>
          <w:p w14:paraId="7D9DD2E8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เผยแพร่ทาง</w:t>
            </w:r>
          </w:p>
          <w:p w14:paraId="2AB11454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 xml:space="preserve">website </w:t>
            </w: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ของ</w:t>
            </w:r>
          </w:p>
          <w:p w14:paraId="70AA9153" w14:textId="6665B2B4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สถานี</w:t>
            </w:r>
          </w:p>
        </w:tc>
        <w:tc>
          <w:tcPr>
            <w:tcW w:w="1338" w:type="dxa"/>
          </w:tcPr>
          <w:p w14:paraId="5A9605FA" w14:textId="63C21F20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๓๐ มี.ค.</w:t>
            </w: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 w:rsidR="00A80920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1456" w:type="dxa"/>
          </w:tcPr>
          <w:p w14:paraId="6D82F4EA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สว.อก.ฯผู้ควบคุม</w:t>
            </w:r>
          </w:p>
          <w:p w14:paraId="487031B2" w14:textId="0C4AEA6E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39" w:type="dxa"/>
          </w:tcPr>
          <w:p w14:paraId="132F4665" w14:textId="52070162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ทุก ๑ เดือน</w:t>
            </w:r>
          </w:p>
        </w:tc>
      </w:tr>
      <w:tr w:rsidR="009B5F56" w:rsidRPr="00E77B0B" w14:paraId="66B362BA" w14:textId="77777777" w:rsidTr="00EC3C3B">
        <w:trPr>
          <w:trHeight w:val="746"/>
        </w:trPr>
        <w:tc>
          <w:tcPr>
            <w:tcW w:w="1562" w:type="dxa"/>
          </w:tcPr>
          <w:p w14:paraId="030D85CB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267" w:type="dxa"/>
          </w:tcPr>
          <w:p w14:paraId="0A688104" w14:textId="77777777" w:rsid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8D25BFE" w14:textId="71CCF19A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917" w:type="dxa"/>
          </w:tcPr>
          <w:p w14:paraId="5E5D9B74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ประชาสัมพันธ์ข้อมูล ผู้มา</w:t>
            </w:r>
          </w:p>
          <w:p w14:paraId="48218A61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ติดต่อ หรือผู้มีส่วนได้ส่วน</w:t>
            </w:r>
          </w:p>
          <w:p w14:paraId="49C691E4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เสีย ให้สามารถเข้าถึงข้อมูล</w:t>
            </w:r>
          </w:p>
          <w:p w14:paraId="791FEF4C" w14:textId="61D7ABD2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ได้ง่ายและถูกต้อง</w:t>
            </w:r>
          </w:p>
        </w:tc>
        <w:tc>
          <w:tcPr>
            <w:tcW w:w="3001" w:type="dxa"/>
          </w:tcPr>
          <w:p w14:paraId="327B07AA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ทำป้าย </w:t>
            </w: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>info graphic</w:t>
            </w:r>
          </w:p>
          <w:p w14:paraId="34E1DC20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วิธี การเข้าถึงข้อมูล</w:t>
            </w:r>
          </w:p>
          <w:p w14:paraId="57C68985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และร่วมตอบแบบ</w:t>
            </w:r>
          </w:p>
          <w:p w14:paraId="592C2727" w14:textId="7696A19C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ประเมินความพึงพอใจ</w:t>
            </w:r>
          </w:p>
        </w:tc>
        <w:tc>
          <w:tcPr>
            <w:tcW w:w="1621" w:type="dxa"/>
          </w:tcPr>
          <w:p w14:paraId="4A2ED581" w14:textId="77777777" w:rsidR="009B5F56" w:rsidRPr="00EC3C3B" w:rsidRDefault="009B5F56" w:rsidP="008D5859">
            <w:pPr>
              <w:pStyle w:val="a3"/>
              <w:rPr>
                <w:rFonts w:ascii="TH SarabunIT๙" w:hAnsi="TH SarabunIT๙" w:cs="TH SarabunIT๙"/>
              </w:rPr>
            </w:pPr>
            <w:r w:rsidRPr="00EC3C3B">
              <w:rPr>
                <w:rFonts w:ascii="TH SarabunIT๙" w:hAnsi="TH SarabunIT๙" w:cs="TH SarabunIT๙"/>
                <w:cs/>
              </w:rPr>
              <w:t>เผยแพร่ทาง</w:t>
            </w:r>
          </w:p>
          <w:p w14:paraId="01C1A49D" w14:textId="77777777" w:rsidR="009B5F56" w:rsidRPr="00EC3C3B" w:rsidRDefault="009B5F56" w:rsidP="008D5859">
            <w:pPr>
              <w:pStyle w:val="a3"/>
              <w:rPr>
                <w:rFonts w:ascii="TH SarabunIT๙" w:hAnsi="TH SarabunIT๙" w:cs="TH SarabunIT๙"/>
              </w:rPr>
            </w:pPr>
            <w:r w:rsidRPr="00EC3C3B">
              <w:rPr>
                <w:rFonts w:ascii="TH SarabunIT๙" w:hAnsi="TH SarabunIT๙" w:cs="TH SarabunIT๙"/>
              </w:rPr>
              <w:t xml:space="preserve">website </w:t>
            </w:r>
            <w:r w:rsidRPr="00EC3C3B">
              <w:rPr>
                <w:rFonts w:ascii="TH SarabunIT๙" w:hAnsi="TH SarabunIT๙" w:cs="TH SarabunIT๙"/>
                <w:cs/>
              </w:rPr>
              <w:t>ของ</w:t>
            </w:r>
          </w:p>
          <w:p w14:paraId="07EFACB4" w14:textId="3CC86D26" w:rsidR="009B5F56" w:rsidRPr="00EC3C3B" w:rsidRDefault="009B5F56" w:rsidP="008D5859">
            <w:pPr>
              <w:pStyle w:val="a3"/>
              <w:rPr>
                <w:rFonts w:ascii="TH SarabunIT๙" w:hAnsi="TH SarabunIT๙" w:cs="TH SarabunIT๙"/>
              </w:rPr>
            </w:pPr>
            <w:r w:rsidRPr="00EC3C3B">
              <w:rPr>
                <w:rFonts w:ascii="TH SarabunIT๙" w:hAnsi="TH SarabunIT๙" w:cs="TH SarabunIT๙"/>
                <w:cs/>
              </w:rPr>
              <w:t>สถานีเจ้าหน้าที่ประจำ</w:t>
            </w:r>
          </w:p>
          <w:p w14:paraId="0DE6D66B" w14:textId="10C129C5" w:rsidR="009B5F56" w:rsidRPr="00EC3C3B" w:rsidRDefault="009B5F56" w:rsidP="008D5859">
            <w:pPr>
              <w:pStyle w:val="a3"/>
              <w:rPr>
                <w:rFonts w:ascii="TH SarabunIT๙" w:hAnsi="TH SarabunIT๙" w:cs="TH SarabunIT๙"/>
                <w:sz w:val="18"/>
                <w:szCs w:val="18"/>
              </w:rPr>
            </w:pPr>
            <w:r w:rsidRPr="00EC3C3B">
              <w:rPr>
                <w:rFonts w:ascii="TH SarabunIT๙" w:hAnsi="TH SarabunIT๙" w:cs="TH SarabunIT๙"/>
                <w:cs/>
              </w:rPr>
              <w:t>จุด บริการ</w:t>
            </w:r>
          </w:p>
        </w:tc>
        <w:tc>
          <w:tcPr>
            <w:tcW w:w="1338" w:type="dxa"/>
          </w:tcPr>
          <w:p w14:paraId="6BBC72C7" w14:textId="57DF5D0A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๓๐ มี.ค.</w:t>
            </w: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 w:rsidR="00A80920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1456" w:type="dxa"/>
          </w:tcPr>
          <w:p w14:paraId="506E3A5E" w14:textId="77777777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สว.อก.ฯผู้ควบคุม</w:t>
            </w:r>
          </w:p>
          <w:p w14:paraId="378C2711" w14:textId="31102E4A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39" w:type="dxa"/>
          </w:tcPr>
          <w:p w14:paraId="16C38AE0" w14:textId="43E0F568" w:rsidR="009B5F56" w:rsidRPr="009B5F56" w:rsidRDefault="009B5F56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ทุก ๑ เดือน</w:t>
            </w:r>
          </w:p>
        </w:tc>
      </w:tr>
      <w:tr w:rsidR="00EC3C3B" w:rsidRPr="00E77B0B" w14:paraId="5929F657" w14:textId="77777777" w:rsidTr="00EC3C3B">
        <w:tc>
          <w:tcPr>
            <w:tcW w:w="1562" w:type="dxa"/>
          </w:tcPr>
          <w:p w14:paraId="06EB1A06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267" w:type="dxa"/>
          </w:tcPr>
          <w:p w14:paraId="04520DFB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917" w:type="dxa"/>
          </w:tcPr>
          <w:p w14:paraId="0FAE6224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การจัดสิ่งอำนวยความ</w:t>
            </w:r>
          </w:p>
          <w:p w14:paraId="2FF7B46E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สะดวก การให้บริการ</w:t>
            </w:r>
          </w:p>
          <w:p w14:paraId="5AEF19B1" w14:textId="4CD1A006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</w:tc>
        <w:tc>
          <w:tcPr>
            <w:tcW w:w="3001" w:type="dxa"/>
          </w:tcPr>
          <w:p w14:paraId="20F4EBA3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ป้ายบอกชัดเจน จัด</w:t>
            </w:r>
          </w:p>
          <w:p w14:paraId="6F007D71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ห้องพักประชาชน</w:t>
            </w:r>
          </w:p>
          <w:p w14:paraId="00D93EDB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บริการน้ำดื่ม</w:t>
            </w:r>
          </w:p>
          <w:p w14:paraId="294D1321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ที่จอดรถ และห้องน้ำ</w:t>
            </w:r>
          </w:p>
          <w:p w14:paraId="21B98E65" w14:textId="0CE39BFB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สะอาด</w:t>
            </w:r>
          </w:p>
        </w:tc>
        <w:tc>
          <w:tcPr>
            <w:tcW w:w="1621" w:type="dxa"/>
          </w:tcPr>
          <w:p w14:paraId="12E393A3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เผยแพร่ทาง</w:t>
            </w:r>
          </w:p>
          <w:p w14:paraId="3FA38CD3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 xml:space="preserve">website </w:t>
            </w: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ของ</w:t>
            </w:r>
          </w:p>
          <w:p w14:paraId="66986C2A" w14:textId="005E4A1E" w:rsidR="00EC3C3B" w:rsidRPr="00EC3C3B" w:rsidRDefault="00EC3C3B" w:rsidP="008D5859">
            <w:pPr>
              <w:pStyle w:val="a3"/>
              <w:rPr>
                <w:rFonts w:ascii="TH SarabunIT๙" w:hAnsi="TH SarabunIT๙" w:cs="TH SarabunIT๙"/>
                <w:sz w:val="18"/>
                <w:szCs w:val="18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สถานี</w:t>
            </w:r>
          </w:p>
        </w:tc>
        <w:tc>
          <w:tcPr>
            <w:tcW w:w="1338" w:type="dxa"/>
          </w:tcPr>
          <w:p w14:paraId="007A7F4C" w14:textId="5877BA6E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๓๐ มี.ค.</w:t>
            </w: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 w:rsidR="00A80920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1456" w:type="dxa"/>
          </w:tcPr>
          <w:p w14:paraId="1B310FE3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สว.อก.ฯผู้ควบคุม</w:t>
            </w:r>
          </w:p>
          <w:p w14:paraId="767239A2" w14:textId="54CCACCA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39" w:type="dxa"/>
          </w:tcPr>
          <w:p w14:paraId="1719F072" w14:textId="443B314F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ทุก ๑ เดือน</w:t>
            </w:r>
          </w:p>
        </w:tc>
      </w:tr>
      <w:tr w:rsidR="00797E48" w:rsidRPr="00E77B0B" w14:paraId="2EF9C174" w14:textId="77777777" w:rsidTr="00EC3C3B">
        <w:tc>
          <w:tcPr>
            <w:tcW w:w="1562" w:type="dxa"/>
          </w:tcPr>
          <w:p w14:paraId="732D59CD" w14:textId="5F563D48" w:rsidR="00797E48" w:rsidRPr="009B5F56" w:rsidRDefault="00797E48" w:rsidP="00797E48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๗) ประสิทธิภาพในการสื่อสาร</w:t>
            </w:r>
          </w:p>
          <w:p w14:paraId="2DDAFB8B" w14:textId="77777777" w:rsidR="00797E48" w:rsidRPr="009B5F56" w:rsidRDefault="00797E48" w:rsidP="00797E48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0FF13D8" w14:textId="77777777" w:rsidR="00797E48" w:rsidRPr="009B5F56" w:rsidRDefault="00797E48" w:rsidP="00797E48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267" w:type="dxa"/>
          </w:tcPr>
          <w:p w14:paraId="44F0D6E4" w14:textId="77777777" w:rsidR="00797E48" w:rsidRPr="009B5F56" w:rsidRDefault="00797E48" w:rsidP="00797E48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เพิ่ม </w:t>
            </w: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 xml:space="preserve">content </w:t>
            </w: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สื่อสาร</w:t>
            </w:r>
          </w:p>
          <w:p w14:paraId="6670C909" w14:textId="77777777" w:rsidR="00797E48" w:rsidRPr="009B5F56" w:rsidRDefault="00797E48" w:rsidP="00797E48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ภาพลักษณ์การให้บริการ</w:t>
            </w:r>
          </w:p>
          <w:p w14:paraId="0FDD40CE" w14:textId="77777777" w:rsidR="00797E48" w:rsidRPr="009B5F56" w:rsidRDefault="00797E48" w:rsidP="00797E48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ความทันสมัย ความโปร่งใส</w:t>
            </w:r>
          </w:p>
          <w:p w14:paraId="54A8FA24" w14:textId="360BCCD8" w:rsidR="00797E48" w:rsidRPr="009B5F56" w:rsidRDefault="00797E48" w:rsidP="00797E48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ความเป็นธรรม</w:t>
            </w:r>
          </w:p>
        </w:tc>
        <w:tc>
          <w:tcPr>
            <w:tcW w:w="1917" w:type="dxa"/>
          </w:tcPr>
          <w:p w14:paraId="06FD8BAC" w14:textId="77777777" w:rsidR="00797E48" w:rsidRPr="009B5F56" w:rsidRDefault="00797E48" w:rsidP="00797E48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เผยแพร่ช่องทาง</w:t>
            </w:r>
          </w:p>
          <w:p w14:paraId="7880C6C8" w14:textId="4E8FF4A0" w:rsidR="00797E48" w:rsidRPr="009B5F56" w:rsidRDefault="00797E48" w:rsidP="00797E48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ประชาสัมพันธ์ของ</w:t>
            </w: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หน่วยงานและเพิ่มข่าวสารภาพลักษณ์ที่ทันสมัย /การปรับปรุงกระบวนงานต่าง</w:t>
            </w:r>
          </w:p>
          <w:p w14:paraId="7F56CE94" w14:textId="77777777" w:rsidR="00797E48" w:rsidRPr="009B5F56" w:rsidRDefault="00797E48" w:rsidP="00797E48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1 ระบบ </w:t>
            </w: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>e service (</w:t>
            </w: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มี</w:t>
            </w:r>
          </w:p>
          <w:p w14:paraId="6E67EE19" w14:textId="77777777" w:rsidR="00797E48" w:rsidRDefault="00797E48" w:rsidP="00797E48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 xml:space="preserve">content </w:t>
            </w: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สะดวกขึ้น เร็วขึ้นอย่างไร สะดวกอย่างไร ไม่ต้องมา ณ จุดบริการอย่างไรทำได้ที่บ้านผ่าน </w:t>
            </w: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 xml:space="preserve">online </w:t>
            </w: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ได้อย่างไร)</w:t>
            </w:r>
          </w:p>
          <w:p w14:paraId="1E54D1D7" w14:textId="77777777" w:rsidR="00797E48" w:rsidRDefault="00797E48" w:rsidP="00797E48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1912B84" w14:textId="001DBC18" w:rsidR="00A80920" w:rsidRPr="009B5F56" w:rsidRDefault="00A80920" w:rsidP="00797E48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001" w:type="dxa"/>
          </w:tcPr>
          <w:p w14:paraId="0FC5902E" w14:textId="77777777" w:rsidR="00797E48" w:rsidRDefault="00797E48" w:rsidP="00797E48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ข่าว ๕ ข่าวต่อเดือน /และเผยแพร่ในเครือข่ายผู้รับบ</w:t>
            </w:r>
          </w:p>
          <w:p w14:paraId="693F5698" w14:textId="0935C234" w:rsidR="00797E48" w:rsidRPr="009B5F56" w:rsidRDefault="00797E48" w:rsidP="00797E48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</w:t>
            </w: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ริการอย่างต่อเนื่อง</w:t>
            </w:r>
          </w:p>
        </w:tc>
        <w:tc>
          <w:tcPr>
            <w:tcW w:w="1621" w:type="dxa"/>
          </w:tcPr>
          <w:p w14:paraId="577248A5" w14:textId="77777777" w:rsidR="00797E48" w:rsidRPr="009B5F56" w:rsidRDefault="00797E48" w:rsidP="00797E48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และ เผยแพร่</w:t>
            </w:r>
          </w:p>
          <w:p w14:paraId="5659BEA0" w14:textId="77777777" w:rsidR="00797E48" w:rsidRPr="009B5F56" w:rsidRDefault="00797E48" w:rsidP="00797E48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ทาง </w:t>
            </w: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>website</w:t>
            </w:r>
          </w:p>
          <w:p w14:paraId="4BF2F46A" w14:textId="77777777" w:rsidR="00797E48" w:rsidRPr="009B5F56" w:rsidRDefault="00797E48" w:rsidP="00797E48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ของสถานี</w:t>
            </w:r>
          </w:p>
          <w:p w14:paraId="42975CC0" w14:textId="77777777" w:rsidR="00797E48" w:rsidRPr="009B5F56" w:rsidRDefault="00797E48" w:rsidP="00797E48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 xml:space="preserve">info graphic </w:t>
            </w: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๑</w:t>
            </w:r>
          </w:p>
          <w:p w14:paraId="43CE0E36" w14:textId="77777777" w:rsidR="00797E48" w:rsidRPr="009B5F56" w:rsidRDefault="00797E48" w:rsidP="00797E48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แผ่น ตั้งไว้ ณ</w:t>
            </w:r>
          </w:p>
          <w:p w14:paraId="3DE9F7EF" w14:textId="53040D00" w:rsidR="00797E48" w:rsidRPr="009B5F56" w:rsidRDefault="00797E48" w:rsidP="00797E48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จุดบริการ</w:t>
            </w:r>
          </w:p>
        </w:tc>
        <w:tc>
          <w:tcPr>
            <w:tcW w:w="1338" w:type="dxa"/>
          </w:tcPr>
          <w:p w14:paraId="53D9692F" w14:textId="251B78F2" w:rsidR="00797E48" w:rsidRPr="009B5F56" w:rsidRDefault="00797E48" w:rsidP="00797E48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071158">
              <w:rPr>
                <w:cs/>
              </w:rPr>
              <w:t>๓๐ มี.ค.</w:t>
            </w:r>
            <w:r>
              <w:rPr>
                <w:rFonts w:hint="cs"/>
                <w:cs/>
              </w:rPr>
              <w:t>๖</w:t>
            </w:r>
            <w:r w:rsidR="00A80920">
              <w:rPr>
                <w:rFonts w:hint="cs"/>
                <w:cs/>
              </w:rPr>
              <w:t>๘</w:t>
            </w:r>
          </w:p>
        </w:tc>
        <w:tc>
          <w:tcPr>
            <w:tcW w:w="1456" w:type="dxa"/>
          </w:tcPr>
          <w:p w14:paraId="56A5165A" w14:textId="287342CB" w:rsidR="00797E48" w:rsidRPr="009B5F56" w:rsidRDefault="00797E48" w:rsidP="00797E48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071158">
              <w:rPr>
                <w:cs/>
              </w:rPr>
              <w:t>สว.อก.ฯผู้ควบคุม</w:t>
            </w:r>
          </w:p>
        </w:tc>
        <w:tc>
          <w:tcPr>
            <w:tcW w:w="1439" w:type="dxa"/>
          </w:tcPr>
          <w:p w14:paraId="16575237" w14:textId="3092F7E4" w:rsidR="00797E48" w:rsidRPr="009B5F56" w:rsidRDefault="00797E48" w:rsidP="00797E48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ทุก ๑ เดือน</w:t>
            </w:r>
          </w:p>
        </w:tc>
      </w:tr>
      <w:tr w:rsidR="00EC3C3B" w:rsidRPr="00E77B0B" w14:paraId="0F321EC8" w14:textId="77777777" w:rsidTr="00EC3C3B">
        <w:tc>
          <w:tcPr>
            <w:tcW w:w="1562" w:type="dxa"/>
          </w:tcPr>
          <w:p w14:paraId="58DC26B8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267" w:type="dxa"/>
          </w:tcPr>
          <w:p w14:paraId="61A61F65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เ</w:t>
            </w: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พิ่มช่อง ท า ง ก า ร</w:t>
            </w:r>
          </w:p>
          <w:p w14:paraId="3D0F5E1A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ประชาสัมพั</w:t>
            </w: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นธ์ ช องทา ง</w:t>
            </w:r>
          </w:p>
          <w:p w14:paraId="1199E151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ร้องเรียนการทุจริตและช่อง</w:t>
            </w:r>
          </w:p>
          <w:p w14:paraId="10C65450" w14:textId="57659A0B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ทางการรับฟังความคิดเห็น</w:t>
            </w:r>
          </w:p>
        </w:tc>
        <w:tc>
          <w:tcPr>
            <w:tcW w:w="1917" w:type="dxa"/>
          </w:tcPr>
          <w:p w14:paraId="21AE2348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เพิ่มช่องทาง ผ่านอินโฟ</w:t>
            </w:r>
          </w:p>
          <w:p w14:paraId="308C47D1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กราฟฟิก</w:t>
            </w:r>
          </w:p>
          <w:p w14:paraId="10ABDB6B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บอก ช่องทางแจ้งเรื่อง</w:t>
            </w:r>
          </w:p>
          <w:p w14:paraId="2C0D5E15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ร้องเรียนการทุจริต</w:t>
            </w:r>
          </w:p>
          <w:p w14:paraId="239D3105" w14:textId="17DF06AD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จัดทำประกาศของสถานี</w:t>
            </w:r>
          </w:p>
        </w:tc>
        <w:tc>
          <w:tcPr>
            <w:tcW w:w="3001" w:type="dxa"/>
          </w:tcPr>
          <w:p w14:paraId="142E8F08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๑ ช่องทาง เป็น</w:t>
            </w:r>
          </w:p>
          <w:p w14:paraId="606E49E2" w14:textId="5931F39B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>Messenger Live chat</w:t>
            </w:r>
          </w:p>
        </w:tc>
        <w:tc>
          <w:tcPr>
            <w:tcW w:w="1621" w:type="dxa"/>
          </w:tcPr>
          <w:p w14:paraId="09D85A8E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 xml:space="preserve">info graphic </w:t>
            </w: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๑</w:t>
            </w:r>
          </w:p>
          <w:p w14:paraId="4C16B18F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แผ่น ตั้งไว้ ณ</w:t>
            </w:r>
          </w:p>
          <w:p w14:paraId="1DA688BA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จุดบริการ</w:t>
            </w:r>
          </w:p>
          <w:p w14:paraId="18D80FE1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และ เผยแพร่</w:t>
            </w:r>
          </w:p>
          <w:p w14:paraId="33E5E914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ทาง </w:t>
            </w: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>website</w:t>
            </w:r>
          </w:p>
          <w:p w14:paraId="02153E5E" w14:textId="162B82E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ของสถานี</w:t>
            </w:r>
          </w:p>
        </w:tc>
        <w:tc>
          <w:tcPr>
            <w:tcW w:w="1338" w:type="dxa"/>
          </w:tcPr>
          <w:p w14:paraId="15CB57A3" w14:textId="77777777" w:rsidR="00A80920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 xml:space="preserve">30 </w:t>
            </w:r>
            <w:r w:rsidR="00A8092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มีนาคม </w:t>
            </w:r>
          </w:p>
          <w:p w14:paraId="040658C5" w14:textId="34EDB566" w:rsidR="00EC3C3B" w:rsidRPr="009B5F56" w:rsidRDefault="00A80920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๘</w:t>
            </w:r>
          </w:p>
        </w:tc>
        <w:tc>
          <w:tcPr>
            <w:tcW w:w="1456" w:type="dxa"/>
          </w:tcPr>
          <w:p w14:paraId="08D3F814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สว.อก.ฯผู้ควบคุม</w:t>
            </w:r>
          </w:p>
          <w:p w14:paraId="46E0D71B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  <w:p w14:paraId="02882F07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39" w:type="dxa"/>
          </w:tcPr>
          <w:p w14:paraId="3D80BF27" w14:textId="7F264202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ทุก ๑ เดือน</w:t>
            </w:r>
          </w:p>
        </w:tc>
      </w:tr>
      <w:tr w:rsidR="00EC3C3B" w:rsidRPr="00E77B0B" w14:paraId="74535892" w14:textId="77777777" w:rsidTr="00EC3C3B">
        <w:trPr>
          <w:trHeight w:val="2509"/>
        </w:trPr>
        <w:tc>
          <w:tcPr>
            <w:tcW w:w="1562" w:type="dxa"/>
          </w:tcPr>
          <w:p w14:paraId="5E2539CA" w14:textId="354632A6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267" w:type="dxa"/>
          </w:tcPr>
          <w:p w14:paraId="3BD715C6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ยกระดับการเผยแพร่</w:t>
            </w:r>
          </w:p>
          <w:p w14:paraId="5526F258" w14:textId="456B2E69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ข้อมูลสาธารณะ (</w:t>
            </w: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>OIT</w:t>
            </w:r>
          </w:p>
        </w:tc>
        <w:tc>
          <w:tcPr>
            <w:tcW w:w="1917" w:type="dxa"/>
          </w:tcPr>
          <w:p w14:paraId="289E9F66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การจัดทำเว็บไซต์/</w:t>
            </w:r>
          </w:p>
          <w:p w14:paraId="6855DA21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ปรับปรุงข้อมูลให้เป็น</w:t>
            </w:r>
          </w:p>
          <w:p w14:paraId="522BEC64" w14:textId="409E082B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ปัจจุบัน</w:t>
            </w:r>
          </w:p>
        </w:tc>
        <w:tc>
          <w:tcPr>
            <w:tcW w:w="3001" w:type="dxa"/>
          </w:tcPr>
          <w:p w14:paraId="2D67713D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เวปไซด์ ของหน่วย</w:t>
            </w:r>
          </w:p>
          <w:p w14:paraId="7A188AAC" w14:textId="74700CB8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EC3C3B">
              <w:rPr>
                <w:rFonts w:ascii="TH SarabunIT๙" w:hAnsi="TH SarabunIT๙" w:cs="TH SarabunIT๙"/>
                <w:sz w:val="24"/>
                <w:szCs w:val="24"/>
              </w:rPr>
              <w:t>https: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//samsung.khonkaen.police.go.th</w:t>
            </w:r>
          </w:p>
        </w:tc>
        <w:tc>
          <w:tcPr>
            <w:tcW w:w="1621" w:type="dxa"/>
          </w:tcPr>
          <w:p w14:paraId="173FB370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และ เผยแพร่</w:t>
            </w:r>
          </w:p>
          <w:p w14:paraId="01D38723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ทาง </w:t>
            </w: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>website</w:t>
            </w:r>
          </w:p>
          <w:p w14:paraId="2AF40D14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ของสถานี</w:t>
            </w:r>
          </w:p>
          <w:p w14:paraId="6FA6770E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แจ้งทาง เฟสบุ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๊</w:t>
            </w: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</w:p>
          <w:p w14:paraId="60324D2B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และ ไลน์กลุ่ม</w:t>
            </w:r>
          </w:p>
          <w:p w14:paraId="1A8CDA3A" w14:textId="04C758D8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ต่าง ๆ</w:t>
            </w:r>
          </w:p>
        </w:tc>
        <w:tc>
          <w:tcPr>
            <w:tcW w:w="1338" w:type="dxa"/>
          </w:tcPr>
          <w:p w14:paraId="289CB2B9" w14:textId="36C81635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 xml:space="preserve">30 </w:t>
            </w:r>
            <w:r w:rsidR="00A80920">
              <w:rPr>
                <w:rFonts w:ascii="TH SarabunIT๙" w:hAnsi="TH SarabunIT๙" w:cs="TH SarabunIT๙"/>
                <w:sz w:val="24"/>
                <w:szCs w:val="24"/>
                <w:cs/>
              </w:rPr>
              <w:t>มีนาคม 256</w:t>
            </w:r>
            <w:r w:rsidR="00A80920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1456" w:type="dxa"/>
          </w:tcPr>
          <w:p w14:paraId="11E4F923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สว.อก.ฯผู้ควบคุม</w:t>
            </w:r>
          </w:p>
          <w:p w14:paraId="18366146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  <w:p w14:paraId="1E8119E8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39" w:type="dxa"/>
          </w:tcPr>
          <w:p w14:paraId="59CBA3AF" w14:textId="6D8F11FB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ทุก ๑ เดือน</w:t>
            </w:r>
          </w:p>
        </w:tc>
      </w:tr>
      <w:tr w:rsidR="00EC3C3B" w:rsidRPr="00E77B0B" w14:paraId="04418283" w14:textId="77777777" w:rsidTr="00EC3C3B">
        <w:tc>
          <w:tcPr>
            <w:tcW w:w="1562" w:type="dxa"/>
          </w:tcPr>
          <w:p w14:paraId="08BD86B7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267" w:type="dxa"/>
          </w:tcPr>
          <w:p w14:paraId="69E5DAB1" w14:textId="24B1C7B1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917" w:type="dxa"/>
          </w:tcPr>
          <w:p w14:paraId="54D08769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การจัดทำข้อมูล</w:t>
            </w:r>
          </w:p>
          <w:p w14:paraId="5EE7AA20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สาธารณะตามเกณฑ์การ</w:t>
            </w:r>
          </w:p>
          <w:p w14:paraId="78766570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ประเมินและข้อมูลที่</w:t>
            </w:r>
          </w:p>
          <w:p w14:paraId="3203ABB1" w14:textId="711E7564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เกี่ยวข้องต่าง ๆ</w:t>
            </w:r>
          </w:p>
        </w:tc>
        <w:tc>
          <w:tcPr>
            <w:tcW w:w="3001" w:type="dxa"/>
          </w:tcPr>
          <w:p w14:paraId="335DA365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จัดทำข้อมูลตามคู่มือ</w:t>
            </w:r>
          </w:p>
          <w:p w14:paraId="2A523AA6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การประเมิน </w:t>
            </w: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 xml:space="preserve">ITA </w:t>
            </w: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ของ</w:t>
            </w:r>
          </w:p>
          <w:p w14:paraId="2FA0CDCB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สถานีตำรวจประจำปี</w:t>
            </w:r>
          </w:p>
          <w:p w14:paraId="51DE74A6" w14:textId="2BB03690" w:rsidR="00EC3C3B" w:rsidRPr="009B5F56" w:rsidRDefault="00EC3C3B" w:rsidP="00EC3C3B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งบประมาณ </w:t>
            </w:r>
            <w:r w:rsidR="00A80920">
              <w:rPr>
                <w:rFonts w:ascii="TH SarabunIT๙" w:hAnsi="TH SarabunIT๙" w:cs="TH SarabunIT๙"/>
                <w:sz w:val="24"/>
                <w:szCs w:val="24"/>
              </w:rPr>
              <w:t>2568</w:t>
            </w:r>
          </w:p>
        </w:tc>
        <w:tc>
          <w:tcPr>
            <w:tcW w:w="1621" w:type="dxa"/>
          </w:tcPr>
          <w:p w14:paraId="2ADC04C9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เผยแพร่ทาง</w:t>
            </w:r>
          </w:p>
          <w:p w14:paraId="55B05E2C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 xml:space="preserve">website </w:t>
            </w: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ของ</w:t>
            </w:r>
          </w:p>
          <w:p w14:paraId="5E2DEBDB" w14:textId="6A199EF0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สถานี</w:t>
            </w:r>
          </w:p>
        </w:tc>
        <w:tc>
          <w:tcPr>
            <w:tcW w:w="1338" w:type="dxa"/>
          </w:tcPr>
          <w:p w14:paraId="5A91D427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ตามปฏิทิน</w:t>
            </w:r>
          </w:p>
          <w:p w14:paraId="2784CDFC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กิจกรรม การ</w:t>
            </w:r>
          </w:p>
          <w:p w14:paraId="2CDF1304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ประเมินของ</w:t>
            </w:r>
          </w:p>
          <w:p w14:paraId="22BE0B73" w14:textId="04E94B76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ปปช.</w:t>
            </w:r>
          </w:p>
        </w:tc>
        <w:tc>
          <w:tcPr>
            <w:tcW w:w="1456" w:type="dxa"/>
          </w:tcPr>
          <w:p w14:paraId="05009A87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สว.อก.ฯผู้ควบคุม</w:t>
            </w:r>
          </w:p>
          <w:p w14:paraId="0334EA6A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เจ้าหน้าที่ตามคำสั่ง</w:t>
            </w:r>
          </w:p>
          <w:p w14:paraId="20118EEB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คณะทำงานขัยเคลื่อน</w:t>
            </w:r>
          </w:p>
          <w:p w14:paraId="5CA49FDE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และกำกับติดตามการ</w:t>
            </w:r>
          </w:p>
          <w:p w14:paraId="6FC9FAEA" w14:textId="3295F7F8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ประเมิน </w:t>
            </w: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 xml:space="preserve">ITA </w:t>
            </w: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ของ สภ.</w:t>
            </w:r>
          </w:p>
        </w:tc>
        <w:tc>
          <w:tcPr>
            <w:tcW w:w="1439" w:type="dxa"/>
          </w:tcPr>
          <w:p w14:paraId="32ABCF6E" w14:textId="1CC2F838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ทุก ๑ เดือน</w:t>
            </w:r>
          </w:p>
        </w:tc>
      </w:tr>
      <w:tr w:rsidR="00EC3C3B" w:rsidRPr="00E77B0B" w14:paraId="612DCC37" w14:textId="77777777" w:rsidTr="00EC3C3B">
        <w:tc>
          <w:tcPr>
            <w:tcW w:w="1562" w:type="dxa"/>
          </w:tcPr>
          <w:p w14:paraId="7EB947DE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5071373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3E862D3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267" w:type="dxa"/>
          </w:tcPr>
          <w:p w14:paraId="35244046" w14:textId="5ACF24E1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917" w:type="dxa"/>
          </w:tcPr>
          <w:p w14:paraId="61F0ABA9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การกำกับติดตามการ</w:t>
            </w:r>
          </w:p>
          <w:p w14:paraId="68F64E7B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เผยแพร่ข้อมูลสาธารณะ</w:t>
            </w:r>
          </w:p>
          <w:p w14:paraId="4AC28E94" w14:textId="4C2DA79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อย่างต่อเนื่อง</w:t>
            </w:r>
          </w:p>
        </w:tc>
        <w:tc>
          <w:tcPr>
            <w:tcW w:w="3001" w:type="dxa"/>
          </w:tcPr>
          <w:p w14:paraId="56F0FEDB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จัดทำข้อมูลตามคู่มือ</w:t>
            </w:r>
          </w:p>
          <w:p w14:paraId="766DECC0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การประเมิน </w:t>
            </w: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 xml:space="preserve">ITA </w:t>
            </w: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ของ</w:t>
            </w:r>
          </w:p>
          <w:p w14:paraId="72206FBE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สถานีตำรวจประจำปี</w:t>
            </w:r>
          </w:p>
          <w:p w14:paraId="24E492BE" w14:textId="2229ECAF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งบประมาณ </w:t>
            </w: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>256</w:t>
            </w:r>
            <w:r w:rsidR="00A80920">
              <w:rPr>
                <w:rFonts w:ascii="TH SarabunIT๙" w:hAnsi="TH SarabunIT๙" w:cs="TH SarabunIT๙"/>
                <w:sz w:val="24"/>
                <w:szCs w:val="24"/>
              </w:rPr>
              <w:t>8</w:t>
            </w:r>
          </w:p>
        </w:tc>
        <w:tc>
          <w:tcPr>
            <w:tcW w:w="1621" w:type="dxa"/>
          </w:tcPr>
          <w:p w14:paraId="610523F6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เผยแพร่ทาง</w:t>
            </w:r>
          </w:p>
          <w:p w14:paraId="1D418E47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 xml:space="preserve">website </w:t>
            </w: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ของ</w:t>
            </w:r>
          </w:p>
          <w:p w14:paraId="6FDE47BB" w14:textId="76FC0192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สถานี</w:t>
            </w:r>
          </w:p>
        </w:tc>
        <w:tc>
          <w:tcPr>
            <w:tcW w:w="1338" w:type="dxa"/>
          </w:tcPr>
          <w:p w14:paraId="5BD2E17E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ตามปฏิทิน</w:t>
            </w:r>
          </w:p>
          <w:p w14:paraId="44218CC5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กิจกรรม การ</w:t>
            </w:r>
          </w:p>
          <w:p w14:paraId="56222DEB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ประเมินของ</w:t>
            </w:r>
          </w:p>
          <w:p w14:paraId="3D72C06D" w14:textId="78486DBB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ปปช</w:t>
            </w:r>
          </w:p>
        </w:tc>
        <w:tc>
          <w:tcPr>
            <w:tcW w:w="1456" w:type="dxa"/>
          </w:tcPr>
          <w:p w14:paraId="48514035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สว.อก.ฯผู้ควบคุม</w:t>
            </w:r>
          </w:p>
          <w:p w14:paraId="7019180E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เจ้าหน้าที่ตามคำสั่ง</w:t>
            </w:r>
          </w:p>
          <w:p w14:paraId="0DBCB305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คณะทำงานขัยเคลื่อน</w:t>
            </w:r>
          </w:p>
          <w:p w14:paraId="1B2C89E1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และกำกับติดตามการ</w:t>
            </w:r>
          </w:p>
          <w:p w14:paraId="764CFA39" w14:textId="16B24605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ประเมิน </w:t>
            </w: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 xml:space="preserve">ITA </w:t>
            </w: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ของ สภ.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ซำสูง</w:t>
            </w:r>
          </w:p>
        </w:tc>
        <w:tc>
          <w:tcPr>
            <w:tcW w:w="1439" w:type="dxa"/>
          </w:tcPr>
          <w:p w14:paraId="02285ABE" w14:textId="1B68613E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ทุก ๑ เดือน</w:t>
            </w:r>
          </w:p>
        </w:tc>
      </w:tr>
      <w:tr w:rsidR="00EC3C3B" w:rsidRPr="00E77B0B" w14:paraId="79DA04DD" w14:textId="77777777" w:rsidTr="00EC3C3B">
        <w:trPr>
          <w:trHeight w:val="1243"/>
        </w:trPr>
        <w:tc>
          <w:tcPr>
            <w:tcW w:w="1562" w:type="dxa"/>
          </w:tcPr>
          <w:p w14:paraId="0E674FAF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๘) การปรับปรุงระบบ</w:t>
            </w:r>
          </w:p>
          <w:p w14:paraId="236D7493" w14:textId="2C689CFB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การทำงาน</w:t>
            </w:r>
          </w:p>
        </w:tc>
        <w:tc>
          <w:tcPr>
            <w:tcW w:w="2267" w:type="dxa"/>
          </w:tcPr>
          <w:p w14:paraId="445B09B2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พัฒนา ระบบการให้บริการ</w:t>
            </w:r>
          </w:p>
          <w:p w14:paraId="738FDA90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>on line (</w:t>
            </w: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บูรณาการแผนการ</w:t>
            </w:r>
          </w:p>
          <w:p w14:paraId="70C0AB8A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พัฒน</w:t>
            </w: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า ร ะ บ บ เ ท ค โ น โ ล ยี</w:t>
            </w:r>
          </w:p>
          <w:p w14:paraId="391DE2C6" w14:textId="2A81B642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สารสนเทศของหน่วยงาน)</w:t>
            </w:r>
          </w:p>
        </w:tc>
        <w:tc>
          <w:tcPr>
            <w:tcW w:w="1917" w:type="dxa"/>
          </w:tcPr>
          <w:p w14:paraId="3ECCBCF2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ระบบการให้บริการ</w:t>
            </w:r>
          </w:p>
          <w:p w14:paraId="4A91A8AF" w14:textId="4F7959B8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>E-SERVICE</w:t>
            </w:r>
          </w:p>
        </w:tc>
        <w:tc>
          <w:tcPr>
            <w:tcW w:w="3001" w:type="dxa"/>
          </w:tcPr>
          <w:p w14:paraId="5C5E8DCE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ระบบแจ้งความออนไลน์</w:t>
            </w:r>
          </w:p>
          <w:p w14:paraId="3273090E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ระบบ </w:t>
            </w: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>POLICE 4.0</w:t>
            </w:r>
          </w:p>
          <w:p w14:paraId="022F232D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ระบบการแจ้งความ</w:t>
            </w:r>
          </w:p>
          <w:p w14:paraId="65651497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คืบหน้า</w:t>
            </w:r>
          </w:p>
          <w:p w14:paraId="71D3DB3E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lastRenderedPageBreak/>
              <w:t>สถิติคดี อาญา ระบบ</w:t>
            </w:r>
          </w:p>
          <w:p w14:paraId="51012AD9" w14:textId="678ECA10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>CRIMES</w:t>
            </w:r>
          </w:p>
        </w:tc>
        <w:tc>
          <w:tcPr>
            <w:tcW w:w="1621" w:type="dxa"/>
          </w:tcPr>
          <w:p w14:paraId="280B1E82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lastRenderedPageBreak/>
              <w:t xml:space="preserve">ทำ </w:t>
            </w: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>Info</w:t>
            </w:r>
          </w:p>
          <w:p w14:paraId="4D9E25C9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 xml:space="preserve">graphic </w:t>
            </w: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ด้านละ</w:t>
            </w:r>
          </w:p>
          <w:p w14:paraId="471C7193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๑ แผ่น</w:t>
            </w:r>
          </w:p>
          <w:p w14:paraId="293E0146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ทำป้ายติด ณ</w:t>
            </w:r>
          </w:p>
          <w:p w14:paraId="4AC3B159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lastRenderedPageBreak/>
              <w:t>จุด</w:t>
            </w:r>
          </w:p>
          <w:p w14:paraId="507771C8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>ONE STOP</w:t>
            </w:r>
          </w:p>
          <w:p w14:paraId="1154E651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>SERVICE</w:t>
            </w:r>
          </w:p>
          <w:p w14:paraId="0114710B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เผยแพร่ทาง</w:t>
            </w:r>
          </w:p>
          <w:p w14:paraId="08416EA5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 xml:space="preserve">website </w:t>
            </w: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ของ</w:t>
            </w:r>
          </w:p>
          <w:p w14:paraId="34D5A88A" w14:textId="513E5388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สถานี</w:t>
            </w:r>
          </w:p>
        </w:tc>
        <w:tc>
          <w:tcPr>
            <w:tcW w:w="1338" w:type="dxa"/>
          </w:tcPr>
          <w:p w14:paraId="03AF8A95" w14:textId="496F5B33" w:rsidR="00EC3C3B" w:rsidRPr="009B5F56" w:rsidRDefault="00A80920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lastRenderedPageBreak/>
              <w:t>๓๐ มี.ค.๖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1456" w:type="dxa"/>
          </w:tcPr>
          <w:p w14:paraId="00641E72" w14:textId="3F100E02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หัวหน้าทุกสายงานคว</w:t>
            </w: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บคุมการปฏิบัติ</w:t>
            </w:r>
          </w:p>
        </w:tc>
        <w:tc>
          <w:tcPr>
            <w:tcW w:w="1439" w:type="dxa"/>
          </w:tcPr>
          <w:p w14:paraId="1BF0A441" w14:textId="2F1A5669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ทุก ๑ เดือน</w:t>
            </w:r>
          </w:p>
        </w:tc>
      </w:tr>
      <w:tr w:rsidR="00EC3C3B" w:rsidRPr="00E77B0B" w14:paraId="47495DF6" w14:textId="77777777" w:rsidTr="00EC3C3B">
        <w:tc>
          <w:tcPr>
            <w:tcW w:w="1562" w:type="dxa"/>
          </w:tcPr>
          <w:p w14:paraId="3553B5F5" w14:textId="453B11A1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๙) การเปิดเผยข้อมูล</w:t>
            </w:r>
          </w:p>
        </w:tc>
        <w:tc>
          <w:tcPr>
            <w:tcW w:w="2267" w:type="dxa"/>
          </w:tcPr>
          <w:p w14:paraId="1C99DBC8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ข้อมูล </w:t>
            </w: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 xml:space="preserve">OIT </w:t>
            </w: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ที่หน่วยจัดทำ</w:t>
            </w:r>
          </w:p>
          <w:p w14:paraId="677839A4" w14:textId="55915009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>O</w:t>
            </w: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๑- </w:t>
            </w: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>O</w:t>
            </w: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๒๕</w:t>
            </w:r>
          </w:p>
        </w:tc>
        <w:tc>
          <w:tcPr>
            <w:tcW w:w="1917" w:type="dxa"/>
          </w:tcPr>
          <w:p w14:paraId="349F7C11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ดำเนินการคู่มือ การประเมิน</w:t>
            </w:r>
          </w:p>
          <w:p w14:paraId="65675BD6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 xml:space="preserve">ITA </w:t>
            </w: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ของสถานีตำรวจ ประจำปี</w:t>
            </w:r>
          </w:p>
          <w:p w14:paraId="493AFB68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งบประมาณ 2567</w:t>
            </w:r>
          </w:p>
          <w:p w14:paraId="76CB9660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(ตามรายละเอียดแนบท้าย</w:t>
            </w:r>
          </w:p>
          <w:p w14:paraId="0A4826EB" w14:textId="7B54D9A8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มาตรการนี้ )</w:t>
            </w:r>
          </w:p>
        </w:tc>
        <w:tc>
          <w:tcPr>
            <w:tcW w:w="3001" w:type="dxa"/>
          </w:tcPr>
          <w:p w14:paraId="0256167B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เปิดเผยข้อมูลสาธารณะ</w:t>
            </w:r>
          </w:p>
          <w:p w14:paraId="0D09ACC9" w14:textId="3BA91CCA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ครบทุกกิจกรรม</w:t>
            </w:r>
          </w:p>
        </w:tc>
        <w:tc>
          <w:tcPr>
            <w:tcW w:w="1621" w:type="dxa"/>
          </w:tcPr>
          <w:p w14:paraId="754C9A2A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เผยแพร่ทาง</w:t>
            </w:r>
          </w:p>
          <w:p w14:paraId="16C34122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 xml:space="preserve">website </w:t>
            </w: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ของ</w:t>
            </w:r>
          </w:p>
          <w:p w14:paraId="47366353" w14:textId="5BA68333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สถานี</w:t>
            </w:r>
          </w:p>
        </w:tc>
        <w:tc>
          <w:tcPr>
            <w:tcW w:w="1338" w:type="dxa"/>
          </w:tcPr>
          <w:p w14:paraId="21DEF8D8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ตามปฏิทิน</w:t>
            </w:r>
          </w:p>
          <w:p w14:paraId="01FD2F1E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กิจกรรม </w:t>
            </w: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>ITA</w:t>
            </w:r>
          </w:p>
          <w:p w14:paraId="690551A9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ประจำปี</w:t>
            </w:r>
          </w:p>
          <w:p w14:paraId="0C1AB058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งบประมาณ</w:t>
            </w:r>
          </w:p>
          <w:p w14:paraId="0C8D4BDC" w14:textId="2205A72F" w:rsidR="00EC3C3B" w:rsidRPr="009B5F56" w:rsidRDefault="00A80920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1456" w:type="dxa"/>
          </w:tcPr>
          <w:p w14:paraId="56068718" w14:textId="77777777" w:rsidR="00EC3C3B" w:rsidRDefault="00EC3C3B" w:rsidP="009B5F56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ตามคำสั่ง</w:t>
            </w:r>
          </w:p>
          <w:p w14:paraId="537999A8" w14:textId="77777777" w:rsidR="00EC3C3B" w:rsidRPr="009B5F56" w:rsidRDefault="00EC3C3B" w:rsidP="009B5F56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สภ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ซำสูง</w:t>
            </w: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ที่</w:t>
            </w:r>
          </w:p>
          <w:p w14:paraId="7B08981F" w14:textId="431BDA65" w:rsidR="00EC3C3B" w:rsidRPr="009B5F56" w:rsidRDefault="00A80920" w:rsidP="009B5F56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10/2568 ลง 1</w:t>
            </w:r>
            <w:r w:rsidR="00EC3C3B"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0</w:t>
            </w:r>
          </w:p>
          <w:p w14:paraId="13C0D227" w14:textId="2CFD6C46" w:rsidR="00EC3C3B" w:rsidRPr="009B5F56" w:rsidRDefault="00A80920" w:rsidP="009B5F56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ม.ค.2568</w:t>
            </w:r>
            <w:r w:rsidR="00EC3C3B"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เรื่องแต่งตั้ง</w:t>
            </w:r>
          </w:p>
          <w:p w14:paraId="23A3EF32" w14:textId="674AE36E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คณะทำงาน </w:t>
            </w: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>ITA</w:t>
            </w:r>
          </w:p>
        </w:tc>
        <w:tc>
          <w:tcPr>
            <w:tcW w:w="1439" w:type="dxa"/>
          </w:tcPr>
          <w:p w14:paraId="631C1473" w14:textId="1108384F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ทุก ๑ เดือน</w:t>
            </w:r>
          </w:p>
        </w:tc>
      </w:tr>
      <w:tr w:rsidR="00EC3C3B" w:rsidRPr="00E77B0B" w14:paraId="5241A381" w14:textId="77777777" w:rsidTr="00EC3C3B">
        <w:trPr>
          <w:trHeight w:val="2034"/>
        </w:trPr>
        <w:tc>
          <w:tcPr>
            <w:tcW w:w="1562" w:type="dxa"/>
          </w:tcPr>
          <w:p w14:paraId="531CE94D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๑๐) การป้องกันการ</w:t>
            </w:r>
          </w:p>
          <w:p w14:paraId="33D33174" w14:textId="172F018C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ทุจริต</w:t>
            </w:r>
          </w:p>
        </w:tc>
        <w:tc>
          <w:tcPr>
            <w:tcW w:w="2267" w:type="dxa"/>
          </w:tcPr>
          <w:p w14:paraId="481D05C2" w14:textId="015B11C8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917" w:type="dxa"/>
          </w:tcPr>
          <w:p w14:paraId="4C8083FF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จัดทำข้อมูลการป้องกันการ</w:t>
            </w:r>
          </w:p>
          <w:p w14:paraId="1C72BC6B" w14:textId="7954A13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ทุจริต</w:t>
            </w:r>
          </w:p>
        </w:tc>
        <w:tc>
          <w:tcPr>
            <w:tcW w:w="3001" w:type="dxa"/>
          </w:tcPr>
          <w:p w14:paraId="76FE23DB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จัดทำประกาศ ต่อต้าน</w:t>
            </w:r>
          </w:p>
          <w:p w14:paraId="0EB2731C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การรับสินบน</w:t>
            </w:r>
          </w:p>
          <w:p w14:paraId="6EF6B809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จัดอบรมประชุมชี้แจง</w:t>
            </w:r>
          </w:p>
          <w:p w14:paraId="09FF1A53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ข้าราชการในสังกัด</w:t>
            </w:r>
          </w:p>
          <w:p w14:paraId="78B31FA5" w14:textId="1AA188BE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มีแผนการดำเนินการ</w:t>
            </w:r>
          </w:p>
        </w:tc>
        <w:tc>
          <w:tcPr>
            <w:tcW w:w="1621" w:type="dxa"/>
          </w:tcPr>
          <w:p w14:paraId="3AFAC017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>Info graphic</w:t>
            </w:r>
          </w:p>
          <w:p w14:paraId="40A80CDE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โครงสร้าง 1</w:t>
            </w:r>
          </w:p>
          <w:p w14:paraId="0A028AAD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ชิ้นงาน</w:t>
            </w:r>
          </w:p>
          <w:p w14:paraId="1E8EC326" w14:textId="77777777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>NO GIFT</w:t>
            </w:r>
          </w:p>
          <w:p w14:paraId="0AD207C9" w14:textId="65E15A66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</w:rPr>
              <w:t>POLICY</w:t>
            </w:r>
          </w:p>
        </w:tc>
        <w:tc>
          <w:tcPr>
            <w:tcW w:w="1338" w:type="dxa"/>
          </w:tcPr>
          <w:p w14:paraId="368173D3" w14:textId="512EF40C" w:rsidR="00EC3C3B" w:rsidRPr="009B5F56" w:rsidRDefault="00A80920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๓๐ มี.ค.๖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1456" w:type="dxa"/>
          </w:tcPr>
          <w:p w14:paraId="4209AFD1" w14:textId="77777777" w:rsidR="00EC3C3B" w:rsidRPr="009B5F56" w:rsidRDefault="00EC3C3B" w:rsidP="009B5F56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หัวหน้างานทุกสายงาน</w:t>
            </w:r>
          </w:p>
          <w:p w14:paraId="1F453C46" w14:textId="08AAB40E" w:rsidR="00EC3C3B" w:rsidRPr="009B5F56" w:rsidRDefault="00EC3C3B" w:rsidP="009B5F56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เป็นผู้ควบคุม</w:t>
            </w:r>
          </w:p>
        </w:tc>
        <w:tc>
          <w:tcPr>
            <w:tcW w:w="1439" w:type="dxa"/>
          </w:tcPr>
          <w:p w14:paraId="3E25FC02" w14:textId="41A1E266" w:rsidR="00EC3C3B" w:rsidRPr="009B5F56" w:rsidRDefault="00EC3C3B" w:rsidP="008D5859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B5F56">
              <w:rPr>
                <w:rFonts w:ascii="TH SarabunIT๙" w:hAnsi="TH SarabunIT๙" w:cs="TH SarabunIT๙"/>
                <w:sz w:val="24"/>
                <w:szCs w:val="24"/>
                <w:cs/>
              </w:rPr>
              <w:t>1 เดือน</w:t>
            </w:r>
          </w:p>
        </w:tc>
      </w:tr>
    </w:tbl>
    <w:p w14:paraId="051ABD3C" w14:textId="77777777" w:rsidR="00F90ADE" w:rsidRDefault="00F90ADE" w:rsidP="00E77B0B">
      <w:pPr>
        <w:pStyle w:val="a3"/>
      </w:pPr>
    </w:p>
    <w:p w14:paraId="604EF9CE" w14:textId="77777777" w:rsidR="00D35933" w:rsidRDefault="00D35933" w:rsidP="00E77B0B">
      <w:pPr>
        <w:pStyle w:val="a3"/>
      </w:pPr>
    </w:p>
    <w:p w14:paraId="2F4DDC8C" w14:textId="77777777" w:rsidR="00D35933" w:rsidRDefault="00D35933" w:rsidP="00E77B0B">
      <w:pPr>
        <w:pStyle w:val="a3"/>
      </w:pPr>
    </w:p>
    <w:p w14:paraId="3F7D2471" w14:textId="77777777" w:rsidR="00D35933" w:rsidRDefault="00D35933" w:rsidP="00E77B0B">
      <w:pPr>
        <w:pStyle w:val="a3"/>
      </w:pPr>
    </w:p>
    <w:p w14:paraId="3C4A88EC" w14:textId="77777777" w:rsidR="00D35933" w:rsidRDefault="00D35933" w:rsidP="00E77B0B">
      <w:pPr>
        <w:pStyle w:val="a3"/>
      </w:pPr>
    </w:p>
    <w:p w14:paraId="4E206EED" w14:textId="77777777" w:rsidR="00DE3D38" w:rsidRDefault="00DE3D38" w:rsidP="00E77B0B">
      <w:pPr>
        <w:pStyle w:val="a3"/>
      </w:pPr>
    </w:p>
    <w:p w14:paraId="2426318A" w14:textId="77777777" w:rsidR="00797E48" w:rsidRDefault="00797E48" w:rsidP="00E77B0B">
      <w:pPr>
        <w:pStyle w:val="a3"/>
      </w:pPr>
    </w:p>
    <w:p w14:paraId="684749BB" w14:textId="77777777" w:rsidR="00797E48" w:rsidRDefault="00797E48" w:rsidP="00E77B0B">
      <w:pPr>
        <w:pStyle w:val="a3"/>
      </w:pPr>
    </w:p>
    <w:p w14:paraId="11E47988" w14:textId="77777777" w:rsidR="00797E48" w:rsidRDefault="00797E48" w:rsidP="00E77B0B">
      <w:pPr>
        <w:pStyle w:val="a3"/>
      </w:pPr>
    </w:p>
    <w:p w14:paraId="05170DC8" w14:textId="77777777" w:rsidR="00797E48" w:rsidRDefault="00797E48" w:rsidP="00E77B0B">
      <w:pPr>
        <w:pStyle w:val="a3"/>
      </w:pPr>
    </w:p>
    <w:p w14:paraId="60786E0C" w14:textId="77777777" w:rsidR="00797E48" w:rsidRDefault="00797E48" w:rsidP="00E77B0B">
      <w:pPr>
        <w:pStyle w:val="a3"/>
      </w:pPr>
    </w:p>
    <w:p w14:paraId="0722ABA3" w14:textId="77777777" w:rsidR="00797E48" w:rsidRDefault="00797E48" w:rsidP="00E77B0B">
      <w:pPr>
        <w:pStyle w:val="a3"/>
      </w:pPr>
    </w:p>
    <w:p w14:paraId="581F478F" w14:textId="77777777" w:rsidR="00797E48" w:rsidRDefault="00797E48" w:rsidP="00E77B0B">
      <w:pPr>
        <w:pStyle w:val="a3"/>
      </w:pPr>
    </w:p>
    <w:p w14:paraId="4111F915" w14:textId="77777777" w:rsidR="00D35933" w:rsidRPr="00E77B0B" w:rsidRDefault="00D35933" w:rsidP="00E77B0B">
      <w:pPr>
        <w:pStyle w:val="a3"/>
        <w:rPr>
          <w:rFonts w:eastAsia="Times New Roman"/>
          <w:cs/>
        </w:rPr>
      </w:pPr>
    </w:p>
    <w:p w14:paraId="5375FC9C" w14:textId="182B5F71" w:rsidR="002E458D" w:rsidRPr="009B01A9" w:rsidRDefault="009B01A9" w:rsidP="009B01A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ปฏิทิน</w:t>
      </w:r>
      <w:r w:rsidR="002E458D" w:rsidRPr="009B01A9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การประเมินคุณธรรมและความโปร่งใสในการดำเนินงานของหน่วยงานภาครัฐ</w:t>
      </w:r>
    </w:p>
    <w:p w14:paraId="13F8D8C1" w14:textId="1AA6906E" w:rsidR="002E458D" w:rsidRPr="009B01A9" w:rsidRDefault="002E458D" w:rsidP="009B01A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9B01A9">
        <w:rPr>
          <w:rFonts w:ascii="TH SarabunIT๙" w:eastAsia="Times New Roman" w:hAnsi="TH SarabunIT๙" w:cs="TH SarabunIT๙"/>
          <w:b/>
          <w:bCs/>
          <w:sz w:val="36"/>
          <w:szCs w:val="36"/>
        </w:rPr>
        <w:t xml:space="preserve">(Integrity &amp; Transparency Assessment : ITA) </w:t>
      </w:r>
      <w:r w:rsidRPr="009B01A9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ของ</w:t>
      </w:r>
      <w:r w:rsidR="00BF2FB8" w:rsidRPr="009B01A9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สถานีตำร</w:t>
      </w:r>
      <w:r w:rsidR="009B01A9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วจภูธรซำสูง</w:t>
      </w:r>
      <w:r w:rsidRPr="009B01A9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 ประจำปีงบประมาณ พ.ศ.</w:t>
      </w:r>
      <w:r w:rsidR="007F0C8A" w:rsidRPr="009B01A9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  <w:r w:rsidR="005A1D04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๒๕๖8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789"/>
        <w:gridCol w:w="2789"/>
        <w:gridCol w:w="2790"/>
        <w:gridCol w:w="2790"/>
        <w:gridCol w:w="2790"/>
      </w:tblGrid>
      <w:tr w:rsidR="002E458D" w14:paraId="21412C9F" w14:textId="77777777" w:rsidTr="00FA11DC">
        <w:tc>
          <w:tcPr>
            <w:tcW w:w="2789" w:type="dxa"/>
            <w:shd w:val="clear" w:color="auto" w:fill="660033"/>
          </w:tcPr>
          <w:p w14:paraId="185891F9" w14:textId="5AB08F41" w:rsidR="002E458D" w:rsidRPr="009B01A9" w:rsidRDefault="002E458D" w:rsidP="00D3593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FFFF00"/>
                <w:sz w:val="32"/>
                <w:szCs w:val="32"/>
              </w:rPr>
            </w:pPr>
            <w:r w:rsidRPr="009B01A9">
              <w:rPr>
                <w:rFonts w:ascii="TH SarabunIT๙" w:eastAsia="Times New Roman" w:hAnsi="TH SarabunIT๙" w:cs="TH SarabunIT๙"/>
                <w:b/>
                <w:bCs/>
                <w:color w:val="FFFF00"/>
                <w:sz w:val="32"/>
                <w:szCs w:val="32"/>
                <w:cs/>
              </w:rPr>
              <w:t>ที่</w:t>
            </w:r>
          </w:p>
        </w:tc>
        <w:tc>
          <w:tcPr>
            <w:tcW w:w="2789" w:type="dxa"/>
            <w:shd w:val="clear" w:color="auto" w:fill="660033"/>
          </w:tcPr>
          <w:p w14:paraId="18E4BFEC" w14:textId="48CA4B1B" w:rsidR="002E458D" w:rsidRPr="009B01A9" w:rsidRDefault="002E458D" w:rsidP="00D3593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FFFF00"/>
                <w:sz w:val="32"/>
                <w:szCs w:val="32"/>
              </w:rPr>
            </w:pPr>
            <w:r w:rsidRPr="009B01A9">
              <w:rPr>
                <w:rFonts w:ascii="TH SarabunIT๙" w:eastAsia="Times New Roman" w:hAnsi="TH SarabunIT๙" w:cs="TH SarabunIT๙"/>
                <w:b/>
                <w:bCs/>
                <w:color w:val="FFFF00"/>
                <w:sz w:val="32"/>
                <w:szCs w:val="32"/>
                <w:cs/>
              </w:rPr>
              <w:t>ช่วงระยะเวลา</w:t>
            </w:r>
          </w:p>
        </w:tc>
        <w:tc>
          <w:tcPr>
            <w:tcW w:w="2790" w:type="dxa"/>
            <w:shd w:val="clear" w:color="auto" w:fill="660033"/>
          </w:tcPr>
          <w:p w14:paraId="1AA378A2" w14:textId="566365DD" w:rsidR="002E458D" w:rsidRPr="009B01A9" w:rsidRDefault="002E458D" w:rsidP="00D3593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FFFF00"/>
                <w:sz w:val="32"/>
                <w:szCs w:val="32"/>
              </w:rPr>
            </w:pPr>
            <w:r w:rsidRPr="009B01A9">
              <w:rPr>
                <w:rFonts w:ascii="TH SarabunIT๙" w:eastAsia="Times New Roman" w:hAnsi="TH SarabunIT๙" w:cs="TH SarabunIT๙"/>
                <w:b/>
                <w:bCs/>
                <w:color w:val="FFFF00"/>
                <w:sz w:val="32"/>
                <w:szCs w:val="32"/>
                <w:cs/>
              </w:rPr>
              <w:t>ขั้นตอน</w:t>
            </w:r>
          </w:p>
        </w:tc>
        <w:tc>
          <w:tcPr>
            <w:tcW w:w="2790" w:type="dxa"/>
            <w:shd w:val="clear" w:color="auto" w:fill="660033"/>
          </w:tcPr>
          <w:p w14:paraId="0C57A5AA" w14:textId="4EC6393F" w:rsidR="002E458D" w:rsidRPr="009B01A9" w:rsidRDefault="002E458D" w:rsidP="00D3593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FFFF00"/>
                <w:sz w:val="32"/>
                <w:szCs w:val="32"/>
              </w:rPr>
            </w:pPr>
            <w:r w:rsidRPr="009B01A9">
              <w:rPr>
                <w:rFonts w:ascii="TH SarabunIT๙" w:eastAsia="Times New Roman" w:hAnsi="TH SarabunIT๙" w:cs="TH SarabunIT๙"/>
                <w:b/>
                <w:bCs/>
                <w:color w:val="FFFF00"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2790" w:type="dxa"/>
            <w:shd w:val="clear" w:color="auto" w:fill="660033"/>
          </w:tcPr>
          <w:p w14:paraId="197B10D3" w14:textId="34467E09" w:rsidR="002E458D" w:rsidRPr="009B01A9" w:rsidRDefault="002E458D" w:rsidP="00D3593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FFFF00"/>
                <w:sz w:val="32"/>
                <w:szCs w:val="32"/>
              </w:rPr>
            </w:pPr>
            <w:r w:rsidRPr="009B01A9">
              <w:rPr>
                <w:rFonts w:ascii="TH SarabunIT๙" w:eastAsia="Times New Roman" w:hAnsi="TH SarabunIT๙" w:cs="TH SarabunIT๙"/>
                <w:b/>
                <w:bCs/>
                <w:color w:val="FFFF00"/>
                <w:sz w:val="32"/>
                <w:szCs w:val="32"/>
                <w:cs/>
              </w:rPr>
              <w:t>ผู้รับผิดชอบ</w:t>
            </w:r>
          </w:p>
        </w:tc>
      </w:tr>
      <w:tr w:rsidR="007C4245" w14:paraId="2D684318" w14:textId="77777777" w:rsidTr="00FA11DC">
        <w:tc>
          <w:tcPr>
            <w:tcW w:w="13948" w:type="dxa"/>
            <w:gridSpan w:val="5"/>
            <w:shd w:val="clear" w:color="auto" w:fill="A50021"/>
          </w:tcPr>
          <w:p w14:paraId="27136075" w14:textId="0B54CA31" w:rsidR="007C4245" w:rsidRPr="009B01A9" w:rsidRDefault="007C4245" w:rsidP="00F90ADE">
            <w:pPr>
              <w:jc w:val="both"/>
              <w:rPr>
                <w:rFonts w:ascii="TH SarabunIT๙" w:eastAsia="Times New Roman" w:hAnsi="TH SarabunIT๙" w:cs="TH SarabunIT๙"/>
                <w:b/>
                <w:bCs/>
                <w:color w:val="FFFF00"/>
                <w:sz w:val="32"/>
                <w:szCs w:val="32"/>
              </w:rPr>
            </w:pPr>
            <w:r w:rsidRPr="009B01A9">
              <w:rPr>
                <w:rFonts w:ascii="TH SarabunIT๙" w:eastAsia="Times New Roman" w:hAnsi="TH SarabunIT๙" w:cs="TH SarabunIT๙"/>
                <w:b/>
                <w:bCs/>
                <w:color w:val="FFFF00"/>
                <w:sz w:val="32"/>
                <w:szCs w:val="32"/>
                <w:cs/>
              </w:rPr>
              <w:t>ช่วงดำเนินการประเมิน</w:t>
            </w:r>
          </w:p>
        </w:tc>
      </w:tr>
      <w:tr w:rsidR="002E458D" w14:paraId="13FD582B" w14:textId="77777777" w:rsidTr="002E458D">
        <w:tc>
          <w:tcPr>
            <w:tcW w:w="2789" w:type="dxa"/>
          </w:tcPr>
          <w:p w14:paraId="13E2BA5A" w14:textId="34B5B7D5" w:rsidR="002E458D" w:rsidRDefault="007C4245" w:rsidP="009B01A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789" w:type="dxa"/>
          </w:tcPr>
          <w:p w14:paraId="7A17B5BD" w14:textId="0A4E8F5B" w:rsidR="007C4245" w:rsidRPr="007C4245" w:rsidRDefault="007C4245" w:rsidP="007F0C8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C424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 ตุล</w:t>
            </w:r>
            <w:r w:rsidR="005A1D0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าคม ๒๕๖7</w:t>
            </w:r>
          </w:p>
          <w:p w14:paraId="7AA408FF" w14:textId="77777777" w:rsidR="007C4245" w:rsidRPr="007C4245" w:rsidRDefault="007C4245" w:rsidP="007F0C8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C424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ถึง</w:t>
            </w:r>
          </w:p>
          <w:p w14:paraId="7C13BEDF" w14:textId="230B91B7" w:rsidR="002E458D" w:rsidRDefault="007C4245" w:rsidP="007F0C8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C424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๓๑ ธันว</w:t>
            </w:r>
            <w:r w:rsidR="005A1D0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าคม ๖๕๖7</w:t>
            </w:r>
          </w:p>
        </w:tc>
        <w:tc>
          <w:tcPr>
            <w:tcW w:w="2790" w:type="dxa"/>
          </w:tcPr>
          <w:p w14:paraId="1C8E6959" w14:textId="1A2B95FF" w:rsidR="002E458D" w:rsidRPr="007F0C8A" w:rsidRDefault="007C4245" w:rsidP="00F90ADE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F0C8A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เตรียมความพร้อม</w:t>
            </w:r>
          </w:p>
        </w:tc>
        <w:tc>
          <w:tcPr>
            <w:tcW w:w="2790" w:type="dxa"/>
          </w:tcPr>
          <w:p w14:paraId="4C854FB1" w14:textId="77777777" w:rsidR="007C4245" w:rsidRPr="007F0C8A" w:rsidRDefault="007C4245" w:rsidP="007F0C8A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F0C8A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หน่วยงานทำความเช้าใจแนวทางการประเมิน</w:t>
            </w:r>
          </w:p>
          <w:p w14:paraId="314F2580" w14:textId="77777777" w:rsidR="007C4245" w:rsidRPr="007F0C8A" w:rsidRDefault="007C4245" w:rsidP="007F0C8A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F0C8A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แต่งตั้งคณะทำงาน กำหนดแนวทางการเตรียม</w:t>
            </w:r>
          </w:p>
          <w:p w14:paraId="445E5E11" w14:textId="77777777" w:rsidR="007C4245" w:rsidRPr="007F0C8A" w:rsidRDefault="007C4245" w:rsidP="007F0C8A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F0C8A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ความพร้อมรับการประเมิน การกำกับติดตาม</w:t>
            </w:r>
          </w:p>
          <w:p w14:paraId="1E6C4A62" w14:textId="734B7F59" w:rsidR="002E458D" w:rsidRPr="007F0C8A" w:rsidRDefault="007C4245" w:rsidP="007F0C8A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F0C8A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พร้อมกำหนดผู้รับผิดขอบที่ชัดเจน</w:t>
            </w:r>
          </w:p>
        </w:tc>
        <w:tc>
          <w:tcPr>
            <w:tcW w:w="2790" w:type="dxa"/>
          </w:tcPr>
          <w:p w14:paraId="16EF767F" w14:textId="77777777" w:rsidR="007C4245" w:rsidRPr="005E752D" w:rsidRDefault="007C4245" w:rsidP="007C4245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5E752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ประธาน</w:t>
            </w:r>
            <w:r w:rsidRPr="005E752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, </w:t>
            </w:r>
            <w:r w:rsidRPr="005E752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รองประธาน และ</w:t>
            </w:r>
          </w:p>
          <w:p w14:paraId="3B6E5D48" w14:textId="7BA1A9B8" w:rsidR="002E458D" w:rsidRPr="007F0C8A" w:rsidRDefault="007C4245" w:rsidP="007C4245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5E752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คณะทำงาน</w:t>
            </w:r>
          </w:p>
        </w:tc>
      </w:tr>
      <w:tr w:rsidR="007F0C8A" w14:paraId="5400B737" w14:textId="77777777" w:rsidTr="00FA11DC">
        <w:tc>
          <w:tcPr>
            <w:tcW w:w="13948" w:type="dxa"/>
            <w:gridSpan w:val="5"/>
            <w:shd w:val="clear" w:color="auto" w:fill="660033"/>
          </w:tcPr>
          <w:p w14:paraId="45291468" w14:textId="6ED611FC" w:rsidR="007F0C8A" w:rsidRPr="009B01A9" w:rsidRDefault="007F0C8A" w:rsidP="007C4245">
            <w:pPr>
              <w:jc w:val="both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9B01A9">
              <w:rPr>
                <w:rFonts w:ascii="TH SarabunIT๙" w:eastAsia="Times New Roman" w:hAnsi="TH SarabunIT๙" w:cs="TH SarabunIT๙"/>
                <w:b/>
                <w:bCs/>
                <w:color w:val="FFFF00"/>
                <w:sz w:val="32"/>
                <w:szCs w:val="32"/>
                <w:cs/>
              </w:rPr>
              <w:t>ช่วงดำเนินการประเมิน</w:t>
            </w:r>
          </w:p>
        </w:tc>
      </w:tr>
      <w:tr w:rsidR="00F15D16" w14:paraId="37664227" w14:textId="77777777" w:rsidTr="00DB7BEF">
        <w:trPr>
          <w:trHeight w:val="5062"/>
        </w:trPr>
        <w:tc>
          <w:tcPr>
            <w:tcW w:w="2789" w:type="dxa"/>
          </w:tcPr>
          <w:p w14:paraId="792C2842" w14:textId="59151474" w:rsidR="00F15D16" w:rsidRDefault="009A23F8" w:rsidP="009B01A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789" w:type="dxa"/>
          </w:tcPr>
          <w:p w14:paraId="7F729FBB" w14:textId="5CD994DC" w:rsidR="00F15D16" w:rsidRPr="007F0C8A" w:rsidRDefault="00F15D16" w:rsidP="007F0C8A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F0C8A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๑ </w:t>
            </w:r>
            <w:r w:rsidR="005A1D04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มกราคม ๖๕๖</w:t>
            </w:r>
            <w:r w:rsidR="005A1D04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8</w:t>
            </w:r>
          </w:p>
          <w:p w14:paraId="6B66CD7B" w14:textId="77777777" w:rsidR="00F15D16" w:rsidRPr="007F0C8A" w:rsidRDefault="00F15D16" w:rsidP="007F0C8A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F0C8A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ถึง</w:t>
            </w:r>
          </w:p>
          <w:p w14:paraId="2E11667C" w14:textId="27201D63" w:rsidR="00F15D16" w:rsidRDefault="005A1D04" w:rsidP="007F0C8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๓๑ มกราคม ๒๕๖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8</w:t>
            </w:r>
          </w:p>
        </w:tc>
        <w:tc>
          <w:tcPr>
            <w:tcW w:w="2790" w:type="dxa"/>
          </w:tcPr>
          <w:p w14:paraId="511C2E8D" w14:textId="77777777" w:rsidR="00F15D16" w:rsidRPr="007F0C8A" w:rsidRDefault="00F15D16" w:rsidP="007C4245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F0C8A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การลงทะเบียน และ การบันทึก</w:t>
            </w:r>
          </w:p>
          <w:p w14:paraId="6C957C49" w14:textId="4132BFE6" w:rsidR="00F15D16" w:rsidRPr="007F0C8A" w:rsidRDefault="00F15D16" w:rsidP="007C4245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F0C8A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ข้อมูลพื้นฐาน</w:t>
            </w:r>
          </w:p>
        </w:tc>
        <w:tc>
          <w:tcPr>
            <w:tcW w:w="2790" w:type="dxa"/>
          </w:tcPr>
          <w:p w14:paraId="6422F443" w14:textId="77777777" w:rsidR="00F15D16" w:rsidRPr="007F0C8A" w:rsidRDefault="00F15D16" w:rsidP="007C4245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F0C8A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การบันทึกข้อมูลพื้นฐาน มีขั้นตอนดังนี้</w:t>
            </w:r>
          </w:p>
          <w:p w14:paraId="2C01936B" w14:textId="149950EF" w:rsidR="00F15D16" w:rsidRPr="007F0C8A" w:rsidRDefault="00F15D16" w:rsidP="007C4245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F0C8A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๑)ผู้ดูแลระบบดำเนินการลงทะเบียนเข้าสู่ระบบ</w:t>
            </w:r>
          </w:p>
          <w:p w14:paraId="53814AFC" w14:textId="77777777" w:rsidR="00F15D16" w:rsidRPr="007F0C8A" w:rsidRDefault="00F15D16" w:rsidP="007C4245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F0C8A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และบันทึกข้อมูลพื้นฐานของหน่วย ตลอดจนติดต่อ</w:t>
            </w:r>
          </w:p>
          <w:p w14:paraId="22267A98" w14:textId="77777777" w:rsidR="00F15D16" w:rsidRPr="007F0C8A" w:rsidRDefault="00F15D16" w:rsidP="007C4245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F0C8A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ของผู้ประสานงาน และผู้บริหาร</w:t>
            </w:r>
          </w:p>
          <w:p w14:paraId="07AFCABB" w14:textId="77777777" w:rsidR="00F15D16" w:rsidRPr="007F0C8A" w:rsidRDefault="00F15D16" w:rsidP="007F0C8A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F0C8A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๒) ผู้ดูแลระบบตั้งค่าจำนวนผู้มีส่วนได้เสียภายใน</w:t>
            </w:r>
            <w:r w:rsidRPr="007F0C8A">
              <w:rPr>
                <w:rFonts w:ascii="TH SarabunIT๙" w:eastAsia="Times New Roman" w:hAnsi="TH SarabunIT๙" w:cs="TH SarabunIT๙"/>
                <w:sz w:val="28"/>
                <w:szCs w:val="28"/>
              </w:rPr>
              <w:t>(IIT)</w:t>
            </w:r>
          </w:p>
          <w:p w14:paraId="63F8038E" w14:textId="2FF91527" w:rsidR="00F15D16" w:rsidRDefault="00F15D16" w:rsidP="007C4245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F0C8A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๓)การนำเข้าข้อมูลผู้มีส่วนได้ส่วนเสียภายนอก</w:t>
            </w:r>
            <w:r w:rsidRPr="007F0C8A">
              <w:rPr>
                <w:rFonts w:ascii="TH SarabunIT๙" w:eastAsia="Times New Roman" w:hAnsi="TH SarabunIT๙" w:cs="TH SarabunIT๙"/>
                <w:sz w:val="28"/>
                <w:szCs w:val="28"/>
              </w:rPr>
              <w:t>(EIT)</w:t>
            </w:r>
          </w:p>
          <w:p w14:paraId="305134E8" w14:textId="77777777" w:rsidR="00F15D16" w:rsidRPr="007F0C8A" w:rsidRDefault="00F15D16" w:rsidP="007C4245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3DCDE32C" w14:textId="5C0BEC01" w:rsidR="009B01A9" w:rsidRDefault="00F15D16" w:rsidP="007C4245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</w:p>
          <w:p w14:paraId="41EE7EF2" w14:textId="77777777" w:rsidR="009B01A9" w:rsidRPr="009B01A9" w:rsidRDefault="009B01A9" w:rsidP="009B01A9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211D2333" w14:textId="77777777" w:rsidR="009B01A9" w:rsidRPr="009B01A9" w:rsidRDefault="009B01A9" w:rsidP="009B01A9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186BD1B1" w14:textId="77777777" w:rsidR="009B01A9" w:rsidRPr="009B01A9" w:rsidRDefault="009B01A9" w:rsidP="009B01A9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40219BC4" w14:textId="77777777" w:rsidR="009B01A9" w:rsidRPr="009B01A9" w:rsidRDefault="009B01A9" w:rsidP="009B01A9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</w:tc>
        <w:tc>
          <w:tcPr>
            <w:tcW w:w="2790" w:type="dxa"/>
          </w:tcPr>
          <w:p w14:paraId="3512E743" w14:textId="77777777" w:rsidR="00F15D16" w:rsidRPr="005E752D" w:rsidRDefault="00F15D16" w:rsidP="007C4245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5E752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ส</w:t>
            </w:r>
            <w:r w:rsidR="009B01A9" w:rsidRPr="005E752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ว.อก.ฯ/ผู้ดูแลระบบ </w:t>
            </w:r>
          </w:p>
          <w:p w14:paraId="557409B0" w14:textId="77777777" w:rsidR="005E752D" w:rsidRDefault="005A1D04" w:rsidP="007C4245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5E752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จ.ส.ต</w:t>
            </w:r>
            <w:r w:rsidR="005E752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.ชัยกฤต </w:t>
            </w:r>
            <w:r w:rsidR="009B01A9" w:rsidRPr="005E752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มงคลสิน </w:t>
            </w:r>
          </w:p>
          <w:p w14:paraId="1E90E322" w14:textId="5FA4884A" w:rsidR="009B01A9" w:rsidRPr="007F0C8A" w:rsidRDefault="009B01A9" w:rsidP="007C4245">
            <w:pPr>
              <w:jc w:val="both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5E752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ดูแลเว็บไซต์</w:t>
            </w:r>
          </w:p>
        </w:tc>
      </w:tr>
      <w:tr w:rsidR="007C4245" w14:paraId="3E6594B6" w14:textId="77777777" w:rsidTr="00FA11DC">
        <w:tc>
          <w:tcPr>
            <w:tcW w:w="13948" w:type="dxa"/>
            <w:gridSpan w:val="5"/>
            <w:shd w:val="clear" w:color="auto" w:fill="660033"/>
          </w:tcPr>
          <w:p w14:paraId="3314C20F" w14:textId="42F706A7" w:rsidR="007C4245" w:rsidRPr="00FA11DC" w:rsidRDefault="007C4245" w:rsidP="00F90ADE">
            <w:pPr>
              <w:jc w:val="both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A11DC">
              <w:rPr>
                <w:rFonts w:ascii="TH SarabunIT๙" w:eastAsia="Times New Roman" w:hAnsi="TH SarabunIT๙" w:cs="TH SarabunIT๙"/>
                <w:b/>
                <w:bCs/>
                <w:color w:val="FFFF00"/>
                <w:sz w:val="32"/>
                <w:szCs w:val="32"/>
                <w:cs/>
              </w:rPr>
              <w:lastRenderedPageBreak/>
              <w:t>ช่วงดำเนินการประเมิน(ต่อ</w:t>
            </w:r>
            <w:r w:rsidR="007F0C8A" w:rsidRPr="00FA11DC">
              <w:rPr>
                <w:rFonts w:ascii="TH SarabunIT๙" w:eastAsia="Times New Roman" w:hAnsi="TH SarabunIT๙" w:cs="TH SarabunIT๙"/>
                <w:b/>
                <w:bCs/>
                <w:color w:val="FFFF00"/>
                <w:sz w:val="32"/>
                <w:szCs w:val="32"/>
              </w:rPr>
              <w:t xml:space="preserve"> </w:t>
            </w:r>
            <w:r w:rsidR="007F0C8A" w:rsidRPr="00FA11DC">
              <w:rPr>
                <w:rFonts w:ascii="TH SarabunIT๙" w:eastAsia="Times New Roman" w:hAnsi="TH SarabunIT๙" w:cs="TH SarabunIT๙" w:hint="cs"/>
                <w:b/>
                <w:bCs/>
                <w:color w:val="FFFF00"/>
                <w:sz w:val="32"/>
                <w:szCs w:val="32"/>
                <w:cs/>
              </w:rPr>
              <w:t>)</w:t>
            </w:r>
          </w:p>
        </w:tc>
      </w:tr>
      <w:tr w:rsidR="007C4245" w14:paraId="7A25692C" w14:textId="77777777" w:rsidTr="002E458D">
        <w:tc>
          <w:tcPr>
            <w:tcW w:w="2789" w:type="dxa"/>
          </w:tcPr>
          <w:p w14:paraId="5EB09265" w14:textId="643571A8" w:rsidR="007C4245" w:rsidRDefault="007C4245" w:rsidP="009B01A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789" w:type="dxa"/>
          </w:tcPr>
          <w:p w14:paraId="713BC13C" w14:textId="07028909" w:rsidR="007C4245" w:rsidRPr="007C4245" w:rsidRDefault="005A1D04" w:rsidP="007F0C8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 มกราคม ๒๕๖8</w:t>
            </w:r>
          </w:p>
          <w:p w14:paraId="1C710918" w14:textId="77777777" w:rsidR="007C4245" w:rsidRPr="007C4245" w:rsidRDefault="007C4245" w:rsidP="007F0C8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C424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ถึง</w:t>
            </w:r>
          </w:p>
          <w:p w14:paraId="36ED1E95" w14:textId="6223509E" w:rsidR="007C4245" w:rsidRDefault="009A23F8" w:rsidP="007F0C8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31 มกร</w:t>
            </w:r>
            <w:r w:rsidR="005A1D0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าคม ๒๕๖8</w:t>
            </w:r>
          </w:p>
        </w:tc>
        <w:tc>
          <w:tcPr>
            <w:tcW w:w="2790" w:type="dxa"/>
          </w:tcPr>
          <w:p w14:paraId="40B3CC77" w14:textId="7669DFF3" w:rsidR="007C4245" w:rsidRPr="007F0C8A" w:rsidRDefault="009A23F8" w:rsidP="007C4245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การระบุจำนวน</w:t>
            </w:r>
            <w:r w:rsidR="007C4245" w:rsidRPr="007F0C8A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ผู้มีส่วนได้ส่วนเสีย ภายใน (</w:t>
            </w:r>
            <w:r w:rsidR="007C4245" w:rsidRPr="007F0C8A">
              <w:rPr>
                <w:rFonts w:ascii="TH SarabunIT๙" w:eastAsia="Times New Roman" w:hAnsi="TH SarabunIT๙" w:cs="TH SarabunIT๙"/>
                <w:sz w:val="28"/>
                <w:szCs w:val="28"/>
              </w:rPr>
              <w:t>IIT)</w:t>
            </w:r>
          </w:p>
          <w:p w14:paraId="41BB1791" w14:textId="56C16A8E" w:rsidR="007C4245" w:rsidRDefault="007C4245" w:rsidP="007C4245">
            <w:pPr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790" w:type="dxa"/>
          </w:tcPr>
          <w:p w14:paraId="4183DC8F" w14:textId="29B3C57F" w:rsidR="007C4245" w:rsidRPr="00CB7FF8" w:rsidRDefault="00CB7FF8" w:rsidP="007C4245">
            <w:pPr>
              <w:jc w:val="both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ผู้ดูแลระบบดำเนินการระบจำนวนผู้มีส่วนได้ส่วนเสียภายใน(</w:t>
            </w:r>
            <w:r>
              <w:rPr>
                <w:rFonts w:ascii="TH SarabunIT๙" w:eastAsia="Times New Roman" w:hAnsi="TH SarabunIT๙" w:cs="TH SarabunIT๙"/>
                <w:sz w:val="28"/>
                <w:szCs w:val="28"/>
              </w:rPr>
              <w:t>IIT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) เข้าสู่ระบบ </w:t>
            </w:r>
            <w:r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ITAP 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ตามหลักเกณฑ์ที่กำหนด</w:t>
            </w:r>
          </w:p>
        </w:tc>
        <w:tc>
          <w:tcPr>
            <w:tcW w:w="2790" w:type="dxa"/>
          </w:tcPr>
          <w:p w14:paraId="18C85632" w14:textId="2E006AF2" w:rsidR="007C4245" w:rsidRPr="005E752D" w:rsidRDefault="005A1D04" w:rsidP="007C4245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5E752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จ.ส.ต</w:t>
            </w:r>
            <w:r w:rsidR="009B01A9" w:rsidRPr="005E752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.ชัยกฤต มงคลสิน</w:t>
            </w:r>
            <w:r w:rsidR="007F0C8A" w:rsidRPr="005E752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ฯ</w:t>
            </w:r>
          </w:p>
          <w:p w14:paraId="589F8A2A" w14:textId="77777777" w:rsidR="007C4245" w:rsidRPr="005E752D" w:rsidRDefault="007C4245" w:rsidP="007C4245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5E752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รวบรวมข้อมูล</w:t>
            </w:r>
          </w:p>
          <w:p w14:paraId="7B844A77" w14:textId="77777777" w:rsidR="007C4245" w:rsidRPr="005E752D" w:rsidRDefault="007C4245" w:rsidP="007C4245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5E752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จนท.ตร.ในสังกัดทุกนาย</w:t>
            </w:r>
          </w:p>
          <w:p w14:paraId="7AB12D57" w14:textId="1D29B5F0" w:rsidR="007C4245" w:rsidRDefault="007C4245" w:rsidP="007C4245">
            <w:pPr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E752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ปฏิบัติ</w:t>
            </w:r>
          </w:p>
        </w:tc>
      </w:tr>
      <w:tr w:rsidR="00FA51CE" w14:paraId="5EBC16C9" w14:textId="77777777" w:rsidTr="002E458D">
        <w:tc>
          <w:tcPr>
            <w:tcW w:w="2789" w:type="dxa"/>
          </w:tcPr>
          <w:p w14:paraId="5A4A67DC" w14:textId="7ADEF43D" w:rsidR="00FA51CE" w:rsidRDefault="00FA51CE" w:rsidP="009B01A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789" w:type="dxa"/>
          </w:tcPr>
          <w:p w14:paraId="04BD7525" w14:textId="77777777" w:rsidR="00FA51CE" w:rsidRPr="007C4245" w:rsidRDefault="00FA51CE" w:rsidP="00FA51C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 มกราคม ๒๕๖8</w:t>
            </w:r>
          </w:p>
          <w:p w14:paraId="7343BBDE" w14:textId="77777777" w:rsidR="00FA51CE" w:rsidRPr="007C4245" w:rsidRDefault="00FA51CE" w:rsidP="00FA51C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C424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ถึง</w:t>
            </w:r>
          </w:p>
          <w:p w14:paraId="737F400E" w14:textId="22283091" w:rsidR="00FA51CE" w:rsidRDefault="00FA51CE" w:rsidP="00FA51C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14 กุมภาพันธ์ ๒๕๖8</w:t>
            </w:r>
          </w:p>
        </w:tc>
        <w:tc>
          <w:tcPr>
            <w:tcW w:w="2790" w:type="dxa"/>
          </w:tcPr>
          <w:p w14:paraId="73C950D2" w14:textId="5A02B74D" w:rsidR="00FA51CE" w:rsidRPr="00FA51CE" w:rsidRDefault="00FA51CE" w:rsidP="007C4245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การนำเข้าข้อมูลผู้มีส่วยได้ส่วนเสียภายนอก (</w:t>
            </w:r>
            <w:r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EIT 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(2)) ของหน่วยงาน</w:t>
            </w:r>
          </w:p>
        </w:tc>
        <w:tc>
          <w:tcPr>
            <w:tcW w:w="2790" w:type="dxa"/>
          </w:tcPr>
          <w:p w14:paraId="0D2E6C52" w14:textId="06724707" w:rsidR="00FA51CE" w:rsidRPr="00FA51CE" w:rsidRDefault="00FA51CE" w:rsidP="007C4245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ดำเนินการนำข้อมูลเข้าข้อมูลผู้มีส่วนได้ส่วนเสียภายนอก (</w:t>
            </w:r>
            <w:r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EIT 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(2))ของหน่วยงานตามเกณฑ์ที่กำหนดในคู่มือ</w:t>
            </w:r>
          </w:p>
        </w:tc>
        <w:tc>
          <w:tcPr>
            <w:tcW w:w="2790" w:type="dxa"/>
          </w:tcPr>
          <w:p w14:paraId="7788BE36" w14:textId="77777777" w:rsidR="00FA51CE" w:rsidRPr="000C0DFC" w:rsidRDefault="00FA51CE" w:rsidP="00FA51CE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0C0DF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สว.อก.ฯ/ผู้ดูแลระบบ </w:t>
            </w:r>
          </w:p>
          <w:p w14:paraId="2C4FF73D" w14:textId="77777777" w:rsidR="000C0DFC" w:rsidRDefault="00FA51CE" w:rsidP="00FA51CE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0C0DF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จ.ส.ต.ชัยกฤต  มงคลสิน </w:t>
            </w:r>
          </w:p>
          <w:p w14:paraId="48FE4C26" w14:textId="12CCB807" w:rsidR="00FA51CE" w:rsidRDefault="00FA51CE" w:rsidP="00FA51CE">
            <w:pPr>
              <w:jc w:val="both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bookmarkStart w:id="0" w:name="_GoBack"/>
            <w:bookmarkEnd w:id="0"/>
            <w:r w:rsidRPr="000C0DF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ดูแลเว็บไซต์</w:t>
            </w:r>
          </w:p>
        </w:tc>
      </w:tr>
      <w:tr w:rsidR="00FA51CE" w14:paraId="35A40B9A" w14:textId="77777777" w:rsidTr="002E458D">
        <w:tc>
          <w:tcPr>
            <w:tcW w:w="2789" w:type="dxa"/>
          </w:tcPr>
          <w:p w14:paraId="37578CE7" w14:textId="3DAA33AB" w:rsidR="00FA51CE" w:rsidRDefault="00FA51CE" w:rsidP="009B01A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789" w:type="dxa"/>
          </w:tcPr>
          <w:p w14:paraId="3E40C71B" w14:textId="77777777" w:rsidR="00FA51CE" w:rsidRPr="00127002" w:rsidRDefault="00FA51CE" w:rsidP="00FA51C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 มกราคม ๒๕๖8</w:t>
            </w:r>
          </w:p>
          <w:p w14:paraId="56231E84" w14:textId="77777777" w:rsidR="00FA51CE" w:rsidRPr="00127002" w:rsidRDefault="00FA51CE" w:rsidP="00FA51C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2700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ถึง</w:t>
            </w:r>
          </w:p>
          <w:p w14:paraId="34C559C1" w14:textId="1C568147" w:rsidR="00FA51CE" w:rsidRDefault="00FA51CE" w:rsidP="00FA51C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๓๐ มิถุนายน ๒๕๖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790" w:type="dxa"/>
          </w:tcPr>
          <w:p w14:paraId="121100CE" w14:textId="16FDB421" w:rsidR="00FA51CE" w:rsidRPr="00FA51CE" w:rsidRDefault="00FA51CE" w:rsidP="007C4245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การเก็บข้อมูลแบบวัดการรับรู้ของผู้มีส่วนได้ส่วนเสียภายใน (</w:t>
            </w:r>
            <w:r>
              <w:rPr>
                <w:rFonts w:ascii="TH SarabunIT๙" w:eastAsia="Times New Roman" w:hAnsi="TH SarabunIT๙" w:cs="TH SarabunIT๙"/>
                <w:sz w:val="28"/>
                <w:szCs w:val="28"/>
              </w:rPr>
              <w:t>IIT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2790" w:type="dxa"/>
          </w:tcPr>
          <w:p w14:paraId="30869E62" w14:textId="77777777" w:rsidR="00FA51CE" w:rsidRDefault="00FA51CE" w:rsidP="007C4245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-เผยแพร่และประชาสัมพันธ์ช่องทางการตอบแบบวัด </w:t>
            </w:r>
            <w:r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IIT </w:t>
            </w:r>
          </w:p>
          <w:p w14:paraId="3158A173" w14:textId="66349198" w:rsidR="00FA51CE" w:rsidRPr="00FA51CE" w:rsidRDefault="00FA51CE" w:rsidP="007C4245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ผูบริหารและผู้ดูแลระบบกำกับติดตามให้ผู้มีส่วนได้ส่วนเสียภายในเข้ามาตอบตามระยะเวลาให้ครบตามจำนวนขั้นต่ำและเกณฑ์ที่กำหนด</w:t>
            </w:r>
          </w:p>
        </w:tc>
        <w:tc>
          <w:tcPr>
            <w:tcW w:w="2790" w:type="dxa"/>
          </w:tcPr>
          <w:p w14:paraId="30367E9D" w14:textId="29D63D3C" w:rsidR="00FA51CE" w:rsidRDefault="00FA51CE" w:rsidP="00FA51CE">
            <w:pPr>
              <w:jc w:val="both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D35E1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ผู้บริหาร </w:t>
            </w:r>
            <w:r w:rsidRPr="005D35E1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, </w:t>
            </w:r>
            <w:r w:rsidRPr="005D35E1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ผู้ดูแลระบบ</w:t>
            </w:r>
          </w:p>
        </w:tc>
      </w:tr>
      <w:tr w:rsidR="002E458D" w14:paraId="6DCB7772" w14:textId="77777777" w:rsidTr="002E458D">
        <w:tc>
          <w:tcPr>
            <w:tcW w:w="2789" w:type="dxa"/>
          </w:tcPr>
          <w:p w14:paraId="6904B1D9" w14:textId="4F5638EC" w:rsidR="002E458D" w:rsidRPr="00FA51CE" w:rsidRDefault="00FA51CE" w:rsidP="009B01A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789" w:type="dxa"/>
          </w:tcPr>
          <w:p w14:paraId="61701394" w14:textId="49549BBE" w:rsidR="00127002" w:rsidRPr="00127002" w:rsidRDefault="005A1D04" w:rsidP="007F0C8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 มกราคม ๒๕๖8</w:t>
            </w:r>
          </w:p>
          <w:p w14:paraId="23AC0875" w14:textId="77777777" w:rsidR="00127002" w:rsidRPr="00127002" w:rsidRDefault="00127002" w:rsidP="007F0C8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2700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ถึง</w:t>
            </w:r>
          </w:p>
          <w:p w14:paraId="7427D04F" w14:textId="61606899" w:rsidR="002E458D" w:rsidRDefault="00FA51CE" w:rsidP="007F0C8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๓๐ มิถุนา</w:t>
            </w:r>
            <w:r w:rsidR="005A1D0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ยน ๒๕๖</w:t>
            </w:r>
            <w:r w:rsidR="005A1D0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790" w:type="dxa"/>
          </w:tcPr>
          <w:p w14:paraId="366F57EB" w14:textId="461910CB" w:rsidR="002E458D" w:rsidRDefault="00FA51CE" w:rsidP="007F0C8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การเก็บข้อมูลแบบวัดการรับรู้ของผู้มีส่วนได้ส่วนเสียภายใน (</w:t>
            </w:r>
            <w:r>
              <w:rPr>
                <w:rFonts w:ascii="TH SarabunIT๙" w:eastAsia="Times New Roman" w:hAnsi="TH SarabunIT๙" w:cs="TH SarabunIT๙"/>
                <w:sz w:val="28"/>
                <w:szCs w:val="28"/>
              </w:rPr>
              <w:t>EIT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2790" w:type="dxa"/>
          </w:tcPr>
          <w:p w14:paraId="1FAE022F" w14:textId="77777777" w:rsidR="002E458D" w:rsidRDefault="00FA51CE" w:rsidP="007F0C8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EIT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(1))</w:t>
            </w:r>
            <w:r w:rsidR="0009636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1AC4ED6F" w14:textId="77777777" w:rsidR="00096361" w:rsidRDefault="00096361" w:rsidP="00096361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-เผยแพร่และประชาสัมพันธ์ช่องทางการตอบแบบวัด </w:t>
            </w:r>
            <w:r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IIT </w:t>
            </w:r>
          </w:p>
          <w:p w14:paraId="0ED1090E" w14:textId="335821FA" w:rsidR="00096361" w:rsidRDefault="00096361" w:rsidP="0009636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-ผู</w:t>
            </w:r>
            <w:r w:rsidR="00392E75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้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บริหารและผู้ดูแลระบบกำกับติดตามให้ผู้มีส่วนได้ส่วนเสียภายในเข้ามาตอบตามระยะเวลาให้ครบตามจำนวนขั้นต่ำและเกณฑ์ที่กำหนด</w:t>
            </w:r>
          </w:p>
          <w:p w14:paraId="183DA46F" w14:textId="77777777" w:rsidR="00096361" w:rsidRDefault="00096361" w:rsidP="0009636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(</w:t>
            </w:r>
            <w:r w:rsidR="00353F1D">
              <w:rPr>
                <w:rFonts w:ascii="TH SarabunIT๙" w:eastAsia="Times New Roman" w:hAnsi="TH SarabunIT๙" w:cs="TH SarabunIT๙"/>
                <w:sz w:val="32"/>
                <w:szCs w:val="32"/>
              </w:rPr>
              <w:t>EIT</w:t>
            </w:r>
            <w:r w:rsidR="00353F1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(2))</w:t>
            </w:r>
          </w:p>
          <w:p w14:paraId="688C9787" w14:textId="0FD9F7E4" w:rsidR="00353F1D" w:rsidRDefault="00353F1D" w:rsidP="0009636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-ประเมินดำเนินการวิเคราะห์ คัดเลือก และเก็บข้อมูลผู้มีส่วนได่ส่วนเสียภายนอกจากที่หน่วยงานนำเข้าข้อมูลดังกล่าว</w:t>
            </w:r>
          </w:p>
        </w:tc>
        <w:tc>
          <w:tcPr>
            <w:tcW w:w="2790" w:type="dxa"/>
          </w:tcPr>
          <w:p w14:paraId="749E08FB" w14:textId="2018DABA" w:rsidR="002E458D" w:rsidRDefault="005D35E1" w:rsidP="007F0C8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353F1D" w:rsidRPr="005D35E1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ผู้บริหาร </w:t>
            </w:r>
            <w:r w:rsidR="00353F1D" w:rsidRPr="005D35E1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, </w:t>
            </w:r>
            <w:r w:rsidR="00353F1D" w:rsidRPr="005D35E1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ผู้ดูแลระบบ</w:t>
            </w:r>
          </w:p>
        </w:tc>
      </w:tr>
      <w:tr w:rsidR="00FA51CE" w14:paraId="5125EE13" w14:textId="77777777" w:rsidTr="002E458D">
        <w:tc>
          <w:tcPr>
            <w:tcW w:w="2789" w:type="dxa"/>
          </w:tcPr>
          <w:p w14:paraId="1645AD70" w14:textId="70AFB0D8" w:rsidR="00FA51CE" w:rsidRDefault="00FA51CE" w:rsidP="009B01A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6</w:t>
            </w:r>
          </w:p>
        </w:tc>
        <w:tc>
          <w:tcPr>
            <w:tcW w:w="2789" w:type="dxa"/>
          </w:tcPr>
          <w:p w14:paraId="43A74E16" w14:textId="77777777" w:rsidR="00FA51CE" w:rsidRPr="00127002" w:rsidRDefault="00FA51CE" w:rsidP="00FA51C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 มกราคม ๒๕๖8</w:t>
            </w:r>
          </w:p>
          <w:p w14:paraId="046B79F6" w14:textId="77777777" w:rsidR="00FA51CE" w:rsidRPr="00127002" w:rsidRDefault="00FA51CE" w:rsidP="00FA51C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2700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ถึง</w:t>
            </w:r>
          </w:p>
          <w:p w14:paraId="0A1B6E91" w14:textId="32521272" w:rsidR="00FA51CE" w:rsidRDefault="00FA51CE" w:rsidP="00FA51C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๓๐ เมษายน ๒๕๖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790" w:type="dxa"/>
          </w:tcPr>
          <w:p w14:paraId="596D7216" w14:textId="7CCF8A73" w:rsidR="00FA51CE" w:rsidRPr="00353F1D" w:rsidRDefault="00353F1D" w:rsidP="007F0C8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การตอบข้อมูลแบบตรวจการเปิดเผย ข้อมูลสาธารณะ 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OIT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2790" w:type="dxa"/>
          </w:tcPr>
          <w:p w14:paraId="529A1862" w14:textId="77777777" w:rsidR="00FA51CE" w:rsidRDefault="00353F1D" w:rsidP="007F0C8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-ผู้ดูแลรายงานข้อมูลการเปิดเผยข้อมูลสาธารณะตามแบบตรวจ 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OIT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) และในสารสนเทศฯ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ITAP </w:t>
            </w:r>
          </w:p>
          <w:p w14:paraId="56BEA5C9" w14:textId="0640037D" w:rsidR="00572D44" w:rsidRPr="00572D44" w:rsidRDefault="00572D44" w:rsidP="007F0C8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ผู้บริหารตรวจสอบและอนุมัติข้อมูลการเปิดเผยข้อมูลสาธารณะตามแบบตรวจ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OIT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ในระบบสารสนเทศฯ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ITAP</w:t>
            </w:r>
          </w:p>
        </w:tc>
        <w:tc>
          <w:tcPr>
            <w:tcW w:w="2790" w:type="dxa"/>
          </w:tcPr>
          <w:p w14:paraId="6AEAEA28" w14:textId="77777777" w:rsidR="00FA51CE" w:rsidRDefault="00FA51CE" w:rsidP="007F0C8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127002" w14:paraId="06C4B41F" w14:textId="77777777" w:rsidTr="00FA11DC">
        <w:tc>
          <w:tcPr>
            <w:tcW w:w="13948" w:type="dxa"/>
            <w:gridSpan w:val="5"/>
            <w:shd w:val="clear" w:color="auto" w:fill="660033"/>
          </w:tcPr>
          <w:p w14:paraId="0020D62A" w14:textId="797C820E" w:rsidR="00127002" w:rsidRPr="00572D44" w:rsidRDefault="00127002" w:rsidP="009A23F8">
            <w:pPr>
              <w:jc w:val="both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72D44">
              <w:rPr>
                <w:rFonts w:ascii="TH SarabunIT๙" w:eastAsia="Times New Roman" w:hAnsi="TH SarabunIT๙" w:cs="TH SarabunIT๙"/>
                <w:b/>
                <w:bCs/>
                <w:color w:val="FFFF00"/>
                <w:sz w:val="32"/>
                <w:szCs w:val="32"/>
                <w:cs/>
              </w:rPr>
              <w:t>ช่วง</w:t>
            </w:r>
            <w:r w:rsidR="00572D44" w:rsidRPr="00572D44">
              <w:rPr>
                <w:rFonts w:ascii="TH SarabunIT๙" w:eastAsia="Times New Roman" w:hAnsi="TH SarabunIT๙" w:cs="TH SarabunIT๙" w:hint="cs"/>
                <w:b/>
                <w:bCs/>
                <w:color w:val="FFFF00"/>
                <w:sz w:val="32"/>
                <w:szCs w:val="32"/>
                <w:cs/>
              </w:rPr>
              <w:t xml:space="preserve">ดำเนินการตรวจสอบ </w:t>
            </w:r>
            <w:r w:rsidR="00572D44" w:rsidRPr="00572D44">
              <w:rPr>
                <w:rFonts w:ascii="TH SarabunIT๙" w:eastAsia="Times New Roman" w:hAnsi="TH SarabunIT๙" w:cs="TH SarabunIT๙"/>
                <w:b/>
                <w:bCs/>
                <w:color w:val="FFFF00"/>
                <w:sz w:val="32"/>
                <w:szCs w:val="32"/>
              </w:rPr>
              <w:t xml:space="preserve">OIT </w:t>
            </w:r>
            <w:r w:rsidR="00572D44" w:rsidRPr="00572D44">
              <w:rPr>
                <w:rFonts w:ascii="TH SarabunIT๙" w:eastAsia="Times New Roman" w:hAnsi="TH SarabunIT๙" w:cs="TH SarabunIT๙" w:hint="cs"/>
                <w:b/>
                <w:bCs/>
                <w:color w:val="FFFF00"/>
                <w:sz w:val="32"/>
                <w:szCs w:val="32"/>
                <w:cs/>
              </w:rPr>
              <w:t xml:space="preserve">และการชี้แจงเพิ่มเติมแบบตรวจการเปิดเผยข้อมูลสาธารณะ ( </w:t>
            </w:r>
            <w:r w:rsidR="00572D44" w:rsidRPr="00572D44">
              <w:rPr>
                <w:rFonts w:ascii="TH SarabunIT๙" w:eastAsia="Times New Roman" w:hAnsi="TH SarabunIT๙" w:cs="TH SarabunIT๙"/>
                <w:b/>
                <w:bCs/>
                <w:color w:val="FFFF00"/>
                <w:sz w:val="32"/>
                <w:szCs w:val="32"/>
              </w:rPr>
              <w:t>OIT</w:t>
            </w:r>
            <w:r w:rsidR="00572D44" w:rsidRPr="00572D44">
              <w:rPr>
                <w:rFonts w:ascii="TH SarabunIT๙" w:eastAsia="Times New Roman" w:hAnsi="TH SarabunIT๙" w:cs="TH SarabunIT๙" w:hint="cs"/>
                <w:b/>
                <w:bCs/>
                <w:color w:val="FFFF00"/>
                <w:sz w:val="32"/>
                <w:szCs w:val="32"/>
                <w:cs/>
              </w:rPr>
              <w:t xml:space="preserve"> )</w:t>
            </w:r>
          </w:p>
        </w:tc>
      </w:tr>
      <w:tr w:rsidR="00127002" w14:paraId="4BCBF412" w14:textId="77777777" w:rsidTr="002E458D">
        <w:tc>
          <w:tcPr>
            <w:tcW w:w="2789" w:type="dxa"/>
          </w:tcPr>
          <w:p w14:paraId="65F856E7" w14:textId="159E7F33" w:rsidR="00127002" w:rsidRDefault="00127002" w:rsidP="009B01A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789" w:type="dxa"/>
          </w:tcPr>
          <w:p w14:paraId="73FC10C1" w14:textId="70BA2225" w:rsidR="00127002" w:rsidRPr="005D35E1" w:rsidRDefault="00392E75" w:rsidP="005D35E1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๑ พฤษภาคม ๒๕๖๘</w:t>
            </w:r>
          </w:p>
          <w:p w14:paraId="281BA10B" w14:textId="77777777" w:rsidR="00127002" w:rsidRPr="005D35E1" w:rsidRDefault="00127002" w:rsidP="005D35E1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5D35E1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ถึง</w:t>
            </w:r>
          </w:p>
          <w:p w14:paraId="032AC486" w14:textId="728FDF7E" w:rsidR="00127002" w:rsidRDefault="00392E75" w:rsidP="005D35E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๑๖ มิถุนายน ๒๕๖๘</w:t>
            </w:r>
          </w:p>
        </w:tc>
        <w:tc>
          <w:tcPr>
            <w:tcW w:w="2790" w:type="dxa"/>
          </w:tcPr>
          <w:p w14:paraId="1AC1EBAC" w14:textId="2C63E9A3" w:rsidR="00127002" w:rsidRPr="005D35E1" w:rsidRDefault="00127002" w:rsidP="00392E75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5D35E1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การตรวจ</w:t>
            </w:r>
            <w:r w:rsidR="00392E75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แบบตรวจการเปิดเผยข้อมูลสาธารณะ </w:t>
            </w:r>
            <w:r w:rsidRPr="005D35E1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</w:t>
            </w:r>
            <w:r w:rsidR="00392E75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(</w:t>
            </w:r>
            <w:r w:rsidRPr="005D35E1">
              <w:rPr>
                <w:rFonts w:ascii="TH SarabunIT๙" w:eastAsia="Times New Roman" w:hAnsi="TH SarabunIT๙" w:cs="TH SarabunIT๙"/>
                <w:sz w:val="28"/>
                <w:szCs w:val="28"/>
              </w:rPr>
              <w:t>OIT</w:t>
            </w:r>
            <w:r w:rsidR="00392E75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)</w:t>
            </w:r>
            <w:r w:rsidRPr="005D35E1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</w:p>
        </w:tc>
        <w:tc>
          <w:tcPr>
            <w:tcW w:w="2790" w:type="dxa"/>
          </w:tcPr>
          <w:p w14:paraId="6F9A9C34" w14:textId="77777777" w:rsidR="00127002" w:rsidRPr="005D35E1" w:rsidRDefault="00127002" w:rsidP="00127002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5D35E1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การตรวจให้คะแนนการเปิดเผยข้อมูลสาธารณะ (</w:t>
            </w:r>
            <w:r w:rsidRPr="005D35E1">
              <w:rPr>
                <w:rFonts w:ascii="TH SarabunIT๙" w:eastAsia="Times New Roman" w:hAnsi="TH SarabunIT๙" w:cs="TH SarabunIT๙"/>
                <w:sz w:val="28"/>
                <w:szCs w:val="28"/>
              </w:rPr>
              <w:t>OIT)</w:t>
            </w:r>
          </w:p>
          <w:p w14:paraId="19676171" w14:textId="77777777" w:rsidR="00127002" w:rsidRPr="005D35E1" w:rsidRDefault="00127002" w:rsidP="00127002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5D35E1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โดยหน่วยประเมินจะดำเนินการตรวจสอบการเปิดเผย</w:t>
            </w:r>
          </w:p>
          <w:p w14:paraId="2E11EAEB" w14:textId="77777777" w:rsidR="00127002" w:rsidRPr="005D35E1" w:rsidRDefault="00127002" w:rsidP="00127002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5D35E1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ข้อมูลสาธารณะ และพิจารณาให้คะแนนแบบวัด </w:t>
            </w:r>
            <w:r w:rsidRPr="005D35E1">
              <w:rPr>
                <w:rFonts w:ascii="TH SarabunIT๙" w:eastAsia="Times New Roman" w:hAnsi="TH SarabunIT๙" w:cs="TH SarabunIT๙"/>
                <w:sz w:val="28"/>
                <w:szCs w:val="28"/>
              </w:rPr>
              <w:t>OIT</w:t>
            </w:r>
          </w:p>
          <w:p w14:paraId="1C7AF8A9" w14:textId="006DFC10" w:rsidR="00127002" w:rsidRDefault="00127002" w:rsidP="00127002">
            <w:pPr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D35E1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ตามหลักเกณฑ์ที่กำหนด</w:t>
            </w:r>
          </w:p>
        </w:tc>
        <w:tc>
          <w:tcPr>
            <w:tcW w:w="2790" w:type="dxa"/>
          </w:tcPr>
          <w:p w14:paraId="34A22757" w14:textId="39BB0881" w:rsidR="00127002" w:rsidRPr="005D35E1" w:rsidRDefault="00127002" w:rsidP="00F90ADE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5D35E1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ผู้บริหาร </w:t>
            </w:r>
            <w:r w:rsidRPr="005D35E1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, </w:t>
            </w:r>
            <w:r w:rsidRPr="005D35E1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ผู้ดูแลระบบ</w:t>
            </w:r>
          </w:p>
        </w:tc>
      </w:tr>
      <w:tr w:rsidR="00FA11DC" w14:paraId="14498306" w14:textId="77777777" w:rsidTr="00DB7BEF">
        <w:trPr>
          <w:trHeight w:val="1582"/>
        </w:trPr>
        <w:tc>
          <w:tcPr>
            <w:tcW w:w="2789" w:type="dxa"/>
          </w:tcPr>
          <w:p w14:paraId="27E2AEDF" w14:textId="77777777" w:rsidR="00FA11DC" w:rsidRDefault="00FA11DC" w:rsidP="009B01A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  <w:p w14:paraId="3E5B6FE9" w14:textId="77777777" w:rsidR="00FA11DC" w:rsidRDefault="00FA11DC" w:rsidP="00F90ADE">
            <w:pPr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7D71D0B" w14:textId="22F4758D" w:rsidR="00FA11DC" w:rsidRDefault="00FA11DC" w:rsidP="00F90ADE">
            <w:pPr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789" w:type="dxa"/>
          </w:tcPr>
          <w:p w14:paraId="4FC093AE" w14:textId="437E45FE" w:rsidR="00FA11DC" w:rsidRPr="00127002" w:rsidRDefault="00392E75" w:rsidP="005D35E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๑๗ มิถุนายน ๒๕๖๘</w:t>
            </w:r>
          </w:p>
          <w:p w14:paraId="29EE504E" w14:textId="77777777" w:rsidR="00FA11DC" w:rsidRPr="00127002" w:rsidRDefault="00FA11DC" w:rsidP="005D35E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2700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ถึง</w:t>
            </w:r>
          </w:p>
          <w:p w14:paraId="228202B1" w14:textId="3EEE075C" w:rsidR="00FA11DC" w:rsidRDefault="00392E75" w:rsidP="005D35E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๒๔ มิถุนายน ๒๕๖๘</w:t>
            </w:r>
          </w:p>
        </w:tc>
        <w:tc>
          <w:tcPr>
            <w:tcW w:w="2790" w:type="dxa"/>
          </w:tcPr>
          <w:p w14:paraId="70AE1604" w14:textId="48EAB364" w:rsidR="00FA11DC" w:rsidRPr="00392E75" w:rsidRDefault="00392E75" w:rsidP="005D35E1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การตรวจสอบการให้คะแนนแบบตรวจการเปิดเผยข้อมูลสาธารณะ (</w:t>
            </w:r>
            <w:r>
              <w:rPr>
                <w:rFonts w:ascii="TH SarabunIT๙" w:eastAsia="Times New Roman" w:hAnsi="TH SarabunIT๙" w:cs="TH SarabunIT๙"/>
                <w:sz w:val="28"/>
                <w:szCs w:val="28"/>
              </w:rPr>
              <w:t>OIT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2790" w:type="dxa"/>
          </w:tcPr>
          <w:p w14:paraId="618F8FDC" w14:textId="38B3A43A" w:rsidR="00FA11DC" w:rsidRPr="00FE10C6" w:rsidRDefault="00392E75" w:rsidP="005D35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การตรวจสอบการให้คะแนนแบบตรวจ </w:t>
            </w:r>
            <w:r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OIT </w:t>
            </w:r>
            <w:r w:rsidR="00FE10C6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โดยหน่วยประเมินร่วมกับผู้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ทรงคุณวุฒิดำเนินการสอบทานการตรวจและให้คะแนน</w:t>
            </w:r>
            <w:r w:rsidR="00FE10C6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แบบตรวจ </w:t>
            </w:r>
            <w:r w:rsidR="00FE10C6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OIT </w:t>
            </w:r>
            <w:r w:rsidR="00FE10C6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เพื่อให้การตรวจและให้คะแนนถูกต้อง แม่นยำ สมเหตุสมผล ตามเกณฑ์ที่กำหนดในคู่มือ</w:t>
            </w:r>
          </w:p>
        </w:tc>
        <w:tc>
          <w:tcPr>
            <w:tcW w:w="2790" w:type="dxa"/>
          </w:tcPr>
          <w:p w14:paraId="5B8EE73A" w14:textId="6C02DF26" w:rsidR="00FA11DC" w:rsidRPr="005D35E1" w:rsidRDefault="00FA11DC" w:rsidP="005D35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5D35E1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ผู้บริหารอนุมัติ </w:t>
            </w:r>
            <w:r w:rsidRPr="005D35E1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, </w:t>
            </w:r>
            <w:r w:rsidRPr="005D35E1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ผู้ดูแลระบบ</w:t>
            </w:r>
          </w:p>
        </w:tc>
      </w:tr>
      <w:tr w:rsidR="00FE10C6" w14:paraId="193989CF" w14:textId="77777777" w:rsidTr="00DB7BEF">
        <w:trPr>
          <w:trHeight w:val="1582"/>
        </w:trPr>
        <w:tc>
          <w:tcPr>
            <w:tcW w:w="2789" w:type="dxa"/>
          </w:tcPr>
          <w:p w14:paraId="3DB29F8E" w14:textId="0A7D92C4" w:rsidR="00FE10C6" w:rsidRDefault="00FE10C6" w:rsidP="00FE10C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789" w:type="dxa"/>
          </w:tcPr>
          <w:p w14:paraId="6A9FE970" w14:textId="5F2A360E" w:rsidR="00FE10C6" w:rsidRPr="00127002" w:rsidRDefault="00FE10C6" w:rsidP="00FE10C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๒๕ มิถุนายน ๒๕๖๘</w:t>
            </w:r>
          </w:p>
          <w:p w14:paraId="13CB5F82" w14:textId="77777777" w:rsidR="00FE10C6" w:rsidRPr="00127002" w:rsidRDefault="00FE10C6" w:rsidP="00FE10C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2700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ถึง</w:t>
            </w:r>
          </w:p>
          <w:p w14:paraId="089FD4D8" w14:textId="1FB9C1E2" w:rsidR="00FE10C6" w:rsidRPr="00127002" w:rsidRDefault="00FE10C6" w:rsidP="00FE10C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 กรกฎาคม ๒๕๖๘</w:t>
            </w:r>
          </w:p>
        </w:tc>
        <w:tc>
          <w:tcPr>
            <w:tcW w:w="2790" w:type="dxa"/>
          </w:tcPr>
          <w:p w14:paraId="76B5162B" w14:textId="7D2E2BAD" w:rsidR="00FE10C6" w:rsidRPr="00FE10C6" w:rsidRDefault="00FE10C6" w:rsidP="00FE10C6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การชี้แจงเพิ่มเติมแบบตรวจการเปิดเผยข้อมูลสาธารณะ (</w:t>
            </w:r>
            <w:r>
              <w:rPr>
                <w:rFonts w:ascii="TH SarabunIT๙" w:eastAsia="Times New Roman" w:hAnsi="TH SarabunIT๙" w:cs="TH SarabunIT๙"/>
                <w:sz w:val="28"/>
                <w:szCs w:val="28"/>
              </w:rPr>
              <w:t>OIT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2790" w:type="dxa"/>
          </w:tcPr>
          <w:p w14:paraId="0ED612C5" w14:textId="459ABA5A" w:rsidR="00FE10C6" w:rsidRPr="00D015E4" w:rsidRDefault="00FE10C6" w:rsidP="00D015E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หน่วยงานสอบทานความถูกต้องของผลคะแนนการเปิดเผยข้อมูลสาธารณะ(</w:t>
            </w:r>
            <w:r>
              <w:rPr>
                <w:rFonts w:ascii="TH SarabunIT๙" w:eastAsia="Times New Roman" w:hAnsi="TH SarabunIT๙" w:cs="TH SarabunIT๙"/>
                <w:sz w:val="28"/>
                <w:szCs w:val="28"/>
              </w:rPr>
              <w:t>OIT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) และดำเนินการชี้แจงเพิ่มเติมแบบตรวจการเปิดเผยข้อมูลสาธารณะ(</w:t>
            </w:r>
            <w:r>
              <w:rPr>
                <w:rFonts w:ascii="TH SarabunIT๙" w:eastAsia="Times New Roman" w:hAnsi="TH SarabunIT๙" w:cs="TH SarabunIT๙"/>
                <w:sz w:val="28"/>
                <w:szCs w:val="28"/>
              </w:rPr>
              <w:t>OIT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) ผ่านระบบ </w:t>
            </w:r>
            <w:r>
              <w:rPr>
                <w:rFonts w:ascii="TH SarabunIT๙" w:eastAsia="Times New Roman" w:hAnsi="TH SarabunIT๙" w:cs="TH SarabunIT๙"/>
                <w:sz w:val="28"/>
                <w:szCs w:val="28"/>
              </w:rPr>
              <w:lastRenderedPageBreak/>
              <w:t xml:space="preserve">ITAP 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ที่เว็บไซต์ </w:t>
            </w:r>
            <w:r>
              <w:rPr>
                <w:rFonts w:ascii="TH SarabunIT๙" w:eastAsia="Times New Roman" w:hAnsi="TH SarabunIT๙" w:cs="TH SarabunIT๙"/>
                <w:sz w:val="28"/>
                <w:szCs w:val="28"/>
              </w:rPr>
              <w:t>https://itap.nacc.go.th/</w:t>
            </w:r>
          </w:p>
        </w:tc>
        <w:tc>
          <w:tcPr>
            <w:tcW w:w="2790" w:type="dxa"/>
          </w:tcPr>
          <w:p w14:paraId="1F97AFA2" w14:textId="15CC5376" w:rsidR="00FE10C6" w:rsidRPr="005D35E1" w:rsidRDefault="00FE10C6" w:rsidP="00FE10C6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D35E1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 xml:space="preserve">ผู้บริหารอนุมัติ </w:t>
            </w:r>
            <w:r w:rsidRPr="005D35E1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, </w:t>
            </w:r>
            <w:r w:rsidRPr="005D35E1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ผู้ดูแลระบบ</w:t>
            </w:r>
          </w:p>
        </w:tc>
      </w:tr>
      <w:tr w:rsidR="00FE10C6" w14:paraId="4C3E3B81" w14:textId="77777777" w:rsidTr="00DB7BEF">
        <w:trPr>
          <w:trHeight w:val="1582"/>
        </w:trPr>
        <w:tc>
          <w:tcPr>
            <w:tcW w:w="2789" w:type="dxa"/>
          </w:tcPr>
          <w:p w14:paraId="17613815" w14:textId="0E7426F3" w:rsidR="00FE10C6" w:rsidRDefault="00FE10C6" w:rsidP="00FE10C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789" w:type="dxa"/>
          </w:tcPr>
          <w:p w14:paraId="4CFBBDE2" w14:textId="6A3385AA" w:rsidR="00FE10C6" w:rsidRPr="00127002" w:rsidRDefault="008D27CC" w:rsidP="00FE10C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 กรกฎาคม</w:t>
            </w:r>
            <w:r w:rsidR="00FE10C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๒๕๖๘</w:t>
            </w:r>
          </w:p>
          <w:p w14:paraId="70B05A32" w14:textId="77777777" w:rsidR="00FE10C6" w:rsidRPr="00127002" w:rsidRDefault="00FE10C6" w:rsidP="00FE10C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2700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ถึง</w:t>
            </w:r>
          </w:p>
          <w:p w14:paraId="07B1421E" w14:textId="7A037A9F" w:rsidR="00FE10C6" w:rsidRPr="00127002" w:rsidRDefault="008D27CC" w:rsidP="00FE10C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๓๑</w:t>
            </w:r>
            <w:r w:rsidR="00FE10C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กรกฎาคม</w:t>
            </w:r>
            <w:r w:rsidR="00FE10C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๒๕๖๘</w:t>
            </w:r>
          </w:p>
        </w:tc>
        <w:tc>
          <w:tcPr>
            <w:tcW w:w="2790" w:type="dxa"/>
          </w:tcPr>
          <w:p w14:paraId="36422D20" w14:textId="6410E389" w:rsidR="00FE10C6" w:rsidRPr="008D27CC" w:rsidRDefault="008D27CC" w:rsidP="00FE10C6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การตรวจการชี้แจงเพิ่มเติมแบบตรวจการเปิดเผยข้อมูลสาธารณะ (</w:t>
            </w:r>
            <w:r>
              <w:rPr>
                <w:rFonts w:ascii="TH SarabunIT๙" w:eastAsia="Times New Roman" w:hAnsi="TH SarabunIT๙" w:cs="TH SarabunIT๙"/>
                <w:sz w:val="28"/>
                <w:szCs w:val="28"/>
              </w:rPr>
              <w:t>OIT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2790" w:type="dxa"/>
          </w:tcPr>
          <w:p w14:paraId="23C9EF41" w14:textId="26C0E625" w:rsidR="00FE10C6" w:rsidRPr="008D27CC" w:rsidRDefault="008D27CC" w:rsidP="00FE10C6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หน่วยประเมินดำเนินการตรวจการชี้แจงเพิ่มเติมแบบตรวจการเปิดเผยข้อมูลสาธารณะ(</w:t>
            </w:r>
            <w:r>
              <w:rPr>
                <w:rFonts w:ascii="TH SarabunIT๙" w:eastAsia="Times New Roman" w:hAnsi="TH SarabunIT๙" w:cs="TH SarabunIT๙"/>
                <w:sz w:val="28"/>
                <w:szCs w:val="28"/>
              </w:rPr>
              <w:t>OIT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) ของหน่วยงาน</w:t>
            </w:r>
          </w:p>
        </w:tc>
        <w:tc>
          <w:tcPr>
            <w:tcW w:w="2790" w:type="dxa"/>
          </w:tcPr>
          <w:p w14:paraId="14EC6729" w14:textId="5C51A6EE" w:rsidR="00FE10C6" w:rsidRPr="005D35E1" w:rsidRDefault="00FE10C6" w:rsidP="00FE10C6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D35E1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ผู้บริหารอนุมัติ </w:t>
            </w:r>
            <w:r w:rsidRPr="005D35E1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, </w:t>
            </w:r>
            <w:r w:rsidRPr="005D35E1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ผู้ดูแลระบบ</w:t>
            </w:r>
          </w:p>
        </w:tc>
      </w:tr>
      <w:tr w:rsidR="00FE10C6" w14:paraId="7C639F4B" w14:textId="77777777" w:rsidTr="00FA11DC">
        <w:tc>
          <w:tcPr>
            <w:tcW w:w="13948" w:type="dxa"/>
            <w:gridSpan w:val="5"/>
            <w:shd w:val="clear" w:color="auto" w:fill="660033"/>
          </w:tcPr>
          <w:p w14:paraId="734A170F" w14:textId="5CDF03FE" w:rsidR="00FE10C6" w:rsidRPr="00FA11DC" w:rsidRDefault="00FE10C6" w:rsidP="00FE10C6">
            <w:pPr>
              <w:jc w:val="both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A11DC">
              <w:rPr>
                <w:rFonts w:ascii="TH SarabunIT๙" w:eastAsia="Times New Roman" w:hAnsi="TH SarabunIT๙" w:cs="TH SarabunIT๙"/>
                <w:b/>
                <w:bCs/>
                <w:color w:val="FFFF00"/>
                <w:sz w:val="32"/>
                <w:szCs w:val="32"/>
                <w:cs/>
              </w:rPr>
              <w:t>ช่วงสรุปผลและเผยแพร่ผลการประเมิน</w:t>
            </w:r>
          </w:p>
        </w:tc>
      </w:tr>
      <w:tr w:rsidR="00FE10C6" w14:paraId="5E0D783B" w14:textId="77777777" w:rsidTr="002E458D">
        <w:tc>
          <w:tcPr>
            <w:tcW w:w="2789" w:type="dxa"/>
          </w:tcPr>
          <w:p w14:paraId="3B2E1CAD" w14:textId="33B82A26" w:rsidR="00FE10C6" w:rsidRDefault="00FE10C6" w:rsidP="00FE10C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789" w:type="dxa"/>
          </w:tcPr>
          <w:p w14:paraId="730EDEC1" w14:textId="5149F1B5" w:rsidR="00FE10C6" w:rsidRPr="00D015E4" w:rsidRDefault="008D27CC" w:rsidP="00FE10C6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D015E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เดือน สิงหาคม 2568</w:t>
            </w:r>
            <w:r w:rsidR="00FE10C6" w:rsidRPr="00D015E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790" w:type="dxa"/>
          </w:tcPr>
          <w:p w14:paraId="64F83818" w14:textId="2832BE8D" w:rsidR="00FE10C6" w:rsidRPr="005D35E1" w:rsidRDefault="00FE10C6" w:rsidP="00FE10C6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5D35E1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การประมวลผลการประเมินและจัดทำรายงานผลการประเมิน</w:t>
            </w:r>
          </w:p>
          <w:p w14:paraId="1C847E03" w14:textId="3DC4E7D0" w:rsidR="00FE10C6" w:rsidRPr="005D35E1" w:rsidRDefault="00FE10C6" w:rsidP="00FE10C6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</w:tc>
        <w:tc>
          <w:tcPr>
            <w:tcW w:w="2790" w:type="dxa"/>
          </w:tcPr>
          <w:p w14:paraId="21E30226" w14:textId="313D1F25" w:rsidR="00FE10C6" w:rsidRPr="00D015E4" w:rsidRDefault="00FE10C6" w:rsidP="008D27CC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5D35E1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หน่วยประเมิน</w:t>
            </w:r>
            <w:r w:rsidR="008D27C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สรุปผลการประเมิน พร้อมทั้งจัดทำข้อเสนอแนะเพิ่มเติม</w:t>
            </w:r>
            <w:r w:rsidRPr="005D35E1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ประกอบรายงานผลการประเมิน</w:t>
            </w:r>
            <w:r w:rsidR="00D015E4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ให้แก่หน่วยประเมินผ่านระบบ</w:t>
            </w:r>
            <w:r w:rsidR="00D015E4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ITAP</w:t>
            </w:r>
            <w:r w:rsidR="00D015E4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เว็บไซต์ </w:t>
            </w:r>
            <w:r w:rsidR="00D015E4">
              <w:rPr>
                <w:rFonts w:ascii="TH SarabunIT๙" w:eastAsia="Times New Roman" w:hAnsi="TH SarabunIT๙" w:cs="TH SarabunIT๙"/>
                <w:sz w:val="28"/>
                <w:szCs w:val="28"/>
              </w:rPr>
              <w:t>https://itap.nacc.go.th/</w:t>
            </w:r>
          </w:p>
        </w:tc>
        <w:tc>
          <w:tcPr>
            <w:tcW w:w="2790" w:type="dxa"/>
          </w:tcPr>
          <w:p w14:paraId="2010F05F" w14:textId="77777777" w:rsidR="00FE10C6" w:rsidRPr="005D35E1" w:rsidRDefault="00FE10C6" w:rsidP="00FE10C6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5D35E1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ผู้บริหารอนุมัติ</w:t>
            </w:r>
          </w:p>
          <w:p w14:paraId="1CD6231B" w14:textId="44E22BD3" w:rsidR="00FE10C6" w:rsidRPr="005D35E1" w:rsidRDefault="00FE10C6" w:rsidP="00FE10C6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5D35E1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ผู้ดูแลระบบ</w:t>
            </w:r>
          </w:p>
        </w:tc>
      </w:tr>
      <w:tr w:rsidR="00FE10C6" w14:paraId="548F9A9C" w14:textId="77777777" w:rsidTr="00DB7BEF">
        <w:trPr>
          <w:trHeight w:val="2848"/>
        </w:trPr>
        <w:tc>
          <w:tcPr>
            <w:tcW w:w="2789" w:type="dxa"/>
          </w:tcPr>
          <w:p w14:paraId="6A4EA21E" w14:textId="3B35CE3E" w:rsidR="00FE10C6" w:rsidRDefault="00FE10C6" w:rsidP="00FE10C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789" w:type="dxa"/>
          </w:tcPr>
          <w:p w14:paraId="5125505B" w14:textId="6921682E" w:rsidR="00FE10C6" w:rsidRPr="00127002" w:rsidRDefault="00FE10C6" w:rsidP="00D015E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2700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เดือน สิงหาคม</w:t>
            </w:r>
            <w:r w:rsidR="00D015E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256</w:t>
            </w:r>
            <w:r w:rsidR="00D015E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</w:t>
            </w:r>
          </w:p>
          <w:p w14:paraId="65AE4BD6" w14:textId="7617203B" w:rsidR="00FE10C6" w:rsidRDefault="00FE10C6" w:rsidP="00FE10C6">
            <w:pPr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790" w:type="dxa"/>
          </w:tcPr>
          <w:p w14:paraId="515105D0" w14:textId="77777777" w:rsidR="00FE10C6" w:rsidRPr="005D35E1" w:rsidRDefault="00FE10C6" w:rsidP="00FE10C6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5D35E1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การกลั่นกรองและนำเสนอผล</w:t>
            </w:r>
          </w:p>
          <w:p w14:paraId="2C58CBC3" w14:textId="406FFE15" w:rsidR="00D015E4" w:rsidRPr="005D35E1" w:rsidRDefault="00FE10C6" w:rsidP="00D015E4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5D35E1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การประเมิน </w:t>
            </w:r>
          </w:p>
          <w:p w14:paraId="658DD174" w14:textId="08E13FFC" w:rsidR="00FE10C6" w:rsidRPr="005D35E1" w:rsidRDefault="00FE10C6" w:rsidP="00FE10C6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5D35E1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ประกาศและเผยแพร่</w:t>
            </w:r>
          </w:p>
          <w:p w14:paraId="6AA04301" w14:textId="0CA93246" w:rsidR="00FE10C6" w:rsidRPr="005D35E1" w:rsidRDefault="00FE10C6" w:rsidP="00FE10C6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5D35E1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ผลการ ประเมิน</w:t>
            </w:r>
          </w:p>
        </w:tc>
        <w:tc>
          <w:tcPr>
            <w:tcW w:w="2790" w:type="dxa"/>
          </w:tcPr>
          <w:p w14:paraId="21377DA5" w14:textId="1C32D555" w:rsidR="00FE10C6" w:rsidRPr="005D35E1" w:rsidRDefault="00D015E4" w:rsidP="00FE10C6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สำนักงาน ป.ป.ช.นำเสนอผลการประเมินให้แก่คณะกรรมการที่เกี่ยวข้องเพื่อพิจารณากลั่นกรอง และรับรองผลการประเมินก่อนประกาศผล และเผยแพร่การประเมินสู่สาธารณะ</w:t>
            </w:r>
          </w:p>
        </w:tc>
        <w:tc>
          <w:tcPr>
            <w:tcW w:w="2790" w:type="dxa"/>
          </w:tcPr>
          <w:p w14:paraId="505F7A78" w14:textId="77777777" w:rsidR="00FE10C6" w:rsidRPr="005D35E1" w:rsidRDefault="00FE10C6" w:rsidP="00FE10C6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5D35E1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ผู้บริหารอนุมัติ</w:t>
            </w:r>
          </w:p>
          <w:p w14:paraId="68DBD537" w14:textId="79EA2987" w:rsidR="00FE10C6" w:rsidRPr="005D35E1" w:rsidRDefault="00FE10C6" w:rsidP="00FE10C6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5D35E1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ผู้ดูแลระบบ</w:t>
            </w:r>
          </w:p>
        </w:tc>
      </w:tr>
      <w:tr w:rsidR="00FE10C6" w14:paraId="3931C11D" w14:textId="77777777" w:rsidTr="00DB7BEF">
        <w:trPr>
          <w:trHeight w:val="2848"/>
        </w:trPr>
        <w:tc>
          <w:tcPr>
            <w:tcW w:w="2789" w:type="dxa"/>
          </w:tcPr>
          <w:p w14:paraId="58F80A79" w14:textId="44CA38E5" w:rsidR="00FE10C6" w:rsidRDefault="00FE10C6" w:rsidP="00FE10C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3</w:t>
            </w:r>
          </w:p>
        </w:tc>
        <w:tc>
          <w:tcPr>
            <w:tcW w:w="2789" w:type="dxa"/>
          </w:tcPr>
          <w:p w14:paraId="4EE36D61" w14:textId="57BF1B72" w:rsidR="00D015E4" w:rsidRPr="00127002" w:rsidRDefault="00D015E4" w:rsidP="00D015E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เดือน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กันยายน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256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</w:t>
            </w:r>
          </w:p>
          <w:p w14:paraId="3EB6A417" w14:textId="77777777" w:rsidR="00FE10C6" w:rsidRPr="00127002" w:rsidRDefault="00FE10C6" w:rsidP="00D015E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90" w:type="dxa"/>
          </w:tcPr>
          <w:p w14:paraId="5931E1E6" w14:textId="77777777" w:rsidR="00D015E4" w:rsidRPr="005D35E1" w:rsidRDefault="00D015E4" w:rsidP="00D015E4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5D35E1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ประกาศและเผยแพร่</w:t>
            </w:r>
          </w:p>
          <w:p w14:paraId="7FC1E1EA" w14:textId="69B421DF" w:rsidR="00FE10C6" w:rsidRPr="005D35E1" w:rsidRDefault="00D015E4" w:rsidP="00D015E4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D35E1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ผลการ ประเมิน</w:t>
            </w:r>
          </w:p>
        </w:tc>
        <w:tc>
          <w:tcPr>
            <w:tcW w:w="2790" w:type="dxa"/>
          </w:tcPr>
          <w:p w14:paraId="4C04CCDC" w14:textId="7A842066" w:rsidR="00FE10C6" w:rsidRPr="00D015E4" w:rsidRDefault="00D015E4" w:rsidP="00FE10C6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สำนักงาน ป.ป.ช. ประกาศผลและเผยแพร่ผลการประเมินต่อสาธารณะ ซึ่งหน่วยงานสามารถดาวน์โหลดรายงานผลการประเมินรายหน่วย ผ่านระบบ </w:t>
            </w:r>
            <w:r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ITAP 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ที่เว็บไซต์ </w:t>
            </w:r>
            <w:r>
              <w:rPr>
                <w:rFonts w:ascii="TH SarabunIT๙" w:eastAsia="Times New Roman" w:hAnsi="TH SarabunIT๙" w:cs="TH SarabunIT๙"/>
                <w:sz w:val="28"/>
                <w:szCs w:val="28"/>
              </w:rPr>
              <w:t>https://itap.nacc.go.th/</w:t>
            </w:r>
          </w:p>
        </w:tc>
        <w:tc>
          <w:tcPr>
            <w:tcW w:w="2790" w:type="dxa"/>
          </w:tcPr>
          <w:p w14:paraId="663BA187" w14:textId="77777777" w:rsidR="00D015E4" w:rsidRPr="005D35E1" w:rsidRDefault="00D015E4" w:rsidP="00D015E4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5D35E1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ผู้บริหารอนุมัติ</w:t>
            </w:r>
          </w:p>
          <w:p w14:paraId="6F3401B0" w14:textId="18B0A511" w:rsidR="00FE10C6" w:rsidRPr="005D35E1" w:rsidRDefault="00D015E4" w:rsidP="00D015E4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5D35E1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ผู้ดูแลระบบ</w:t>
            </w:r>
          </w:p>
        </w:tc>
      </w:tr>
    </w:tbl>
    <w:p w14:paraId="71254F18" w14:textId="77777777" w:rsidR="002A5A8F" w:rsidRDefault="002A5A8F" w:rsidP="00205875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3A204600" w14:textId="77777777" w:rsidR="002A5A8F" w:rsidRDefault="002A5A8F" w:rsidP="00205875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0D52F766" w14:textId="76C65606" w:rsidR="00DE3D38" w:rsidRDefault="00A420B2" w:rsidP="00205875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หมายเหตุ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กำชับทุกนายดำเนินการโดยเคร่งครัดอย่าให้เกิดข้อบกพร่อง หากติดขัดหรือมีข้อขัดข้องประการใดให้แจ้งประธานคณะทำงาน</w:t>
      </w:r>
    </w:p>
    <w:p w14:paraId="7CEBA282" w14:textId="77777777" w:rsidR="00A420B2" w:rsidRDefault="00A420B2" w:rsidP="00205875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31DF2DAD" w14:textId="59E80550" w:rsidR="00A420B2" w:rsidRDefault="00A420B2" w:rsidP="00205875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                                      </w:t>
      </w:r>
    </w:p>
    <w:p w14:paraId="4C02C0FE" w14:textId="77777777" w:rsidR="00DD297D" w:rsidRDefault="00DD297D" w:rsidP="00205875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1C6DDB80" w14:textId="77777777" w:rsidR="00203FF8" w:rsidRDefault="00203FF8" w:rsidP="00205875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3D8A8BE0" w14:textId="01122FAB" w:rsidR="00203FF8" w:rsidRDefault="00203FF8" w:rsidP="00205875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                                                 พ.ต.อ.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 wp14:anchorId="31BB7356" wp14:editId="66587B6F">
            <wp:extent cx="666750" cy="477479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888017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151" cy="48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451EA" w14:textId="4CD1F7DD" w:rsidR="00203FF8" w:rsidRDefault="00203FF8" w:rsidP="00205875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( ณชรต  แก้วเพชร )</w:t>
      </w:r>
    </w:p>
    <w:p w14:paraId="699D2644" w14:textId="289F0313" w:rsidR="00203FF8" w:rsidRDefault="00203FF8" w:rsidP="00205875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    ผกก.สภ.ซำสูง</w:t>
      </w:r>
    </w:p>
    <w:p w14:paraId="1A254EB0" w14:textId="77777777" w:rsidR="00FA11DC" w:rsidRDefault="00FA11DC" w:rsidP="00205875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159A6424" w14:textId="77777777" w:rsidR="00F15D16" w:rsidRDefault="00F15D16" w:rsidP="00205875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495961CC" w14:textId="77777777" w:rsidR="00353F1D" w:rsidRDefault="00353F1D" w:rsidP="00205875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65FFE078" w14:textId="3BFA68BE" w:rsidR="00746C4C" w:rsidRDefault="00746C4C" w:rsidP="00203FF8">
      <w:pPr>
        <w:pStyle w:val="af9"/>
        <w:rPr>
          <w:rFonts w:ascii="TH NiramitIT๙" w:hAnsi="TH NiramitIT๙" w:cs="TH NiramitIT๙"/>
          <w:sz w:val="32"/>
          <w:szCs w:val="32"/>
        </w:rPr>
      </w:pPr>
    </w:p>
    <w:p w14:paraId="245340E6" w14:textId="77777777" w:rsidR="00746C4C" w:rsidRDefault="00746C4C" w:rsidP="00EF5136">
      <w:pPr>
        <w:pStyle w:val="af9"/>
        <w:jc w:val="center"/>
        <w:rPr>
          <w:rFonts w:ascii="TH NiramitIT๙" w:hAnsi="TH NiramitIT๙" w:cs="TH NiramitIT๙"/>
          <w:sz w:val="32"/>
          <w:szCs w:val="32"/>
        </w:rPr>
      </w:pPr>
    </w:p>
    <w:p w14:paraId="15438389" w14:textId="77777777" w:rsidR="00F74F6C" w:rsidRDefault="00F74F6C" w:rsidP="00203FF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  <w:sectPr w:rsidR="00F74F6C" w:rsidSect="00FF01C0">
          <w:pgSz w:w="16838" w:h="11906" w:orient="landscape"/>
          <w:pgMar w:top="1276" w:right="1440" w:bottom="851" w:left="1440" w:header="709" w:footer="709" w:gutter="0"/>
          <w:cols w:space="708"/>
          <w:docGrid w:linePitch="360"/>
        </w:sectPr>
      </w:pPr>
    </w:p>
    <w:p w14:paraId="405F2CE3" w14:textId="653DF742" w:rsidR="00203FF8" w:rsidRDefault="00203FF8" w:rsidP="00203FF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17E16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คำสั่งแต่งตั้งคณะทำงาน </w:t>
      </w:r>
    </w:p>
    <w:p w14:paraId="1E49CC98" w14:textId="77777777" w:rsidR="00203FF8" w:rsidRPr="00D17E16" w:rsidRDefault="00203FF8" w:rsidP="00203FF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17E16">
        <w:rPr>
          <w:rFonts w:ascii="TH SarabunIT๙" w:hAnsi="TH SarabunIT๙" w:cs="TH SarabunIT๙"/>
          <w:b/>
          <w:bCs/>
          <w:sz w:val="36"/>
          <w:szCs w:val="36"/>
          <w:cs/>
        </w:rPr>
        <w:t>ประเมินคุณธรรมและความโปร่งใสในการดำเนินงานของหน่วยงานภาครัฐ</w:t>
      </w:r>
    </w:p>
    <w:p w14:paraId="193F7EAB" w14:textId="7E375A47" w:rsidR="00BF7C03" w:rsidRPr="00CF10C6" w:rsidRDefault="00203FF8" w:rsidP="00203FF8">
      <w:pPr>
        <w:pStyle w:val="af9"/>
        <w:jc w:val="center"/>
        <w:rPr>
          <w:rFonts w:ascii="TH NiramitIT๙" w:hAnsi="TH NiramitIT๙" w:cs="TH NiramitIT๙"/>
          <w:sz w:val="32"/>
          <w:szCs w:val="32"/>
          <w:cs/>
        </w:rPr>
      </w:pPr>
      <w:r w:rsidRPr="00D17E1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(</w:t>
      </w:r>
      <w:r w:rsidRPr="00D17E16">
        <w:rPr>
          <w:rFonts w:ascii="TH SarabunIT๙" w:hAnsi="TH SarabunIT๙" w:cs="TH SarabunIT๙"/>
          <w:b/>
          <w:bCs/>
          <w:sz w:val="36"/>
          <w:szCs w:val="36"/>
        </w:rPr>
        <w:t>Integrity and Transparency Assessment: ITA)</w:t>
      </w:r>
      <w:r w:rsidR="00BF7C03" w:rsidRPr="00CF10C6">
        <w:rPr>
          <w:rFonts w:ascii="TH NiramitIT๙" w:hAnsi="TH NiramitIT๙" w:cs="TH NiramitIT๙"/>
          <w:sz w:val="32"/>
          <w:szCs w:val="32"/>
        </w:rPr>
        <w:br/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 wp14:anchorId="2C8F6283" wp14:editId="23E526D1">
            <wp:extent cx="5762625" cy="7866514"/>
            <wp:effectExtent l="0" t="0" r="0" b="1270"/>
            <wp:docPr id="1831610114" name="รูปภาพ 183161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68" cy="789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B4AA6" w14:textId="258181F5" w:rsidR="00BF7C03" w:rsidRDefault="00F74F6C" w:rsidP="00EC6A1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highlight w:val="yellow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lastRenderedPageBreak/>
        <w:drawing>
          <wp:inline distT="0" distB="0" distL="0" distR="0" wp14:anchorId="7463587C" wp14:editId="6B1335A2">
            <wp:extent cx="5886450" cy="6664960"/>
            <wp:effectExtent l="0" t="0" r="0" b="2540"/>
            <wp:docPr id="1831610116" name="รูปภาพ 183161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666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30BB4" w14:textId="31CF2A06" w:rsidR="00CF10C6" w:rsidRDefault="00CF10C6" w:rsidP="00EC6A1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highlight w:val="yellow"/>
        </w:rPr>
      </w:pPr>
    </w:p>
    <w:p w14:paraId="65AEAF4B" w14:textId="1E1EF8A3" w:rsidR="00CF10C6" w:rsidRDefault="00CF10C6" w:rsidP="00EC6A1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highlight w:val="yellow"/>
        </w:rPr>
      </w:pPr>
    </w:p>
    <w:p w14:paraId="0E55A915" w14:textId="1C588A9B" w:rsidR="00EF30A2" w:rsidRPr="00F74F6C" w:rsidRDefault="00EF30A2" w:rsidP="00F74F6C">
      <w:pPr>
        <w:spacing w:after="0" w:line="240" w:lineRule="auto"/>
        <w:jc w:val="both"/>
        <w:sectPr w:rsidR="00EF30A2" w:rsidRPr="00F74F6C" w:rsidSect="00F74F6C">
          <w:pgSz w:w="11906" w:h="16838"/>
          <w:pgMar w:top="1440" w:right="1276" w:bottom="1440" w:left="851" w:header="709" w:footer="709" w:gutter="0"/>
          <w:cols w:space="708"/>
          <w:docGrid w:linePitch="360"/>
        </w:sectPr>
      </w:pPr>
    </w:p>
    <w:p w14:paraId="502901A0" w14:textId="77777777" w:rsidR="003967A9" w:rsidRPr="00D17E16" w:rsidRDefault="003967A9" w:rsidP="00F74F6C">
      <w:pPr>
        <w:pStyle w:val="a3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6637D620" w14:textId="3AE49BF3" w:rsidR="00C766D4" w:rsidRDefault="00C766D4" w:rsidP="0086610C">
      <w:pPr>
        <w:pStyle w:val="a3"/>
        <w:rPr>
          <w:rFonts w:ascii="TH SarabunIT๙" w:hAnsi="TH SarabunIT๙" w:cs="TH SarabunIT๙"/>
          <w:sz w:val="28"/>
          <w:cs/>
        </w:rPr>
      </w:pPr>
    </w:p>
    <w:p w14:paraId="50303529" w14:textId="77777777" w:rsidR="003967A9" w:rsidRDefault="003967A9" w:rsidP="00030420">
      <w:pPr>
        <w:pStyle w:val="a3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3967A9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ในวันที่ ๑๐ มกราคม ๒๕๖๘ เวลา ๑๓.๓๐ น. พ.ต.อ.ชุมพล  หันชะนา ผกก.สภ.ซำสูง ได้แต่งตั้งคณะทำงานประเมินคุณธรรมและความโปร่งใสในการดำเนินการของหน่วยงานภาครัฐ ( </w:t>
      </w:r>
      <w:r w:rsidRPr="003967A9">
        <w:rPr>
          <w:rFonts w:ascii="TH SarabunIT๙" w:hAnsi="TH SarabunIT๙" w:cs="TH SarabunIT๙"/>
          <w:b/>
          <w:bCs/>
          <w:noProof/>
          <w:sz w:val="36"/>
          <w:szCs w:val="36"/>
        </w:rPr>
        <w:t xml:space="preserve">ITA </w:t>
      </w:r>
      <w:r w:rsidRPr="003967A9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) ของสถานีตำรวจภูธรซำสูงขึ้นมา </w:t>
      </w:r>
    </w:p>
    <w:p w14:paraId="376CB4C7" w14:textId="64743E28" w:rsidR="00C766D4" w:rsidRPr="003967A9" w:rsidRDefault="003967A9" w:rsidP="00030420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3967A9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และมีการจัดเรียกประชุมเพื่อวางแนวทางในกิจกรรม และวางแผนเพื่อให้ได้ข้อมูลครบถ้วนถูกต้อง และติดตามผลงานการดำเนินการเป็นประจำ</w:t>
      </w:r>
    </w:p>
    <w:p w14:paraId="3D6B2CBF" w14:textId="5C732AA0" w:rsidR="0086610C" w:rsidRDefault="003967A9" w:rsidP="00030420">
      <w:pPr>
        <w:pStyle w:val="a3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inline distT="0" distB="0" distL="0" distR="0" wp14:anchorId="49372F5D" wp14:editId="4332B790">
            <wp:extent cx="4064000" cy="3048000"/>
            <wp:effectExtent l="133350" t="76200" r="88900" b="133350"/>
            <wp:docPr id="1831610115" name="รูปภาพ 183161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610115" name="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160" cy="30488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4AEC8434" w14:textId="77777777" w:rsidR="0086610C" w:rsidRDefault="0086610C" w:rsidP="00030420">
      <w:pPr>
        <w:pStyle w:val="a3"/>
        <w:jc w:val="center"/>
        <w:rPr>
          <w:rFonts w:ascii="TH SarabunIT๙" w:hAnsi="TH SarabunIT๙" w:cs="TH SarabunIT๙"/>
          <w:sz w:val="28"/>
        </w:rPr>
      </w:pPr>
    </w:p>
    <w:p w14:paraId="6E9896DB" w14:textId="77777777" w:rsidR="0086610C" w:rsidRDefault="0086610C" w:rsidP="00030420">
      <w:pPr>
        <w:pStyle w:val="a3"/>
        <w:jc w:val="center"/>
        <w:rPr>
          <w:rFonts w:ascii="TH SarabunIT๙" w:hAnsi="TH SarabunIT๙" w:cs="TH SarabunIT๙"/>
          <w:sz w:val="28"/>
        </w:rPr>
      </w:pPr>
    </w:p>
    <w:p w14:paraId="6EE032D6" w14:textId="77777777" w:rsidR="0086610C" w:rsidRDefault="0086610C" w:rsidP="00030420">
      <w:pPr>
        <w:pStyle w:val="a3"/>
        <w:jc w:val="center"/>
        <w:rPr>
          <w:rFonts w:ascii="TH SarabunIT๙" w:hAnsi="TH SarabunIT๙" w:cs="TH SarabunIT๙"/>
          <w:sz w:val="28"/>
        </w:rPr>
      </w:pPr>
    </w:p>
    <w:p w14:paraId="2A0B2F82" w14:textId="77777777" w:rsidR="0086610C" w:rsidRDefault="0086610C" w:rsidP="00030420">
      <w:pPr>
        <w:pStyle w:val="a3"/>
        <w:jc w:val="center"/>
        <w:rPr>
          <w:rFonts w:ascii="TH SarabunIT๙" w:hAnsi="TH SarabunIT๙" w:cs="TH SarabunIT๙"/>
          <w:sz w:val="28"/>
        </w:rPr>
      </w:pPr>
    </w:p>
    <w:p w14:paraId="0A2A5A22" w14:textId="77777777" w:rsidR="0086610C" w:rsidRDefault="0086610C" w:rsidP="00030420">
      <w:pPr>
        <w:pStyle w:val="a3"/>
        <w:jc w:val="center"/>
        <w:rPr>
          <w:rFonts w:ascii="TH SarabunIT๙" w:hAnsi="TH SarabunIT๙" w:cs="TH SarabunIT๙"/>
          <w:sz w:val="28"/>
        </w:rPr>
      </w:pPr>
    </w:p>
    <w:p w14:paraId="15D07DE8" w14:textId="77777777" w:rsidR="0086610C" w:rsidRDefault="0086610C" w:rsidP="00030420">
      <w:pPr>
        <w:pStyle w:val="a3"/>
        <w:jc w:val="center"/>
        <w:rPr>
          <w:rFonts w:ascii="TH SarabunIT๙" w:hAnsi="TH SarabunIT๙" w:cs="TH SarabunIT๙"/>
          <w:sz w:val="28"/>
        </w:rPr>
      </w:pPr>
    </w:p>
    <w:p w14:paraId="7A7ADF8E" w14:textId="77777777" w:rsidR="0086610C" w:rsidRDefault="0086610C" w:rsidP="00030420">
      <w:pPr>
        <w:pStyle w:val="a3"/>
        <w:jc w:val="center"/>
        <w:rPr>
          <w:rFonts w:ascii="TH SarabunIT๙" w:hAnsi="TH SarabunIT๙" w:cs="TH SarabunIT๙"/>
          <w:sz w:val="28"/>
        </w:rPr>
      </w:pPr>
    </w:p>
    <w:p w14:paraId="56DF4637" w14:textId="77777777" w:rsidR="0086610C" w:rsidRDefault="0086610C" w:rsidP="00030420">
      <w:pPr>
        <w:pStyle w:val="a3"/>
        <w:jc w:val="center"/>
        <w:rPr>
          <w:rFonts w:ascii="TH SarabunIT๙" w:hAnsi="TH SarabunIT๙" w:cs="TH SarabunIT๙"/>
          <w:sz w:val="28"/>
        </w:rPr>
      </w:pPr>
    </w:p>
    <w:p w14:paraId="5818DCB7" w14:textId="49C885C6" w:rsidR="00C766D4" w:rsidRDefault="00890902" w:rsidP="0086610C">
      <w:pPr>
        <w:pStyle w:val="a3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7E2332F3" wp14:editId="2CC0D892">
                <wp:simplePos x="0" y="0"/>
                <wp:positionH relativeFrom="column">
                  <wp:posOffset>5349240</wp:posOffset>
                </wp:positionH>
                <wp:positionV relativeFrom="paragraph">
                  <wp:posOffset>899160</wp:posOffset>
                </wp:positionV>
                <wp:extent cx="360" cy="360"/>
                <wp:effectExtent l="38100" t="38100" r="38100" b="38100"/>
                <wp:wrapNone/>
                <wp:docPr id="1230224237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016636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1" o:spid="_x0000_s1026" type="#_x0000_t75" style="position:absolute;margin-left:420.5pt;margin-top:70.1pt;width:1.45pt;height:1.4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">
                <v:imagedata r:id="rId51" o:title=""/>
              </v:shape>
            </w:pict>
          </mc:Fallback>
        </mc:AlternateContent>
      </w:r>
    </w:p>
    <w:sectPr w:rsidR="00C766D4" w:rsidSect="00F74F6C">
      <w:pgSz w:w="11906" w:h="16838"/>
      <w:pgMar w:top="1440" w:right="1276" w:bottom="144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25AF88" w14:textId="77777777" w:rsidR="008D3518" w:rsidRDefault="008D3518" w:rsidP="0086610C">
      <w:pPr>
        <w:spacing w:after="0" w:line="240" w:lineRule="auto"/>
      </w:pPr>
      <w:r>
        <w:separator/>
      </w:r>
    </w:p>
  </w:endnote>
  <w:endnote w:type="continuationSeparator" w:id="0">
    <w:p w14:paraId="595FB73F" w14:textId="77777777" w:rsidR="008D3518" w:rsidRDefault="008D3518" w:rsidP="008661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936630" w14:textId="77777777" w:rsidR="008D3518" w:rsidRDefault="008D3518" w:rsidP="0086610C">
      <w:pPr>
        <w:spacing w:after="0" w:line="240" w:lineRule="auto"/>
      </w:pPr>
      <w:r>
        <w:separator/>
      </w:r>
    </w:p>
  </w:footnote>
  <w:footnote w:type="continuationSeparator" w:id="0">
    <w:p w14:paraId="5804F63B" w14:textId="77777777" w:rsidR="008D3518" w:rsidRDefault="008D3518" w:rsidP="008661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526540"/>
    <w:multiLevelType w:val="hybridMultilevel"/>
    <w:tmpl w:val="15E42ABE"/>
    <w:lvl w:ilvl="0" w:tplc="309E6CE6">
      <w:start w:val="1"/>
      <w:numFmt w:val="decimal"/>
      <w:lvlText w:val="(%1.)"/>
      <w:lvlJc w:val="left"/>
      <w:pPr>
        <w:ind w:left="108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B51756D"/>
    <w:multiLevelType w:val="hybridMultilevel"/>
    <w:tmpl w:val="E66A19A0"/>
    <w:lvl w:ilvl="0" w:tplc="63E82460">
      <w:start w:val="1"/>
      <w:numFmt w:val="decimal"/>
      <w:lvlText w:val="(%1.)"/>
      <w:lvlJc w:val="left"/>
      <w:pPr>
        <w:ind w:left="13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" w15:restartNumberingAfterBreak="0">
    <w:nsid w:val="5F4512D2"/>
    <w:multiLevelType w:val="hybridMultilevel"/>
    <w:tmpl w:val="3014F232"/>
    <w:lvl w:ilvl="0" w:tplc="04090005">
      <w:start w:val="1"/>
      <w:numFmt w:val="bullet"/>
      <w:lvlText w:val=""/>
      <w:lvlJc w:val="left"/>
      <w:pPr>
        <w:ind w:left="7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3" w15:restartNumberingAfterBreak="0">
    <w:nsid w:val="650C3A61"/>
    <w:multiLevelType w:val="hybridMultilevel"/>
    <w:tmpl w:val="280EEDF6"/>
    <w:lvl w:ilvl="0" w:tplc="D71E42CE">
      <w:start w:val="1"/>
      <w:numFmt w:val="thaiNumbers"/>
      <w:lvlText w:val="%1)"/>
      <w:lvlJc w:val="left"/>
      <w:pPr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084"/>
    <w:rsid w:val="00006597"/>
    <w:rsid w:val="00020B9A"/>
    <w:rsid w:val="00030420"/>
    <w:rsid w:val="0003376B"/>
    <w:rsid w:val="00042BA1"/>
    <w:rsid w:val="000602DE"/>
    <w:rsid w:val="000842EA"/>
    <w:rsid w:val="00091DF9"/>
    <w:rsid w:val="00096361"/>
    <w:rsid w:val="000A3BE2"/>
    <w:rsid w:val="000B4197"/>
    <w:rsid w:val="000C0DFC"/>
    <w:rsid w:val="000C26FD"/>
    <w:rsid w:val="000F1004"/>
    <w:rsid w:val="00110B97"/>
    <w:rsid w:val="00111C0D"/>
    <w:rsid w:val="0011211D"/>
    <w:rsid w:val="00115A4E"/>
    <w:rsid w:val="00121E6C"/>
    <w:rsid w:val="00127002"/>
    <w:rsid w:val="00142302"/>
    <w:rsid w:val="00143CF3"/>
    <w:rsid w:val="00157312"/>
    <w:rsid w:val="001608DC"/>
    <w:rsid w:val="001730CB"/>
    <w:rsid w:val="00177F74"/>
    <w:rsid w:val="00195FC9"/>
    <w:rsid w:val="001B6D59"/>
    <w:rsid w:val="001E43AF"/>
    <w:rsid w:val="001E554E"/>
    <w:rsid w:val="001F0920"/>
    <w:rsid w:val="00200BFA"/>
    <w:rsid w:val="00203FF8"/>
    <w:rsid w:val="00205875"/>
    <w:rsid w:val="00246FFF"/>
    <w:rsid w:val="0026141A"/>
    <w:rsid w:val="00296AA8"/>
    <w:rsid w:val="002A5A8F"/>
    <w:rsid w:val="002C4649"/>
    <w:rsid w:val="002E274F"/>
    <w:rsid w:val="002E2D3D"/>
    <w:rsid w:val="002E39AF"/>
    <w:rsid w:val="002E458D"/>
    <w:rsid w:val="002F70A9"/>
    <w:rsid w:val="00302152"/>
    <w:rsid w:val="00353F1D"/>
    <w:rsid w:val="00371F4B"/>
    <w:rsid w:val="003745F1"/>
    <w:rsid w:val="00381240"/>
    <w:rsid w:val="00381BEF"/>
    <w:rsid w:val="00385D1F"/>
    <w:rsid w:val="003869BD"/>
    <w:rsid w:val="00392E75"/>
    <w:rsid w:val="003967A9"/>
    <w:rsid w:val="003A495D"/>
    <w:rsid w:val="003B6810"/>
    <w:rsid w:val="003F04BE"/>
    <w:rsid w:val="003F47B4"/>
    <w:rsid w:val="00402A09"/>
    <w:rsid w:val="004071FF"/>
    <w:rsid w:val="00414834"/>
    <w:rsid w:val="004511E9"/>
    <w:rsid w:val="00475B5B"/>
    <w:rsid w:val="00486E0C"/>
    <w:rsid w:val="004D03F2"/>
    <w:rsid w:val="004F6029"/>
    <w:rsid w:val="004F667B"/>
    <w:rsid w:val="00520592"/>
    <w:rsid w:val="00572D44"/>
    <w:rsid w:val="0057432C"/>
    <w:rsid w:val="0058092F"/>
    <w:rsid w:val="005A1D04"/>
    <w:rsid w:val="005B192F"/>
    <w:rsid w:val="005B3A15"/>
    <w:rsid w:val="005B6CC3"/>
    <w:rsid w:val="005D35E1"/>
    <w:rsid w:val="005E0084"/>
    <w:rsid w:val="005E752D"/>
    <w:rsid w:val="006000D2"/>
    <w:rsid w:val="00605E96"/>
    <w:rsid w:val="00616FE1"/>
    <w:rsid w:val="00646CDC"/>
    <w:rsid w:val="006E0879"/>
    <w:rsid w:val="006F6C1E"/>
    <w:rsid w:val="00727136"/>
    <w:rsid w:val="0074522B"/>
    <w:rsid w:val="00746C4C"/>
    <w:rsid w:val="00763F93"/>
    <w:rsid w:val="00764D53"/>
    <w:rsid w:val="00791CAF"/>
    <w:rsid w:val="00797E48"/>
    <w:rsid w:val="007A46A7"/>
    <w:rsid w:val="007B6E26"/>
    <w:rsid w:val="007C2F22"/>
    <w:rsid w:val="007C4245"/>
    <w:rsid w:val="007D6A1A"/>
    <w:rsid w:val="007D77F6"/>
    <w:rsid w:val="007E71D4"/>
    <w:rsid w:val="007F0C8A"/>
    <w:rsid w:val="007F208C"/>
    <w:rsid w:val="008015A4"/>
    <w:rsid w:val="008179A6"/>
    <w:rsid w:val="00820338"/>
    <w:rsid w:val="00832D59"/>
    <w:rsid w:val="00853B29"/>
    <w:rsid w:val="0086604C"/>
    <w:rsid w:val="0086610C"/>
    <w:rsid w:val="00873A1B"/>
    <w:rsid w:val="008740FD"/>
    <w:rsid w:val="00890902"/>
    <w:rsid w:val="00891E1B"/>
    <w:rsid w:val="008A55B0"/>
    <w:rsid w:val="008A770F"/>
    <w:rsid w:val="008B10D4"/>
    <w:rsid w:val="008B6870"/>
    <w:rsid w:val="008B6F5B"/>
    <w:rsid w:val="008D27CC"/>
    <w:rsid w:val="008D3518"/>
    <w:rsid w:val="008D55FD"/>
    <w:rsid w:val="008D5859"/>
    <w:rsid w:val="008E263C"/>
    <w:rsid w:val="008F271B"/>
    <w:rsid w:val="00910F5C"/>
    <w:rsid w:val="0093677F"/>
    <w:rsid w:val="00936BDE"/>
    <w:rsid w:val="009556C7"/>
    <w:rsid w:val="0095660D"/>
    <w:rsid w:val="00962429"/>
    <w:rsid w:val="009A23F8"/>
    <w:rsid w:val="009A5A3D"/>
    <w:rsid w:val="009B01A9"/>
    <w:rsid w:val="009B0CDE"/>
    <w:rsid w:val="009B5F56"/>
    <w:rsid w:val="009C2740"/>
    <w:rsid w:val="00A03A4D"/>
    <w:rsid w:val="00A20AB3"/>
    <w:rsid w:val="00A216F7"/>
    <w:rsid w:val="00A41FD0"/>
    <w:rsid w:val="00A420B2"/>
    <w:rsid w:val="00A56577"/>
    <w:rsid w:val="00A679F0"/>
    <w:rsid w:val="00A80920"/>
    <w:rsid w:val="00A83B71"/>
    <w:rsid w:val="00AA473B"/>
    <w:rsid w:val="00AC0590"/>
    <w:rsid w:val="00AD6B48"/>
    <w:rsid w:val="00AE644A"/>
    <w:rsid w:val="00AE67EB"/>
    <w:rsid w:val="00AE6C94"/>
    <w:rsid w:val="00AE79B7"/>
    <w:rsid w:val="00AF7A08"/>
    <w:rsid w:val="00B00490"/>
    <w:rsid w:val="00B17445"/>
    <w:rsid w:val="00B202F4"/>
    <w:rsid w:val="00B3698A"/>
    <w:rsid w:val="00B471B8"/>
    <w:rsid w:val="00B56770"/>
    <w:rsid w:val="00B9775E"/>
    <w:rsid w:val="00BA6BDB"/>
    <w:rsid w:val="00BB0A79"/>
    <w:rsid w:val="00BC60D9"/>
    <w:rsid w:val="00BF2FB8"/>
    <w:rsid w:val="00BF7C03"/>
    <w:rsid w:val="00C12FB9"/>
    <w:rsid w:val="00C45863"/>
    <w:rsid w:val="00C52273"/>
    <w:rsid w:val="00C63716"/>
    <w:rsid w:val="00C717F8"/>
    <w:rsid w:val="00C766D4"/>
    <w:rsid w:val="00C81C3D"/>
    <w:rsid w:val="00C96519"/>
    <w:rsid w:val="00CB2B93"/>
    <w:rsid w:val="00CB7FF8"/>
    <w:rsid w:val="00CC4687"/>
    <w:rsid w:val="00CD69B7"/>
    <w:rsid w:val="00CF0E84"/>
    <w:rsid w:val="00CF10C6"/>
    <w:rsid w:val="00D015E4"/>
    <w:rsid w:val="00D074A2"/>
    <w:rsid w:val="00D10EFC"/>
    <w:rsid w:val="00D1345F"/>
    <w:rsid w:val="00D17E16"/>
    <w:rsid w:val="00D26084"/>
    <w:rsid w:val="00D35933"/>
    <w:rsid w:val="00D3652B"/>
    <w:rsid w:val="00D45682"/>
    <w:rsid w:val="00D811C0"/>
    <w:rsid w:val="00D83F44"/>
    <w:rsid w:val="00D85482"/>
    <w:rsid w:val="00DA701B"/>
    <w:rsid w:val="00DB7BEF"/>
    <w:rsid w:val="00DC265E"/>
    <w:rsid w:val="00DD297D"/>
    <w:rsid w:val="00DD2AA7"/>
    <w:rsid w:val="00DD2BC9"/>
    <w:rsid w:val="00DE3D38"/>
    <w:rsid w:val="00E56BA9"/>
    <w:rsid w:val="00E76FC1"/>
    <w:rsid w:val="00E77B0B"/>
    <w:rsid w:val="00EA2F22"/>
    <w:rsid w:val="00EA363F"/>
    <w:rsid w:val="00EA3C9D"/>
    <w:rsid w:val="00EC3C3B"/>
    <w:rsid w:val="00EC4B2B"/>
    <w:rsid w:val="00EC6153"/>
    <w:rsid w:val="00EC6A14"/>
    <w:rsid w:val="00EE51C5"/>
    <w:rsid w:val="00EF0557"/>
    <w:rsid w:val="00EF30A2"/>
    <w:rsid w:val="00EF5136"/>
    <w:rsid w:val="00F05D8B"/>
    <w:rsid w:val="00F15D16"/>
    <w:rsid w:val="00F210CA"/>
    <w:rsid w:val="00F52578"/>
    <w:rsid w:val="00F74F6C"/>
    <w:rsid w:val="00F82EB8"/>
    <w:rsid w:val="00F90ADE"/>
    <w:rsid w:val="00FA11DC"/>
    <w:rsid w:val="00FA51CE"/>
    <w:rsid w:val="00FB0E25"/>
    <w:rsid w:val="00FB1654"/>
    <w:rsid w:val="00FB407A"/>
    <w:rsid w:val="00FD7AD2"/>
    <w:rsid w:val="00FE10C6"/>
    <w:rsid w:val="00FF0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0F9E6"/>
  <w15:chartTrackingRefBased/>
  <w15:docId w15:val="{9F853C06-71C2-4B8C-BB83-94A710033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7136"/>
  </w:style>
  <w:style w:type="paragraph" w:styleId="1">
    <w:name w:val="heading 1"/>
    <w:basedOn w:val="a"/>
    <w:next w:val="a"/>
    <w:link w:val="10"/>
    <w:uiPriority w:val="9"/>
    <w:qFormat/>
    <w:rsid w:val="007271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271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713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2713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2713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2713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2713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2713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2713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27136"/>
    <w:pPr>
      <w:spacing w:after="0" w:line="240" w:lineRule="auto"/>
    </w:pPr>
  </w:style>
  <w:style w:type="character" w:customStyle="1" w:styleId="markedcontent">
    <w:name w:val="markedcontent"/>
    <w:basedOn w:val="a0"/>
    <w:rsid w:val="00020B9A"/>
  </w:style>
  <w:style w:type="paragraph" w:styleId="a4">
    <w:name w:val="List Paragraph"/>
    <w:aliases w:val="00 List Bull,Table Heading,Heading_custom,Footnote,En tête 1"/>
    <w:basedOn w:val="a"/>
    <w:link w:val="a5"/>
    <w:uiPriority w:val="34"/>
    <w:qFormat/>
    <w:rsid w:val="00020B9A"/>
    <w:pPr>
      <w:ind w:left="720"/>
      <w:contextualSpacing/>
    </w:pPr>
    <w:rPr>
      <w:rFonts w:cs="Cordia New"/>
      <w:szCs w:val="28"/>
    </w:rPr>
  </w:style>
  <w:style w:type="table" w:styleId="a6">
    <w:name w:val="Table Grid"/>
    <w:basedOn w:val="a1"/>
    <w:uiPriority w:val="59"/>
    <w:rsid w:val="002E39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หัวเรื่อง 1 อักขระ"/>
    <w:basedOn w:val="a0"/>
    <w:link w:val="1"/>
    <w:uiPriority w:val="9"/>
    <w:rsid w:val="00727136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727136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727136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727136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72713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727136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72713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727136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72713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727136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727136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9">
    <w:name w:val="ชื่อเรื่อง อักขระ"/>
    <w:basedOn w:val="a0"/>
    <w:link w:val="a8"/>
    <w:uiPriority w:val="10"/>
    <w:rsid w:val="0072713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727136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b">
    <w:name w:val="ชื่อเรื่องรอง อักขระ"/>
    <w:basedOn w:val="a0"/>
    <w:link w:val="aa"/>
    <w:uiPriority w:val="11"/>
    <w:rsid w:val="00727136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c">
    <w:name w:val="Strong"/>
    <w:basedOn w:val="a0"/>
    <w:uiPriority w:val="22"/>
    <w:qFormat/>
    <w:rsid w:val="00727136"/>
    <w:rPr>
      <w:b/>
      <w:bCs/>
    </w:rPr>
  </w:style>
  <w:style w:type="character" w:styleId="ad">
    <w:name w:val="Emphasis"/>
    <w:basedOn w:val="a0"/>
    <w:uiPriority w:val="20"/>
    <w:qFormat/>
    <w:rsid w:val="00727136"/>
    <w:rPr>
      <w:i/>
      <w:iCs/>
    </w:rPr>
  </w:style>
  <w:style w:type="paragraph" w:styleId="ae">
    <w:name w:val="Quote"/>
    <w:basedOn w:val="a"/>
    <w:next w:val="a"/>
    <w:link w:val="af"/>
    <w:uiPriority w:val="29"/>
    <w:qFormat/>
    <w:rsid w:val="00727136"/>
    <w:rPr>
      <w:i/>
      <w:iCs/>
      <w:color w:val="000000" w:themeColor="text1"/>
    </w:rPr>
  </w:style>
  <w:style w:type="character" w:customStyle="1" w:styleId="af">
    <w:name w:val="คำอ้างอิง อักขระ"/>
    <w:basedOn w:val="a0"/>
    <w:link w:val="ae"/>
    <w:uiPriority w:val="29"/>
    <w:rsid w:val="00727136"/>
    <w:rPr>
      <w:i/>
      <w:iCs/>
      <w:color w:val="000000" w:themeColor="text1"/>
    </w:rPr>
  </w:style>
  <w:style w:type="paragraph" w:styleId="af0">
    <w:name w:val="Intense Quote"/>
    <w:basedOn w:val="a"/>
    <w:next w:val="a"/>
    <w:link w:val="af1"/>
    <w:uiPriority w:val="30"/>
    <w:qFormat/>
    <w:rsid w:val="00727136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f1">
    <w:name w:val="ทำให้คำอ้างอิงเป็นสีเข้มขึ้น อักขระ"/>
    <w:basedOn w:val="a0"/>
    <w:link w:val="af0"/>
    <w:uiPriority w:val="30"/>
    <w:rsid w:val="00727136"/>
    <w:rPr>
      <w:b/>
      <w:bCs/>
      <w:i/>
      <w:iCs/>
      <w:color w:val="4472C4" w:themeColor="accent1"/>
    </w:rPr>
  </w:style>
  <w:style w:type="character" w:styleId="af2">
    <w:name w:val="Subtle Emphasis"/>
    <w:basedOn w:val="a0"/>
    <w:uiPriority w:val="19"/>
    <w:qFormat/>
    <w:rsid w:val="00727136"/>
    <w:rPr>
      <w:i/>
      <w:iCs/>
      <w:color w:val="808080" w:themeColor="text1" w:themeTint="7F"/>
    </w:rPr>
  </w:style>
  <w:style w:type="character" w:styleId="af3">
    <w:name w:val="Intense Emphasis"/>
    <w:basedOn w:val="a0"/>
    <w:uiPriority w:val="21"/>
    <w:qFormat/>
    <w:rsid w:val="00727136"/>
    <w:rPr>
      <w:b/>
      <w:bCs/>
      <w:i/>
      <w:iCs/>
      <w:color w:val="4472C4" w:themeColor="accent1"/>
    </w:rPr>
  </w:style>
  <w:style w:type="character" w:styleId="af4">
    <w:name w:val="Subtle Reference"/>
    <w:basedOn w:val="a0"/>
    <w:uiPriority w:val="31"/>
    <w:qFormat/>
    <w:rsid w:val="00727136"/>
    <w:rPr>
      <w:smallCaps/>
      <w:color w:val="ED7D31" w:themeColor="accent2"/>
      <w:u w:val="single"/>
    </w:rPr>
  </w:style>
  <w:style w:type="character" w:styleId="af5">
    <w:name w:val="Intense Reference"/>
    <w:basedOn w:val="a0"/>
    <w:uiPriority w:val="32"/>
    <w:qFormat/>
    <w:rsid w:val="00727136"/>
    <w:rPr>
      <w:b/>
      <w:bCs/>
      <w:smallCaps/>
      <w:color w:val="ED7D31" w:themeColor="accent2"/>
      <w:spacing w:val="5"/>
      <w:u w:val="single"/>
    </w:rPr>
  </w:style>
  <w:style w:type="character" w:styleId="af6">
    <w:name w:val="Book Title"/>
    <w:basedOn w:val="a0"/>
    <w:uiPriority w:val="33"/>
    <w:qFormat/>
    <w:rsid w:val="00727136"/>
    <w:rPr>
      <w:b/>
      <w:bCs/>
      <w:smallCaps/>
      <w:spacing w:val="5"/>
    </w:rPr>
  </w:style>
  <w:style w:type="paragraph" w:styleId="af7">
    <w:name w:val="TOC Heading"/>
    <w:basedOn w:val="1"/>
    <w:next w:val="a"/>
    <w:uiPriority w:val="39"/>
    <w:semiHidden/>
    <w:unhideWhenUsed/>
    <w:qFormat/>
    <w:rsid w:val="00727136"/>
    <w:pPr>
      <w:outlineLvl w:val="9"/>
    </w:pPr>
  </w:style>
  <w:style w:type="character" w:customStyle="1" w:styleId="a5">
    <w:name w:val="รายการย่อหน้า อักขระ"/>
    <w:aliases w:val="00 List Bull อักขระ,Table Heading อักขระ,Heading_custom อักขระ,Footnote อักขระ,En tête 1 อักขระ"/>
    <w:link w:val="a4"/>
    <w:uiPriority w:val="34"/>
    <w:qFormat/>
    <w:locked/>
    <w:rsid w:val="00AE6C94"/>
    <w:rPr>
      <w:rFonts w:cs="Cordia New"/>
      <w:szCs w:val="28"/>
    </w:rPr>
  </w:style>
  <w:style w:type="character" w:styleId="af8">
    <w:name w:val="Hyperlink"/>
    <w:basedOn w:val="a0"/>
    <w:uiPriority w:val="99"/>
    <w:unhideWhenUsed/>
    <w:rsid w:val="00FA11D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A11DC"/>
    <w:rPr>
      <w:color w:val="605E5C"/>
      <w:shd w:val="clear" w:color="auto" w:fill="E1DFDD"/>
    </w:rPr>
  </w:style>
  <w:style w:type="paragraph" w:styleId="af9">
    <w:name w:val="Normal (Web)"/>
    <w:basedOn w:val="a"/>
    <w:uiPriority w:val="99"/>
    <w:semiHidden/>
    <w:unhideWhenUsed/>
    <w:rsid w:val="00BF7C0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paragraph" w:styleId="afa">
    <w:name w:val="header"/>
    <w:basedOn w:val="a"/>
    <w:link w:val="afb"/>
    <w:uiPriority w:val="99"/>
    <w:unhideWhenUsed/>
    <w:rsid w:val="0086610C"/>
    <w:pPr>
      <w:tabs>
        <w:tab w:val="center" w:pos="4513"/>
        <w:tab w:val="right" w:pos="9026"/>
      </w:tabs>
      <w:spacing w:after="0" w:line="240" w:lineRule="auto"/>
    </w:pPr>
    <w:rPr>
      <w:szCs w:val="28"/>
    </w:rPr>
  </w:style>
  <w:style w:type="character" w:customStyle="1" w:styleId="afb">
    <w:name w:val="หัวกระดาษ อักขระ"/>
    <w:basedOn w:val="a0"/>
    <w:link w:val="afa"/>
    <w:uiPriority w:val="99"/>
    <w:rsid w:val="0086610C"/>
    <w:rPr>
      <w:szCs w:val="28"/>
    </w:rPr>
  </w:style>
  <w:style w:type="paragraph" w:styleId="afc">
    <w:name w:val="footer"/>
    <w:basedOn w:val="a"/>
    <w:link w:val="afd"/>
    <w:uiPriority w:val="99"/>
    <w:unhideWhenUsed/>
    <w:rsid w:val="0086610C"/>
    <w:pPr>
      <w:tabs>
        <w:tab w:val="center" w:pos="4513"/>
        <w:tab w:val="right" w:pos="9026"/>
      </w:tabs>
      <w:spacing w:after="0" w:line="240" w:lineRule="auto"/>
    </w:pPr>
    <w:rPr>
      <w:szCs w:val="28"/>
    </w:rPr>
  </w:style>
  <w:style w:type="character" w:customStyle="1" w:styleId="afd">
    <w:name w:val="ท้ายกระดาษ อักขระ"/>
    <w:basedOn w:val="a0"/>
    <w:link w:val="afc"/>
    <w:uiPriority w:val="99"/>
    <w:rsid w:val="0086610C"/>
    <w:rPr>
      <w:szCs w:val="28"/>
    </w:rPr>
  </w:style>
  <w:style w:type="paragraph" w:styleId="afe">
    <w:name w:val="Balloon Text"/>
    <w:basedOn w:val="a"/>
    <w:link w:val="aff"/>
    <w:uiPriority w:val="99"/>
    <w:semiHidden/>
    <w:unhideWhenUsed/>
    <w:rsid w:val="00296AA8"/>
    <w:pPr>
      <w:spacing w:after="0" w:line="240" w:lineRule="auto"/>
    </w:pPr>
    <w:rPr>
      <w:rFonts w:ascii="Leelawadee" w:hAnsi="Leelawadee" w:cs="Angsana New"/>
      <w:sz w:val="18"/>
    </w:rPr>
  </w:style>
  <w:style w:type="character" w:customStyle="1" w:styleId="aff">
    <w:name w:val="ข้อความบอลลูน อักขระ"/>
    <w:basedOn w:val="a0"/>
    <w:link w:val="afe"/>
    <w:uiPriority w:val="99"/>
    <w:semiHidden/>
    <w:rsid w:val="00296AA8"/>
    <w:rPr>
      <w:rFonts w:ascii="Leelawadee" w:hAnsi="Leelawadee" w:cs="Angsana New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41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9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51" Type="http://schemas.openxmlformats.org/officeDocument/2006/relationships/image" Target="media/image41.emf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5.JP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03:25:11.57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 24575,'0'0'-8191</inkml:trace>
  <inkml:trace contextRef="#ctx0" brushRef="#br0" timeOffset="519.9">0 1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AE5D22-5B50-4E99-91B3-8ABFDDBE0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984</TotalTime>
  <Pages>29</Pages>
  <Words>7071</Words>
  <Characters>40306</Characters>
  <Application>Microsoft Office Word</Application>
  <DocSecurity>0</DocSecurity>
  <Lines>335</Lines>
  <Paragraphs>94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DONATE780</cp:lastModifiedBy>
  <cp:revision>21</cp:revision>
  <cp:lastPrinted>2024-06-18T07:14:00Z</cp:lastPrinted>
  <dcterms:created xsi:type="dcterms:W3CDTF">2025-03-31T07:23:00Z</dcterms:created>
  <dcterms:modified xsi:type="dcterms:W3CDTF">2025-04-22T03:46:00Z</dcterms:modified>
</cp:coreProperties>
</file>