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395" w:rsidRDefault="00B90395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D5CA51" wp14:editId="1ABF839C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1116872" cy="1181100"/>
            <wp:effectExtent l="0" t="0" r="7620" b="0"/>
            <wp:wrapNone/>
            <wp:docPr id="1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72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0395" w:rsidRPr="00B90395" w:rsidRDefault="00B90395" w:rsidP="00B90395"/>
    <w:p w:rsidR="00B90395" w:rsidRPr="00B90395" w:rsidRDefault="00B90395" w:rsidP="00B90395"/>
    <w:p w:rsidR="009B2DF2" w:rsidRPr="00DF0F0F" w:rsidRDefault="009B2DF2" w:rsidP="009B2DF2">
      <w:pPr>
        <w:rPr>
          <w:rFonts w:ascii="TH SarabunIT๙" w:hAnsi="TH SarabunIT๙" w:cs="TH SarabunIT๙"/>
          <w:sz w:val="36"/>
          <w:szCs w:val="44"/>
        </w:rPr>
      </w:pPr>
    </w:p>
    <w:p w:rsidR="00BB4E45" w:rsidRDefault="00DF0F0F" w:rsidP="00BB4E45">
      <w:pPr>
        <w:jc w:val="center"/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</w:pP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ประกาศสถานีตำรวจภูธร</w:t>
      </w:r>
      <w:proofErr w:type="spellStart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เรื่อง </w:t>
      </w:r>
      <w:r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ประกาศผู้ชนะการเสนอราคาจัดซื้อน้ำมันเชื้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อเพลิง </w:t>
      </w:r>
      <w:r w:rsidR="00DB1647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ประจำเดือน กุมภาพันธ์</w:t>
      </w:r>
      <w:r w:rsidR="0098274A"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๒๕๖9</w:t>
      </w:r>
    </w:p>
    <w:p w:rsidR="00BB4E45" w:rsidRDefault="009B2DF2" w:rsidP="00BB4E45">
      <w:pPr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หรับรถยนต์ 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รถ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จักรยานยนต์</w:t>
      </w:r>
      <w:r w:rsidR="00BB4E45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  <w:r w:rsidR="00BB4E45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กิจกรรม การบังคับใช้กฎหมาย อำนวยความยุติธรรม</w:t>
      </w:r>
    </w:p>
    <w:p w:rsidR="00DF0F0F" w:rsidRPr="00DF0F0F" w:rsidRDefault="00BB4E45" w:rsidP="00BB4E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และบริการประชาชน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โดยวิธีเฉพาะเจาะจง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 xml:space="preserve">                                         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</w:rPr>
        <w:t>-----------------------------------------------------</w:t>
      </w:r>
      <w:r w:rsidR="00DF0F0F" w:rsidRPr="00DF0F0F">
        <w:rPr>
          <w:rFonts w:ascii="TH SarabunIT๙" w:hAnsi="TH SarabunIT๙" w:cs="TH SarabunIT๙"/>
          <w:sz w:val="32"/>
          <w:szCs w:val="32"/>
          <w:shd w:val="clear" w:color="auto" w:fill="FFFFFF"/>
        </w:rPr>
        <w:br/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        ตามที่ สถานีตำรวจภูธร</w:t>
      </w:r>
      <w:proofErr w:type="spellStart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ซำ</w:t>
      </w:r>
      <w:proofErr w:type="spellEnd"/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สูง ได้ดำเนินการจัดซื้อน้ำมันเชื้อเพลิง เพื่อใช้ในภารกิจออกตรวจพื้นที่ป้องกันปรา</w:t>
      </w:r>
      <w:r w:rsidR="009B2DF2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บปรามอาชญากรรม จับกุมผู้กระทำ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>ผิดกฎหมาย</w:t>
      </w:r>
      <w:r>
        <w:rPr>
          <w:rStyle w:val="markedcontent"/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และบริการประชาชน</w:t>
      </w:r>
      <w:r w:rsidR="00DF0F0F" w:rsidRPr="00DF0F0F">
        <w:rPr>
          <w:rStyle w:val="markedcontent"/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โดยวิธีเฉพาะเจาะจง นั้น</w:t>
      </w:r>
    </w:p>
    <w:p w:rsidR="00B90395" w:rsidRPr="00DF0F0F" w:rsidRDefault="00DF0F0F" w:rsidP="00BB4E4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</w:t>
      </w:r>
      <w:r w:rsidR="009B2DF2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จัดซื้อน้</w:t>
      </w:r>
      <w:r w:rsidR="00162DC1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ำ</w:t>
      </w:r>
      <w:r w:rsidR="00FD443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มั</w:t>
      </w:r>
      <w:r w:rsidR="00DB1647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นเชื้อเพลิง ประจำเดือน  กุมภาพันธ์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๒๕๖</w:t>
      </w:r>
      <w:r w:rsidR="0098274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ของ สถานีตำรวจภูธร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เป็นเงินจำนวน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เงินทั้งสิน </w:t>
      </w:r>
      <w:r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</w:t>
      </w:r>
      <w:r w:rsidR="004130E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๙๗</w:t>
      </w:r>
      <w:r w:rsidR="008F1AAF">
        <w:rPr>
          <w:rFonts w:ascii="TH SarabunIT๙" w:hAnsi="TH SarabunIT๙" w:cs="TH SarabunIT๙"/>
          <w:sz w:val="32"/>
          <w:szCs w:val="32"/>
          <w:shd w:val="clear" w:color="auto" w:fill="FFFFFF"/>
        </w:rPr>
        <w:t>,</w:t>
      </w:r>
      <w:r w:rsidR="004130E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95๐ บาท (เก้าหมื่นเจ็ดพันเก้า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ร้อย</w:t>
      </w:r>
      <w:r w:rsidR="004130EA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ห้า</w:t>
      </w:r>
      <w:r w:rsidR="00405D6E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สิบ</w:t>
      </w:r>
      <w:r w:rsidR="008F1AAF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บาทถ้วน) </w:t>
      </w:r>
      <w:r w:rsidR="008503D0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รวมภาษีมูลค่าเพิ่ม ภาษีอื่น ๆ และค่าใช้จ่ายอื่นทั้งหมดแล้ว </w:t>
      </w:r>
      <w:r w:rsidRPr="00DF0F0F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ผู้ได้รับการคัดเลือกได้แก่</w:t>
      </w:r>
      <w:r w:rsidR="008503D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ปั๊มน้ำ</w:t>
      </w:r>
      <w:proofErr w:type="spellStart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มันซำ</w:t>
      </w:r>
      <w:proofErr w:type="spellEnd"/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สูงเซลล์</w:t>
      </w:r>
      <w:r w:rsidR="00567ED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จำกัด</w:t>
      </w:r>
      <w:r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>เลขที่ 258 หมู่ที่ 5 ตำบล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กระนวน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อำเภอ</w:t>
      </w:r>
      <w:proofErr w:type="spellStart"/>
      <w:r w:rsidR="008503D0">
        <w:rPr>
          <w:rFonts w:ascii="TH SarabunIT๙" w:hAnsi="TH SarabunIT๙" w:cs="TH SarabunIT๙" w:hint="cs"/>
          <w:sz w:val="32"/>
          <w:szCs w:val="32"/>
          <w:cs/>
        </w:rPr>
        <w:t>ซำ</w:t>
      </w:r>
      <w:proofErr w:type="spellEnd"/>
      <w:r w:rsidR="008503D0">
        <w:rPr>
          <w:rFonts w:ascii="TH SarabunIT๙" w:hAnsi="TH SarabunIT๙" w:cs="TH SarabunIT๙" w:hint="cs"/>
          <w:sz w:val="32"/>
          <w:szCs w:val="32"/>
          <w:cs/>
        </w:rPr>
        <w:t>สูง จังหวัดขอนแก่น เลขที่ผู้เสียภาษีอากร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3400900422361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  <w:cs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9B2D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164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2D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1647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9B2DF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67ED1">
        <w:rPr>
          <w:rFonts w:ascii="TH SarabunIT๙" w:hAnsi="TH SarabunIT๙" w:cs="TH SarabunIT๙" w:hint="cs"/>
          <w:sz w:val="32"/>
          <w:szCs w:val="32"/>
          <w:cs/>
        </w:rPr>
        <w:t xml:space="preserve">   พ.ศ.</w:t>
      </w:r>
      <w:r w:rsidR="009B2DF2">
        <w:rPr>
          <w:rFonts w:ascii="TH SarabunIT๙" w:hAnsi="TH SarabunIT๙" w:cs="TH SarabunIT๙"/>
          <w:sz w:val="32"/>
          <w:szCs w:val="32"/>
          <w:cs/>
        </w:rPr>
        <w:t>๒๕๖</w:t>
      </w:r>
      <w:r w:rsidR="0098274A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B90395" w:rsidRPr="00DF0F0F" w:rsidRDefault="0098274A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3295650</wp:posOffset>
            </wp:positionH>
            <wp:positionV relativeFrom="paragraph">
              <wp:posOffset>148590</wp:posOffset>
            </wp:positionV>
            <wp:extent cx="844748" cy="48577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1069898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0" t="21628" r="10093" b="13009"/>
                    <a:stretch/>
                  </pic:blipFill>
                  <pic:spPr bwMode="auto">
                    <a:xfrm>
                      <a:off x="0" y="0"/>
                      <a:ext cx="844748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395" w:rsidRPr="00DF0F0F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:rsidR="00B90395" w:rsidRPr="00DF0F0F" w:rsidRDefault="0098274A" w:rsidP="00B9039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ณชรต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แก้วเพชร</w:t>
      </w:r>
      <w:r w:rsidR="00B90395" w:rsidRPr="00DF0F0F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B90395" w:rsidRDefault="00B90395" w:rsidP="00B90395">
      <w:pPr>
        <w:rPr>
          <w:rFonts w:ascii="TH SarabunIT๙" w:hAnsi="TH SarabunIT๙" w:cs="TH SarabunIT๙"/>
          <w:sz w:val="32"/>
          <w:szCs w:val="32"/>
        </w:rPr>
      </w:pP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Pr="00DF0F0F">
        <w:rPr>
          <w:rFonts w:ascii="TH SarabunIT๙" w:hAnsi="TH SarabunIT๙" w:cs="TH SarabunIT๙"/>
          <w:sz w:val="32"/>
          <w:szCs w:val="32"/>
          <w:cs/>
        </w:rPr>
        <w:tab/>
      </w:r>
      <w:r w:rsidR="008503D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F0F0F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proofErr w:type="spellStart"/>
      <w:r w:rsidRPr="00DF0F0F">
        <w:rPr>
          <w:rFonts w:ascii="TH SarabunIT๙" w:hAnsi="TH SarabunIT๙" w:cs="TH SarabunIT๙"/>
          <w:sz w:val="32"/>
          <w:szCs w:val="32"/>
          <w:cs/>
        </w:rPr>
        <w:t>ซำ</w:t>
      </w:r>
      <w:proofErr w:type="spellEnd"/>
      <w:r w:rsidRPr="00DF0F0F">
        <w:rPr>
          <w:rFonts w:ascii="TH SarabunIT๙" w:hAnsi="TH SarabunIT๙" w:cs="TH SarabunIT๙"/>
          <w:sz w:val="32"/>
          <w:szCs w:val="32"/>
          <w:cs/>
        </w:rPr>
        <w:t>สูง</w:t>
      </w:r>
    </w:p>
    <w:p w:rsidR="00567ED1" w:rsidRPr="00DF0F0F" w:rsidRDefault="00567ED1" w:rsidP="00B9039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จังหวัดขอนแก่น</w:t>
      </w:r>
    </w:p>
    <w:sectPr w:rsidR="00567ED1" w:rsidRPr="00DF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95"/>
    <w:rsid w:val="000D5F3A"/>
    <w:rsid w:val="00162DC1"/>
    <w:rsid w:val="00191536"/>
    <w:rsid w:val="001F5AE8"/>
    <w:rsid w:val="00405D6E"/>
    <w:rsid w:val="004130EA"/>
    <w:rsid w:val="004D74A2"/>
    <w:rsid w:val="00567ED1"/>
    <w:rsid w:val="007410D4"/>
    <w:rsid w:val="007C572B"/>
    <w:rsid w:val="008503D0"/>
    <w:rsid w:val="008F1AAF"/>
    <w:rsid w:val="0098274A"/>
    <w:rsid w:val="009B2DF2"/>
    <w:rsid w:val="00A813E2"/>
    <w:rsid w:val="00B56365"/>
    <w:rsid w:val="00B90395"/>
    <w:rsid w:val="00BB4E45"/>
    <w:rsid w:val="00D01A43"/>
    <w:rsid w:val="00D025DB"/>
    <w:rsid w:val="00DB1647"/>
    <w:rsid w:val="00DF0F0F"/>
    <w:rsid w:val="00F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344E9-94FD-4F20-B119-DEC948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DF0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2025-03-28T05:42:00Z</cp:lastPrinted>
  <dcterms:created xsi:type="dcterms:W3CDTF">2026-02-13T09:43:00Z</dcterms:created>
  <dcterms:modified xsi:type="dcterms:W3CDTF">2026-02-13T09:43:00Z</dcterms:modified>
</cp:coreProperties>
</file>