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B11FCB" w:rsidRPr="003E03B8">
        <w:rPr>
          <w:rFonts w:ascii="TH SarabunIT๙" w:hAnsi="TH SarabunIT๙" w:cs="TH SarabunIT๙" w:hint="cs"/>
          <w:sz w:val="36"/>
          <w:szCs w:val="36"/>
          <w:cs/>
        </w:rPr>
        <w:t>ซื้อจัดจ้างในรอบเดือน ตุลาคม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2568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สถานีตำรวจภูธรซำสูง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</w:p>
    <w:p w:rsidR="00DB0935" w:rsidRPr="003E03B8" w:rsidRDefault="003E03B8" w:rsidP="003E03B8">
      <w:pPr>
        <w:spacing w:after="0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วันที่  ๓๑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 ตุลาคม  ๒๕๖8</w:t>
      </w:r>
      <w:bookmarkStart w:id="0" w:name="_GoBack"/>
      <w:bookmarkEnd w:id="0"/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ซำสูงเซลล์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ซำสูงเซลล์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FD68D4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1/2569  ลง 1 ต.ค.68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ซำสูงเซลล์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ซำสูงเซลล์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FD68D4" w:rsidP="00FD68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2/2569  ลง 1 ต.ค.68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จันทะคัต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>( ณชรต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สว.อก.สภ.ซำสูง                                           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ผกก.สภ.ซำสูง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จว.ขอนแก่น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F676FF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EF6" w:rsidRDefault="002C4EF6" w:rsidP="00F676FF">
      <w:pPr>
        <w:spacing w:after="0" w:line="240" w:lineRule="auto"/>
      </w:pPr>
      <w:r>
        <w:separator/>
      </w:r>
    </w:p>
  </w:endnote>
  <w:endnote w:type="continuationSeparator" w:id="0">
    <w:p w:rsidR="002C4EF6" w:rsidRDefault="002C4EF6" w:rsidP="00F6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EF6" w:rsidRDefault="002C4EF6" w:rsidP="00F676FF">
      <w:pPr>
        <w:spacing w:after="0" w:line="240" w:lineRule="auto"/>
      </w:pPr>
      <w:r>
        <w:separator/>
      </w:r>
    </w:p>
  </w:footnote>
  <w:footnote w:type="continuationSeparator" w:id="0">
    <w:p w:rsidR="002C4EF6" w:rsidRDefault="002C4EF6" w:rsidP="00F6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FF" w:rsidRDefault="00F676FF">
    <w:pPr>
      <w:pStyle w:val="a4"/>
    </w:pPr>
    <w:r>
      <w:rPr>
        <w:rFonts w:hint="cs"/>
        <w:cs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แบบ สขร.๑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7890"/>
    <w:rsid w:val="00272EDD"/>
    <w:rsid w:val="002C4EF6"/>
    <w:rsid w:val="002D75FB"/>
    <w:rsid w:val="003B4AE8"/>
    <w:rsid w:val="003E03B8"/>
    <w:rsid w:val="00427D83"/>
    <w:rsid w:val="00445E66"/>
    <w:rsid w:val="004D74A2"/>
    <w:rsid w:val="00673169"/>
    <w:rsid w:val="00676709"/>
    <w:rsid w:val="00690538"/>
    <w:rsid w:val="007051D1"/>
    <w:rsid w:val="00723A3C"/>
    <w:rsid w:val="00860513"/>
    <w:rsid w:val="00895168"/>
    <w:rsid w:val="00A3067B"/>
    <w:rsid w:val="00AD262A"/>
    <w:rsid w:val="00B11FCB"/>
    <w:rsid w:val="00B358F5"/>
    <w:rsid w:val="00B572F3"/>
    <w:rsid w:val="00C7422D"/>
    <w:rsid w:val="00CA35E0"/>
    <w:rsid w:val="00CD3C40"/>
    <w:rsid w:val="00D01A43"/>
    <w:rsid w:val="00D15046"/>
    <w:rsid w:val="00DB0935"/>
    <w:rsid w:val="00E435A7"/>
    <w:rsid w:val="00F62979"/>
    <w:rsid w:val="00F676FF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7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676FF"/>
  </w:style>
  <w:style w:type="paragraph" w:styleId="a6">
    <w:name w:val="footer"/>
    <w:basedOn w:val="a"/>
    <w:link w:val="a7"/>
    <w:uiPriority w:val="99"/>
    <w:unhideWhenUsed/>
    <w:rsid w:val="00F67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6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2</cp:revision>
  <cp:lastPrinted>2024-03-07T06:38:00Z</cp:lastPrinted>
  <dcterms:created xsi:type="dcterms:W3CDTF">2026-06-24T06:01:00Z</dcterms:created>
  <dcterms:modified xsi:type="dcterms:W3CDTF">2026-06-24T06:01:00Z</dcterms:modified>
</cp:coreProperties>
</file>